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7A59E9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Pr="00247C75" w:rsidRDefault="00BA21E5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C87B18">
        <w:rPr>
          <w:rFonts w:ascii="標楷體" w:eastAsia="標楷體" w:hAnsi="標楷體" w:hint="eastAsia"/>
          <w:b/>
          <w:sz w:val="36"/>
          <w:szCs w:val="36"/>
        </w:rPr>
        <w:t>學年度教師成績考核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委員會委員名單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2268"/>
        <w:gridCol w:w="1560"/>
        <w:gridCol w:w="1560"/>
        <w:gridCol w:w="1417"/>
      </w:tblGrid>
      <w:tr w:rsidR="00F04CB5" w:rsidRPr="00E761BD" w:rsidTr="00247C75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4CB5" w:rsidRPr="00E761BD" w:rsidTr="00247C75">
        <w:trPr>
          <w:trHeight w:hRule="exact" w:val="566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82B51" w:rsidRDefault="00C87B18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560" w:type="dxa"/>
            <w:vAlign w:val="center"/>
          </w:tcPr>
          <w:p w:rsidR="00F04CB5" w:rsidRPr="00482B51" w:rsidRDefault="00BA21E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82B51" w:rsidRPr="00482B5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</w:tc>
        <w:tc>
          <w:tcPr>
            <w:tcW w:w="1560" w:type="dxa"/>
            <w:vAlign w:val="center"/>
          </w:tcPr>
          <w:p w:rsidR="00F04CB5" w:rsidRPr="00482B51" w:rsidRDefault="00F04CB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7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 w:rsidR="00482B51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53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輔導主任</w:t>
            </w:r>
          </w:p>
        </w:tc>
        <w:tc>
          <w:tcPr>
            <w:tcW w:w="1560" w:type="dxa"/>
            <w:vAlign w:val="center"/>
          </w:tcPr>
          <w:p w:rsidR="00F04CB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季</w:t>
            </w:r>
            <w:r w:rsidR="00482B51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560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F04CB5" w:rsidRPr="00612551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2551"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  <w:r w:rsidR="00C87B18" w:rsidRPr="00612551">
              <w:rPr>
                <w:rFonts w:ascii="標楷體" w:eastAsia="標楷體" w:hAnsi="標楷體" w:cs="新細明體" w:hint="eastAsia"/>
                <w:sz w:val="28"/>
                <w:szCs w:val="28"/>
              </w:rPr>
              <w:t>會代表</w:t>
            </w:r>
          </w:p>
        </w:tc>
        <w:tc>
          <w:tcPr>
            <w:tcW w:w="1560" w:type="dxa"/>
            <w:vAlign w:val="center"/>
          </w:tcPr>
          <w:p w:rsidR="00F04CB5" w:rsidRPr="00482B51" w:rsidRDefault="00482B51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482B51">
              <w:rPr>
                <w:rFonts w:ascii="標楷體" w:eastAsia="標楷體" w:hAnsi="標楷體" w:cs="新細明體"/>
                <w:sz w:val="28"/>
                <w:szCs w:val="28"/>
              </w:rPr>
              <w:t>馮</w:t>
            </w:r>
            <w:proofErr w:type="gramEnd"/>
            <w:r w:rsidRPr="00482B5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482B51">
              <w:rPr>
                <w:rFonts w:ascii="標楷體" w:eastAsia="標楷體" w:hAnsi="標楷體" w:cs="新細明體"/>
                <w:sz w:val="28"/>
                <w:szCs w:val="28"/>
              </w:rPr>
              <w:t>民</w:t>
            </w:r>
          </w:p>
        </w:tc>
        <w:tc>
          <w:tcPr>
            <w:tcW w:w="1560" w:type="dxa"/>
            <w:vAlign w:val="center"/>
          </w:tcPr>
          <w:p w:rsidR="00F04CB5" w:rsidRPr="00042CD8" w:rsidRDefault="00482B51" w:rsidP="00031844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BA21E5">
        <w:trPr>
          <w:trHeight w:hRule="exact" w:val="569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</w:t>
            </w:r>
            <w:r w:rsidR="00F04CB5"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人事主任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CB5" w:rsidRPr="00E761BD" w:rsidTr="00BA21E5">
        <w:trPr>
          <w:trHeight w:hRule="exact" w:val="577"/>
        </w:trPr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F04CB5" w:rsidRPr="00432CC6" w:rsidRDefault="006C1927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F04CB5" w:rsidRPr="00432CC6" w:rsidRDefault="00C87B18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註冊組長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誠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2E067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81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45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82B51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22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482F5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29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衛生組長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謝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11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482B51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61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王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宇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49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21E5" w:rsidRPr="00E761BD" w:rsidTr="00031844">
        <w:trPr>
          <w:trHeight w:hRule="exact" w:val="609"/>
        </w:trPr>
        <w:tc>
          <w:tcPr>
            <w:tcW w:w="992" w:type="dxa"/>
            <w:vAlign w:val="center"/>
          </w:tcPr>
          <w:p w:rsidR="00BA21E5" w:rsidRPr="00432CC6" w:rsidRDefault="00BA21E5" w:rsidP="00031844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 w:rsidRPr="00432CC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 w:rsidR="00482B51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敏</w:t>
            </w:r>
          </w:p>
        </w:tc>
        <w:tc>
          <w:tcPr>
            <w:tcW w:w="1560" w:type="dxa"/>
            <w:vAlign w:val="center"/>
          </w:tcPr>
          <w:p w:rsidR="00BA21E5" w:rsidRPr="00432CC6" w:rsidRDefault="00BA21E5" w:rsidP="00E1226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BA21E5" w:rsidRPr="00432CC6" w:rsidRDefault="00BA21E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F4709E">
        <w:rPr>
          <w:rFonts w:ascii="標楷體" w:eastAsia="標楷體" w:hAnsi="標楷體" w:hint="eastAsia"/>
        </w:rPr>
        <w:t>15</w:t>
      </w:r>
      <w:r w:rsidRPr="00931AAA">
        <w:rPr>
          <w:rFonts w:ascii="標楷體" w:eastAsia="標楷體" w:hAnsi="標楷體" w:hint="eastAsia"/>
        </w:rPr>
        <w:t>人，</w:t>
      </w:r>
      <w:proofErr w:type="gramStart"/>
      <w:r w:rsidRPr="00931AAA">
        <w:rPr>
          <w:rFonts w:ascii="標楷體" w:eastAsia="標楷體" w:hAnsi="標楷體" w:hint="eastAsia"/>
        </w:rPr>
        <w:t>其中未兼行政</w:t>
      </w:r>
      <w:proofErr w:type="gramEnd"/>
      <w:r w:rsidRPr="00931AAA">
        <w:rPr>
          <w:rFonts w:ascii="標楷體" w:eastAsia="標楷體" w:hAnsi="標楷體" w:hint="eastAsia"/>
        </w:rPr>
        <w:t>職教師不得少於總數</w:t>
      </w:r>
      <w:r w:rsidR="00F4709E">
        <w:rPr>
          <w:rFonts w:ascii="標楷體" w:eastAsia="標楷體" w:hAnsi="標楷體" w:hint="eastAsia"/>
        </w:rPr>
        <w:t>1/3</w:t>
      </w:r>
      <w:r w:rsidRPr="00931AAA">
        <w:rPr>
          <w:rFonts w:ascii="標楷體" w:eastAsia="標楷體" w:hAnsi="標楷體" w:hint="eastAsia"/>
        </w:rPr>
        <w:t>【至少</w:t>
      </w:r>
      <w:r w:rsidR="00F4709E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</w:t>
      </w:r>
      <w:r w:rsidR="00F4709E">
        <w:rPr>
          <w:rFonts w:ascii="標楷體" w:eastAsia="標楷體" w:hAnsi="標楷體" w:hint="eastAsia"/>
        </w:rPr>
        <w:t>(不含教師會代表)</w:t>
      </w:r>
      <w:r w:rsidRPr="00931AAA">
        <w:rPr>
          <w:rFonts w:ascii="標楷體" w:eastAsia="標楷體" w:hAnsi="標楷體" w:hint="eastAsia"/>
        </w:rPr>
        <w:t>；任</w:t>
      </w:r>
      <w:proofErr w:type="gramStart"/>
      <w:r w:rsidRPr="00931AAA">
        <w:rPr>
          <w:rFonts w:ascii="標楷體" w:eastAsia="標楷體" w:hAnsi="標楷體" w:hint="eastAsia"/>
        </w:rPr>
        <w:t>一</w:t>
      </w:r>
      <w:proofErr w:type="gramEnd"/>
      <w:r w:rsidRPr="00931AAA">
        <w:rPr>
          <w:rFonts w:ascii="標楷體" w:eastAsia="標楷體" w:hAnsi="標楷體" w:hint="eastAsia"/>
        </w:rPr>
        <w:t>性別應占總數1/3以上【至少</w:t>
      </w:r>
      <w:r w:rsidR="00F4709E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8E11BE">
        <w:rPr>
          <w:rFonts w:ascii="標楷體" w:eastAsia="標楷體" w:hAnsi="標楷體" w:hint="eastAsia"/>
        </w:rPr>
        <w:t>1</w:t>
      </w:r>
      <w:r w:rsidR="0000224F">
        <w:rPr>
          <w:rFonts w:ascii="標楷體" w:eastAsia="標楷體" w:hAnsi="標楷體" w:hint="eastAsia"/>
        </w:rPr>
        <w:t>10</w:t>
      </w:r>
      <w:r w:rsidRPr="00247C75">
        <w:rPr>
          <w:rFonts w:ascii="標楷體" w:eastAsia="標楷體" w:hAnsi="標楷體" w:hint="eastAsia"/>
        </w:rPr>
        <w:t>年9月1日起至</w:t>
      </w:r>
      <w:r w:rsidR="008E11BE">
        <w:rPr>
          <w:rFonts w:ascii="標楷體" w:eastAsia="標楷體" w:hAnsi="標楷體" w:hint="eastAsia"/>
        </w:rPr>
        <w:t>11</w:t>
      </w:r>
      <w:r w:rsidR="0000224F">
        <w:rPr>
          <w:rFonts w:ascii="標楷體" w:eastAsia="標楷體" w:hAnsi="標楷體" w:hint="eastAsia"/>
        </w:rPr>
        <w:t>1</w:t>
      </w:r>
      <w:r w:rsidRPr="00247C75">
        <w:rPr>
          <w:rFonts w:ascii="標楷體" w:eastAsia="標楷體" w:hAnsi="標楷體" w:hint="eastAsia"/>
        </w:rPr>
        <w:t>年8月31日止。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9E" w:rsidRDefault="0081019E" w:rsidP="00F04CB5">
      <w:r>
        <w:separator/>
      </w:r>
    </w:p>
  </w:endnote>
  <w:endnote w:type="continuationSeparator" w:id="0">
    <w:p w:rsidR="0081019E" w:rsidRDefault="0081019E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9E" w:rsidRDefault="0081019E" w:rsidP="00F04CB5">
      <w:r>
        <w:separator/>
      </w:r>
    </w:p>
  </w:footnote>
  <w:footnote w:type="continuationSeparator" w:id="0">
    <w:p w:rsidR="0081019E" w:rsidRDefault="0081019E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0224F"/>
    <w:rsid w:val="000230C8"/>
    <w:rsid w:val="00042CD8"/>
    <w:rsid w:val="000554AC"/>
    <w:rsid w:val="00065E79"/>
    <w:rsid w:val="00076756"/>
    <w:rsid w:val="000B00B8"/>
    <w:rsid w:val="000C59CD"/>
    <w:rsid w:val="00116907"/>
    <w:rsid w:val="00247C75"/>
    <w:rsid w:val="002E4A65"/>
    <w:rsid w:val="00322169"/>
    <w:rsid w:val="0034704A"/>
    <w:rsid w:val="00360366"/>
    <w:rsid w:val="00377282"/>
    <w:rsid w:val="00482B51"/>
    <w:rsid w:val="004F7B78"/>
    <w:rsid w:val="00563432"/>
    <w:rsid w:val="00574582"/>
    <w:rsid w:val="006010C7"/>
    <w:rsid w:val="00612551"/>
    <w:rsid w:val="00647E60"/>
    <w:rsid w:val="00681B74"/>
    <w:rsid w:val="00682B0B"/>
    <w:rsid w:val="006C1927"/>
    <w:rsid w:val="00706620"/>
    <w:rsid w:val="00776262"/>
    <w:rsid w:val="007A59E9"/>
    <w:rsid w:val="007F7AC4"/>
    <w:rsid w:val="0081019E"/>
    <w:rsid w:val="00837082"/>
    <w:rsid w:val="008403C4"/>
    <w:rsid w:val="008415AA"/>
    <w:rsid w:val="008C24CD"/>
    <w:rsid w:val="008D27C9"/>
    <w:rsid w:val="008E11BE"/>
    <w:rsid w:val="008E7AAA"/>
    <w:rsid w:val="00931AAA"/>
    <w:rsid w:val="0094651C"/>
    <w:rsid w:val="009C5FE2"/>
    <w:rsid w:val="009F40BB"/>
    <w:rsid w:val="00A426CA"/>
    <w:rsid w:val="00A713F2"/>
    <w:rsid w:val="00A82184"/>
    <w:rsid w:val="00AF6D0E"/>
    <w:rsid w:val="00B078C4"/>
    <w:rsid w:val="00B86052"/>
    <w:rsid w:val="00BA21E5"/>
    <w:rsid w:val="00BE26D8"/>
    <w:rsid w:val="00C20C7E"/>
    <w:rsid w:val="00C87B18"/>
    <w:rsid w:val="00C923B6"/>
    <w:rsid w:val="00D4428B"/>
    <w:rsid w:val="00D86A75"/>
    <w:rsid w:val="00D8777E"/>
    <w:rsid w:val="00DC5CD8"/>
    <w:rsid w:val="00DD6023"/>
    <w:rsid w:val="00DE20F2"/>
    <w:rsid w:val="00DE3395"/>
    <w:rsid w:val="00E42F31"/>
    <w:rsid w:val="00EE2839"/>
    <w:rsid w:val="00EE3AD3"/>
    <w:rsid w:val="00EF5776"/>
    <w:rsid w:val="00F04289"/>
    <w:rsid w:val="00F04CB5"/>
    <w:rsid w:val="00F4709E"/>
    <w:rsid w:val="00FD279A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HOME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2021-09-03T02:44:00Z</cp:lastPrinted>
  <dcterms:created xsi:type="dcterms:W3CDTF">2021-09-07T02:10:00Z</dcterms:created>
  <dcterms:modified xsi:type="dcterms:W3CDTF">2021-09-07T02:11:00Z</dcterms:modified>
</cp:coreProperties>
</file>