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B" w:rsidRPr="009401D0" w:rsidRDefault="00CF316B" w:rsidP="0064603D">
      <w:pPr>
        <w:widowControl/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01D0">
        <w:rPr>
          <w:rFonts w:ascii="Times New Roman" w:eastAsia="標楷體" w:hAnsi="Times New Roman"/>
          <w:b/>
          <w:sz w:val="32"/>
          <w:szCs w:val="32"/>
        </w:rPr>
        <w:t>教育部</w:t>
      </w:r>
      <w:r w:rsidR="009401D0" w:rsidRPr="009401D0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proofErr w:type="gramStart"/>
      <w:r w:rsidR="008F264A" w:rsidRPr="009401D0">
        <w:rPr>
          <w:rFonts w:ascii="標楷體" w:eastAsia="標楷體" w:hAnsi="標楷體" w:hint="eastAsia"/>
          <w:b/>
          <w:sz w:val="32"/>
          <w:szCs w:val="32"/>
        </w:rPr>
        <w:t>花蓮</w:t>
      </w:r>
      <w:r w:rsidRPr="009401D0">
        <w:rPr>
          <w:rFonts w:ascii="Times New Roman" w:eastAsia="標楷體" w:hAnsi="Times New Roman"/>
          <w:b/>
          <w:sz w:val="32"/>
          <w:szCs w:val="32"/>
        </w:rPr>
        <w:t>區駐點</w:t>
      </w:r>
      <w:proofErr w:type="gramEnd"/>
      <w:r w:rsidR="004F4D64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9401D0">
        <w:rPr>
          <w:rFonts w:ascii="Times New Roman" w:eastAsia="標楷體" w:hAnsi="Times New Roman"/>
          <w:b/>
          <w:sz w:val="32"/>
          <w:szCs w:val="32"/>
        </w:rPr>
        <w:t>學校初次晤談記錄表</w:t>
      </w:r>
    </w:p>
    <w:p w:rsidR="00CF316B" w:rsidRPr="0067357E" w:rsidRDefault="00CF316B" w:rsidP="0064603D">
      <w:pPr>
        <w:adjustRightInd w:val="0"/>
        <w:snapToGrid w:val="0"/>
        <w:spacing w:afterLines="25" w:line="480" w:lineRule="exact"/>
        <w:ind w:left="1050" w:right="141" w:hanging="1050"/>
        <w:rPr>
          <w:rFonts w:ascii="Times New Roman" w:eastAsia="標楷體" w:hAnsi="Times New Roman"/>
          <w:b/>
          <w:spacing w:val="20"/>
          <w:u w:val="single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  <w:r w:rsidRPr="0067357E">
        <w:rPr>
          <w:rFonts w:ascii="Times New Roman" w:eastAsia="標楷體" w:hAnsi="Times New Roman"/>
          <w:b/>
          <w:spacing w:val="20"/>
        </w:rPr>
        <w:t xml:space="preserve">   </w:t>
      </w:r>
      <w:r w:rsidRPr="0067357E">
        <w:rPr>
          <w:rFonts w:ascii="Times New Roman" w:eastAsia="標楷體" w:hAnsi="Times New Roman"/>
          <w:bCs/>
          <w:spacing w:val="40"/>
          <w:sz w:val="16"/>
          <w:szCs w:val="16"/>
        </w:rPr>
        <w:t xml:space="preserve">                      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508"/>
        <w:gridCol w:w="472"/>
        <w:gridCol w:w="2700"/>
        <w:gridCol w:w="136"/>
        <w:gridCol w:w="1304"/>
        <w:gridCol w:w="2005"/>
      </w:tblGrid>
      <w:tr w:rsidR="008D6F64" w:rsidRPr="0067357E" w:rsidTr="00487122">
        <w:trPr>
          <w:trHeight w:val="345"/>
          <w:jc w:val="center"/>
        </w:trPr>
        <w:tc>
          <w:tcPr>
            <w:tcW w:w="3780" w:type="dxa"/>
            <w:gridSpan w:val="3"/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個案姓名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2700" w:type="dxa"/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：　　　　　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歲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</w:p>
        </w:tc>
        <w:tc>
          <w:tcPr>
            <w:tcW w:w="2005" w:type="dxa"/>
            <w:tcBorders>
              <w:left w:val="nil"/>
            </w:tcBorders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900" w:hanging="90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男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女</w:t>
            </w:r>
          </w:p>
        </w:tc>
      </w:tr>
      <w:tr w:rsidR="008D6F64" w:rsidRPr="0067357E" w:rsidTr="00487122">
        <w:trPr>
          <w:trHeight w:val="345"/>
          <w:jc w:val="center"/>
        </w:trPr>
        <w:tc>
          <w:tcPr>
            <w:tcW w:w="1800" w:type="dxa"/>
            <w:tcBorders>
              <w:right w:val="nil"/>
            </w:tcBorders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  <w:proofErr w:type="gramStart"/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3445" w:type="dxa"/>
            <w:gridSpan w:val="3"/>
            <w:vAlign w:val="center"/>
          </w:tcPr>
          <w:p w:rsidR="008D6F64" w:rsidRPr="0067357E" w:rsidRDefault="008D6F64" w:rsidP="0064603D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接案日期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　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月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日</w:t>
            </w:r>
          </w:p>
        </w:tc>
      </w:tr>
      <w:tr w:rsidR="0091066A" w:rsidRPr="0067357E" w:rsidTr="00487122">
        <w:trPr>
          <w:trHeight w:val="1150"/>
          <w:jc w:val="center"/>
        </w:trPr>
        <w:tc>
          <w:tcPr>
            <w:tcW w:w="9925" w:type="dxa"/>
            <w:gridSpan w:val="7"/>
            <w:vAlign w:val="center"/>
          </w:tcPr>
          <w:p w:rsidR="0091066A" w:rsidRDefault="0091066A" w:rsidP="0091066A">
            <w:pPr>
              <w:spacing w:line="240" w:lineRule="auto"/>
              <w:ind w:left="750" w:hanging="7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專業診斷</w:t>
            </w:r>
            <w:r w:rsidR="0017350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B3B94"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 w:rsidR="00173502">
              <w:rPr>
                <w:rFonts w:ascii="標楷體" w:eastAsia="標楷體" w:hAnsi="標楷體" w:hint="eastAsia"/>
                <w:sz w:val="20"/>
                <w:szCs w:val="20"/>
              </w:rPr>
              <w:t>醫師確診)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F56C49" w:rsidRDefault="00F56C49" w:rsidP="00F56C49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□精神病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□情緒障礙病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□焦慮病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□強迫病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□創傷及壓力相關　□飲食障礙病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</w:p>
          <w:p w:rsidR="0091066A" w:rsidRDefault="00F56C49" w:rsidP="00F56C49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□人格障礙病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□物質相關及成癮　□神經障礙病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類　□其他問題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______________________</w:t>
            </w:r>
          </w:p>
          <w:p w:rsidR="0091066A" w:rsidRDefault="0091066A" w:rsidP="0091066A">
            <w:pPr>
              <w:spacing w:line="240" w:lineRule="auto"/>
              <w:ind w:firstLineChars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會談主題(擇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最主要之主題)：</w:t>
            </w:r>
          </w:p>
          <w:p w:rsidR="00487122" w:rsidRDefault="00487122" w:rsidP="00487122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□人際困擾　□師生關係　□家庭困擾　□自我探索　□情緒困擾　□生活壓力　□創傷反應　□自我傷害</w:t>
            </w:r>
          </w:p>
          <w:p w:rsidR="00487122" w:rsidRDefault="00487122" w:rsidP="00487122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□性別議題　□</w:t>
            </w:r>
            <w:r w:rsidR="00D1632D">
              <w:rPr>
                <w:rFonts w:ascii="標楷體" w:eastAsia="標楷體" w:hAnsi="標楷體" w:hint="eastAsia"/>
                <w:sz w:val="20"/>
                <w:szCs w:val="20"/>
              </w:rPr>
              <w:t>脆弱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家庭　□兒少保議題　□學習困擾　□生涯輔導　□偏差行為　□網路成癮　□中離拒學</w:t>
            </w:r>
          </w:p>
          <w:p w:rsidR="0091066A" w:rsidRPr="0091066A" w:rsidRDefault="00487122" w:rsidP="0064603D">
            <w:pPr>
              <w:spacing w:line="240" w:lineRule="auto"/>
              <w:ind w:left="0" w:firstLineChars="0" w:firstLine="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□藥物濫用  </w:t>
            </w:r>
            <w:r w:rsidR="0064603D">
              <w:rPr>
                <w:rFonts w:ascii="標楷體" w:eastAsia="標楷體" w:hAnsi="標楷體" w:hint="eastAsia"/>
                <w:sz w:val="20"/>
                <w:szCs w:val="20"/>
              </w:rPr>
              <w:t>□精神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疾</w:t>
            </w:r>
            <w:r w:rsidR="0064603D">
              <w:rPr>
                <w:rFonts w:ascii="標楷體" w:eastAsia="標楷體" w:hAnsi="標楷體" w:hint="eastAsia"/>
                <w:sz w:val="20"/>
                <w:szCs w:val="20"/>
              </w:rPr>
              <w:t>患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□其他______________</w:t>
            </w:r>
          </w:p>
        </w:tc>
      </w:tr>
      <w:tr w:rsidR="00CF316B" w:rsidRPr="0067357E" w:rsidTr="00F56C49">
        <w:trPr>
          <w:cantSplit/>
          <w:trHeight w:hRule="exact" w:val="2857"/>
          <w:jc w:val="center"/>
        </w:trPr>
        <w:tc>
          <w:tcPr>
            <w:tcW w:w="6480" w:type="dxa"/>
            <w:gridSpan w:val="4"/>
          </w:tcPr>
          <w:p w:rsidR="00CF316B" w:rsidRPr="0067357E" w:rsidRDefault="00CF316B" w:rsidP="0064603D">
            <w:pPr>
              <w:numPr>
                <w:ilvl w:val="0"/>
                <w:numId w:val="1"/>
              </w:numPr>
              <w:adjustRightInd w:val="0"/>
              <w:snapToGrid w:val="0"/>
              <w:spacing w:afterLines="25" w:line="480" w:lineRule="exact"/>
              <w:ind w:left="900" w:firstLineChars="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主述問題：</w:t>
            </w:r>
          </w:p>
          <w:p w:rsidR="00CF316B" w:rsidRPr="0067357E" w:rsidRDefault="00CF316B" w:rsidP="0064603D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45" w:type="dxa"/>
            <w:gridSpan w:val="3"/>
          </w:tcPr>
          <w:p w:rsidR="00CF316B" w:rsidRPr="0067357E" w:rsidRDefault="00CF316B" w:rsidP="0064603D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家庭圖</w:t>
            </w:r>
          </w:p>
          <w:p w:rsidR="00CF316B" w:rsidRPr="0067357E" w:rsidRDefault="00CF316B" w:rsidP="0064603D">
            <w:pPr>
              <w:adjustRightInd w:val="0"/>
              <w:snapToGrid w:val="0"/>
              <w:spacing w:afterLines="25" w:line="480" w:lineRule="exact"/>
              <w:ind w:left="900" w:right="-524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316B" w:rsidRPr="0067357E" w:rsidTr="00487122">
        <w:trPr>
          <w:cantSplit/>
          <w:trHeight w:hRule="exact" w:val="5233"/>
          <w:jc w:val="center"/>
        </w:trPr>
        <w:tc>
          <w:tcPr>
            <w:tcW w:w="9925" w:type="dxa"/>
            <w:gridSpan w:val="7"/>
          </w:tcPr>
          <w:p w:rsidR="00CF316B" w:rsidRPr="00B90D19" w:rsidRDefault="00CF316B" w:rsidP="0064603D">
            <w:pPr>
              <w:numPr>
                <w:ilvl w:val="0"/>
                <w:numId w:val="1"/>
              </w:numPr>
              <w:adjustRightInd w:val="0"/>
              <w:snapToGrid w:val="0"/>
              <w:spacing w:afterLines="25" w:line="480" w:lineRule="exact"/>
              <w:ind w:left="900" w:firstLineChars="0" w:hanging="900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對主訴問題曾嘗試過的處理方式及效果</w:t>
            </w:r>
          </w:p>
          <w:p w:rsidR="00CF316B" w:rsidRPr="00B90D19" w:rsidRDefault="00CF316B" w:rsidP="0064603D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</w:p>
          <w:p w:rsidR="00CF316B" w:rsidRPr="00B90D19" w:rsidRDefault="00CF316B" w:rsidP="0064603D">
            <w:pPr>
              <w:numPr>
                <w:ilvl w:val="0"/>
                <w:numId w:val="1"/>
              </w:numPr>
              <w:adjustRightInd w:val="0"/>
              <w:snapToGrid w:val="0"/>
              <w:spacing w:afterLines="25" w:line="480" w:lineRule="exact"/>
              <w:ind w:left="900" w:firstLineChars="0" w:hanging="900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案主在學校的適應狀況</w:t>
            </w:r>
          </w:p>
          <w:p w:rsidR="00CF316B" w:rsidRPr="00B90D19" w:rsidRDefault="00CF316B" w:rsidP="0064603D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</w:p>
          <w:p w:rsidR="00CF316B" w:rsidRPr="00B90D19" w:rsidRDefault="00CF316B" w:rsidP="0064603D">
            <w:pPr>
              <w:numPr>
                <w:ilvl w:val="0"/>
                <w:numId w:val="1"/>
              </w:numPr>
              <w:adjustRightInd w:val="0"/>
              <w:snapToGrid w:val="0"/>
              <w:spacing w:afterLines="25" w:line="480" w:lineRule="exact"/>
              <w:ind w:left="900" w:firstLineChars="0" w:hanging="900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案主在家庭的適應狀況</w:t>
            </w:r>
          </w:p>
          <w:p w:rsidR="00CF316B" w:rsidRPr="00B90D19" w:rsidRDefault="00CF316B" w:rsidP="0064603D">
            <w:pPr>
              <w:adjustRightInd w:val="0"/>
              <w:snapToGrid w:val="0"/>
              <w:spacing w:afterLines="25" w:line="480" w:lineRule="exact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</w:p>
          <w:p w:rsidR="00CF316B" w:rsidRPr="00B90D19" w:rsidRDefault="00CF316B" w:rsidP="0064603D">
            <w:pPr>
              <w:numPr>
                <w:ilvl w:val="0"/>
                <w:numId w:val="1"/>
              </w:numPr>
              <w:adjustRightInd w:val="0"/>
              <w:snapToGrid w:val="0"/>
              <w:spacing w:afterLines="25" w:line="480" w:lineRule="exact"/>
              <w:ind w:left="900" w:firstLineChars="0" w:hanging="900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初次晤談人員意見</w:t>
            </w:r>
          </w:p>
        </w:tc>
      </w:tr>
      <w:tr w:rsidR="00CF316B" w:rsidRPr="0067357E" w:rsidTr="00487122">
        <w:trPr>
          <w:cantSplit/>
          <w:trHeight w:hRule="exact" w:val="462"/>
          <w:jc w:val="center"/>
        </w:trPr>
        <w:tc>
          <w:tcPr>
            <w:tcW w:w="3308" w:type="dxa"/>
            <w:gridSpan w:val="2"/>
            <w:tcBorders>
              <w:bottom w:val="single" w:sz="6" w:space="0" w:color="auto"/>
            </w:tcBorders>
            <w:vAlign w:val="center"/>
          </w:tcPr>
          <w:p w:rsidR="00CF316B" w:rsidRPr="006905C1" w:rsidRDefault="00CF316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心輔人員</w:t>
            </w:r>
          </w:p>
        </w:tc>
        <w:tc>
          <w:tcPr>
            <w:tcW w:w="3308" w:type="dxa"/>
            <w:gridSpan w:val="3"/>
            <w:tcBorders>
              <w:bottom w:val="single" w:sz="6" w:space="0" w:color="auto"/>
            </w:tcBorders>
            <w:vAlign w:val="center"/>
          </w:tcPr>
          <w:p w:rsidR="00CF316B" w:rsidRPr="006905C1" w:rsidRDefault="00CF316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個</w:t>
            </w:r>
            <w:proofErr w:type="gramEnd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管人員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  <w:vAlign w:val="center"/>
          </w:tcPr>
          <w:p w:rsidR="00CF316B" w:rsidRPr="006905C1" w:rsidRDefault="00CF316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中心主任</w:t>
            </w: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業務主管</w:t>
            </w:r>
          </w:p>
          <w:p w:rsidR="00CF316B" w:rsidRPr="006905C1" w:rsidRDefault="00CF316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CF316B" w:rsidRPr="006905C1" w:rsidRDefault="00CF316B" w:rsidP="006905C1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F316B" w:rsidRPr="0067357E" w:rsidTr="00487122">
        <w:trPr>
          <w:cantSplit/>
          <w:trHeight w:hRule="exact" w:val="760"/>
          <w:jc w:val="center"/>
        </w:trPr>
        <w:tc>
          <w:tcPr>
            <w:tcW w:w="3308" w:type="dxa"/>
            <w:gridSpan w:val="2"/>
            <w:tcBorders>
              <w:top w:val="single" w:sz="6" w:space="0" w:color="auto"/>
            </w:tcBorders>
            <w:vAlign w:val="bottom"/>
          </w:tcPr>
          <w:p w:rsidR="00CF316B" w:rsidRPr="00B90D19" w:rsidRDefault="00CF316B" w:rsidP="0064603D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8" w:type="dxa"/>
            <w:gridSpan w:val="3"/>
            <w:tcBorders>
              <w:top w:val="single" w:sz="6" w:space="0" w:color="auto"/>
            </w:tcBorders>
            <w:vAlign w:val="bottom"/>
          </w:tcPr>
          <w:p w:rsidR="00CF316B" w:rsidRPr="00B90D19" w:rsidRDefault="00CF316B" w:rsidP="0064603D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</w:tcBorders>
          </w:tcPr>
          <w:p w:rsidR="00CF316B" w:rsidRPr="00B90D19" w:rsidRDefault="00CF316B" w:rsidP="0064603D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B4D18" w:rsidRDefault="00AB4D18" w:rsidP="004A0723">
      <w:pPr>
        <w:spacing w:line="14" w:lineRule="exact"/>
        <w:ind w:left="374" w:hangingChars="156" w:hanging="374"/>
      </w:pPr>
    </w:p>
    <w:sectPr w:rsidR="00AB4D18" w:rsidSect="00910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CB" w:rsidRDefault="00A509CB" w:rsidP="0091066A">
      <w:pPr>
        <w:spacing w:line="240" w:lineRule="auto"/>
        <w:ind w:left="900" w:hanging="900"/>
      </w:pPr>
      <w:r>
        <w:separator/>
      </w:r>
    </w:p>
  </w:endnote>
  <w:endnote w:type="continuationSeparator" w:id="0">
    <w:p w:rsidR="00A509CB" w:rsidRDefault="00A509CB" w:rsidP="0091066A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Pr="0091066A" w:rsidRDefault="0091066A" w:rsidP="0091066A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CB" w:rsidRDefault="00A509CB" w:rsidP="0091066A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A509CB" w:rsidRDefault="00A509CB" w:rsidP="0091066A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16B"/>
    <w:rsid w:val="000F23C6"/>
    <w:rsid w:val="00173502"/>
    <w:rsid w:val="00173C24"/>
    <w:rsid w:val="001D310A"/>
    <w:rsid w:val="00207E14"/>
    <w:rsid w:val="00314C50"/>
    <w:rsid w:val="004101F8"/>
    <w:rsid w:val="00435806"/>
    <w:rsid w:val="00487122"/>
    <w:rsid w:val="004A0723"/>
    <w:rsid w:val="004F4D64"/>
    <w:rsid w:val="00515037"/>
    <w:rsid w:val="005509C5"/>
    <w:rsid w:val="00616AA7"/>
    <w:rsid w:val="00636983"/>
    <w:rsid w:val="0064603D"/>
    <w:rsid w:val="006905C1"/>
    <w:rsid w:val="006A5576"/>
    <w:rsid w:val="006F4EC2"/>
    <w:rsid w:val="007837C8"/>
    <w:rsid w:val="00803CE9"/>
    <w:rsid w:val="00845C66"/>
    <w:rsid w:val="008D6F64"/>
    <w:rsid w:val="008E2E48"/>
    <w:rsid w:val="008F264A"/>
    <w:rsid w:val="0091066A"/>
    <w:rsid w:val="009401D0"/>
    <w:rsid w:val="0094710B"/>
    <w:rsid w:val="009E230D"/>
    <w:rsid w:val="00A12B6B"/>
    <w:rsid w:val="00A430CA"/>
    <w:rsid w:val="00A509CB"/>
    <w:rsid w:val="00A64DA8"/>
    <w:rsid w:val="00AB4D18"/>
    <w:rsid w:val="00AD5FEC"/>
    <w:rsid w:val="00BB3B94"/>
    <w:rsid w:val="00BF6761"/>
    <w:rsid w:val="00C25B55"/>
    <w:rsid w:val="00CF316B"/>
    <w:rsid w:val="00D1632D"/>
    <w:rsid w:val="00D97456"/>
    <w:rsid w:val="00DA5777"/>
    <w:rsid w:val="00F23238"/>
    <w:rsid w:val="00F56C49"/>
    <w:rsid w:val="00FE2643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B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06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2021-09-16T07:02:00Z</dcterms:created>
  <dcterms:modified xsi:type="dcterms:W3CDTF">2021-09-27T02:28:00Z</dcterms:modified>
</cp:coreProperties>
</file>