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2F" w:rsidRPr="00F138AE" w:rsidRDefault="00D4222F" w:rsidP="00D4222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t>國立花蓮女中</w:t>
      </w:r>
      <w:r w:rsidR="003B3BB0"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D4222F" w:rsidRPr="009C5CEE" w:rsidRDefault="00D4222F" w:rsidP="00D4222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</w:t>
      </w:r>
      <w:r w:rsidR="00DE57DA" w:rsidRPr="009C5CEE">
        <w:rPr>
          <w:rFonts w:ascii="標楷體" w:eastAsia="標楷體" w:hAnsi="標楷體" w:hint="eastAsia"/>
        </w:rPr>
        <w:t>，</w:t>
      </w:r>
      <w:r w:rsidRPr="009C5CEE">
        <w:rPr>
          <w:rFonts w:ascii="標楷體" w:eastAsia="標楷體" w:hAnsi="標楷體" w:hint="eastAsia"/>
        </w:rPr>
        <w:t>您好：</w:t>
      </w:r>
    </w:p>
    <w:p w:rsidR="00D4222F" w:rsidRPr="009C5CEE" w:rsidRDefault="00F00D03" w:rsidP="00D4222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40.2pt;margin-top:106.8pt;width:101.1pt;height:112.2pt;z-index:251704320;mso-width-relative:margin;mso-height-relative:margin" filled="f" strokeweight=".5pt">
            <v:textbox style="mso-next-textbox:#_x0000_s1050">
              <w:txbxContent>
                <w:p w:rsidR="00F00D03" w:rsidRDefault="00F00D03" w:rsidP="008C6072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47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8C6072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A54EDE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27" type="#_x0000_t202" style="position:absolute;margin-left:444.6pt;margin-top:106.8pt;width:90.9pt;height:112.2pt;z-index:251660288;mso-width-relative:margin;mso-height-relative:margin" filled="f" strokeweight=".5pt">
            <v:textbox style="mso-next-textbox:#_x0000_s1027">
              <w:txbxContent>
                <w:p w:rsidR="00F00D03" w:rsidRDefault="00F00D03" w:rsidP="005B2BED">
                  <w:pPr>
                    <w:jc w:val="center"/>
                  </w:pPr>
                  <w:r w:rsidRPr="005B2BED">
                    <w:rPr>
                      <w:noProof/>
                    </w:rPr>
                    <w:drawing>
                      <wp:inline distT="0" distB="0" distL="0" distR="0">
                        <wp:extent cx="914400" cy="914400"/>
                        <wp:effectExtent l="19050" t="0" r="0" b="0"/>
                        <wp:docPr id="10" name="圖片 3" descr="10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圖片 1" descr="1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45AF">
                    <w:rPr>
                      <w:sz w:val="22"/>
                    </w:rPr>
                    <w:t>101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D4222F" w:rsidRPr="009C5CEE">
        <w:rPr>
          <w:rFonts w:ascii="標楷體" w:eastAsia="標楷體" w:hAnsi="標楷體" w:hint="eastAsia"/>
        </w:rPr>
        <w:t xml:space="preserve">    謝謝您把</w:t>
      </w:r>
      <w:r w:rsidR="00D80E8C" w:rsidRPr="009C5CEE">
        <w:rPr>
          <w:rFonts w:ascii="標楷體" w:eastAsia="標楷體" w:hAnsi="標楷體" w:hint="eastAsia"/>
        </w:rPr>
        <w:t>孩子</w:t>
      </w:r>
      <w:r w:rsidR="00D4222F" w:rsidRPr="009C5CEE">
        <w:rPr>
          <w:rFonts w:ascii="標楷體" w:eastAsia="標楷體" w:hAnsi="標楷體" w:hint="eastAsia"/>
        </w:rPr>
        <w:t>送到花蓮女中接受教育</w:t>
      </w:r>
      <w:r w:rsidR="00D80E8C" w:rsidRPr="009C5CEE">
        <w:rPr>
          <w:rFonts w:ascii="標楷體" w:eastAsia="標楷體" w:hAnsi="標楷體" w:hint="eastAsia"/>
        </w:rPr>
        <w:t>，</w:t>
      </w:r>
      <w:r w:rsidR="00D4222F" w:rsidRPr="009C5CEE">
        <w:rPr>
          <w:rFonts w:ascii="標楷體" w:eastAsia="標楷體" w:hAnsi="標楷體" w:hint="eastAsia"/>
        </w:rPr>
        <w:t>「望子成龍，望女成鳳」是每位家長的願望，學校也希望每</w:t>
      </w:r>
      <w:proofErr w:type="gramStart"/>
      <w:r w:rsidR="00D80E8C" w:rsidRPr="009C5CEE">
        <w:rPr>
          <w:rFonts w:ascii="標楷體" w:eastAsia="標楷體" w:hAnsi="標楷體" w:hint="eastAsia"/>
        </w:rPr>
        <w:t>個</w:t>
      </w:r>
      <w:proofErr w:type="gramEnd"/>
      <w:r w:rsidR="00D80E8C" w:rsidRPr="009C5CEE">
        <w:rPr>
          <w:rFonts w:ascii="標楷體" w:eastAsia="標楷體" w:hAnsi="標楷體" w:hint="eastAsia"/>
        </w:rPr>
        <w:t>孩子</w:t>
      </w:r>
      <w:r w:rsidR="00D4222F" w:rsidRPr="009C5CEE">
        <w:rPr>
          <w:rFonts w:ascii="標楷體" w:eastAsia="標楷體" w:hAnsi="標楷體" w:hint="eastAsia"/>
        </w:rPr>
        <w:t>都能夠在這關鍵的青少年期，</w:t>
      </w:r>
      <w:proofErr w:type="gramStart"/>
      <w:r w:rsidR="00D4222F" w:rsidRPr="009C5CEE">
        <w:rPr>
          <w:rFonts w:ascii="標楷體" w:eastAsia="標楷體" w:hAnsi="標楷體" w:hint="eastAsia"/>
        </w:rPr>
        <w:t>活得精彩</w:t>
      </w:r>
      <w:proofErr w:type="gramEnd"/>
      <w:r w:rsidR="00D4222F" w:rsidRPr="009C5CEE">
        <w:rPr>
          <w:rFonts w:ascii="標楷體" w:eastAsia="標楷體" w:hAnsi="標楷體" w:hint="eastAsia"/>
        </w:rPr>
        <w:t>快樂。</w:t>
      </w:r>
      <w:r w:rsidR="00D4222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D4222F" w:rsidRPr="009C5CEE">
        <w:rPr>
          <w:rFonts w:ascii="標楷體" w:eastAsia="標楷體" w:hAnsi="標楷體" w:hint="eastAsia"/>
        </w:rPr>
        <w:t>課綱對</w:t>
      </w:r>
      <w:proofErr w:type="gramEnd"/>
      <w:r w:rsidR="00D4222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D4222F" w:rsidRPr="009C5CEE">
        <w:rPr>
          <w:rFonts w:ascii="標楷體" w:eastAsia="標楷體" w:hAnsi="標楷體" w:hint="eastAsia"/>
        </w:rPr>
        <w:t>蔡</w:t>
      </w:r>
      <w:proofErr w:type="gramEnd"/>
      <w:r w:rsidR="00D4222F" w:rsidRPr="009C5CEE">
        <w:rPr>
          <w:rFonts w:ascii="標楷體" w:eastAsia="標楷體" w:hAnsi="標楷體" w:hint="eastAsia"/>
        </w:rPr>
        <w:t>閨秀顧問蒞校演講，依不同年級需要</w:t>
      </w:r>
      <w:r w:rsidR="00D80E8C" w:rsidRPr="009C5CEE">
        <w:rPr>
          <w:rFonts w:ascii="標楷體" w:eastAsia="標楷體" w:hAnsi="標楷體" w:hint="eastAsia"/>
        </w:rPr>
        <w:t>，</w:t>
      </w:r>
      <w:r w:rsidR="00D4222F" w:rsidRPr="009C5CEE">
        <w:rPr>
          <w:rFonts w:ascii="標楷體" w:eastAsia="標楷體" w:hAnsi="標楷體" w:hint="eastAsia"/>
        </w:rPr>
        <w:t>向高一</w:t>
      </w:r>
      <w:r w:rsidR="00D80E8C" w:rsidRPr="009C5CEE">
        <w:rPr>
          <w:rFonts w:ascii="標楷體" w:eastAsia="標楷體" w:hAnsi="標楷體" w:hint="eastAsia"/>
        </w:rPr>
        <w:t>、高二</w:t>
      </w:r>
      <w:r w:rsidR="00D4222F" w:rsidRPr="009C5CEE">
        <w:rPr>
          <w:rFonts w:ascii="標楷體" w:eastAsia="標楷體" w:hAnsi="標楷體" w:hint="eastAsia"/>
        </w:rPr>
        <w:t>家長解析「認識</w:t>
      </w:r>
      <w:r w:rsidR="009C5CEE" w:rsidRPr="009C5CEE">
        <w:rPr>
          <w:rFonts w:ascii="標楷體" w:eastAsia="標楷體" w:hAnsi="標楷體" w:hint="eastAsia"/>
        </w:rPr>
        <w:t>112</w:t>
      </w:r>
      <w:r w:rsidR="00D4222F" w:rsidRPr="009C5CEE">
        <w:rPr>
          <w:rFonts w:ascii="標楷體" w:eastAsia="標楷體" w:hAnsi="標楷體" w:hint="eastAsia"/>
        </w:rPr>
        <w:t>學年度大學多元入學</w:t>
      </w:r>
      <w:r w:rsidR="00D80E8C" w:rsidRPr="009C5CEE">
        <w:rPr>
          <w:rFonts w:ascii="標楷體" w:eastAsia="標楷體" w:hAnsi="標楷體" w:hint="eastAsia"/>
        </w:rPr>
        <w:t>」，</w:t>
      </w:r>
      <w:r w:rsidR="00D4222F" w:rsidRPr="009C5CEE">
        <w:rPr>
          <w:rFonts w:ascii="標楷體" w:eastAsia="標楷體" w:hAnsi="標楷體" w:hint="eastAsia"/>
        </w:rPr>
        <w:t>對高三家長介紹「1</w:t>
      </w:r>
      <w:r w:rsidR="00D80E8C" w:rsidRPr="009C5CEE">
        <w:rPr>
          <w:rFonts w:ascii="標楷體" w:eastAsia="標楷體" w:hAnsi="標楷體" w:hint="eastAsia"/>
        </w:rPr>
        <w:t>1</w:t>
      </w:r>
      <w:r w:rsidR="009C5CEE" w:rsidRPr="009C5CEE">
        <w:rPr>
          <w:rFonts w:ascii="標楷體" w:eastAsia="標楷體" w:hAnsi="標楷體" w:hint="eastAsia"/>
        </w:rPr>
        <w:t>1</w:t>
      </w:r>
      <w:r w:rsidR="00D4222F" w:rsidRPr="009C5CEE">
        <w:rPr>
          <w:rFonts w:ascii="標楷體" w:eastAsia="標楷體" w:hAnsi="標楷體" w:hint="eastAsia"/>
        </w:rPr>
        <w:t>學年度大學多元入學致勝之道」，讓您能掌握最新的升學資訊，並與導師面對面溝通，陪伴孩子、規劃生涯。</w:t>
      </w:r>
    </w:p>
    <w:p w:rsidR="00D4222F" w:rsidRPr="009C5CEE" w:rsidRDefault="00E20095" w:rsidP="005B2BED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="002F18C3">
        <w:rPr>
          <w:rFonts w:ascii="標楷體" w:eastAsia="標楷體" w:hAnsi="標楷體" w:hint="eastAsia"/>
        </w:rPr>
        <w:t xml:space="preserve">　</w:t>
      </w:r>
      <w:r w:rsidR="00D4222F" w:rsidRPr="009C5CEE">
        <w:rPr>
          <w:rFonts w:ascii="標楷體" w:eastAsia="標楷體" w:hAnsi="標楷體" w:hint="eastAsia"/>
        </w:rPr>
        <w:t>敬祝  身體健康、萬事如意</w:t>
      </w:r>
    </w:p>
    <w:p w:rsidR="00D4222F" w:rsidRPr="009C5CEE" w:rsidRDefault="00E20095" w:rsidP="005B2BED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</w:t>
      </w:r>
      <w:r w:rsidR="002F18C3">
        <w:rPr>
          <w:rFonts w:ascii="標楷體" w:eastAsia="標楷體" w:hAnsi="標楷體" w:cs="Arial" w:hint="eastAsia"/>
          <w:bCs/>
          <w:color w:val="000000"/>
        </w:rPr>
        <w:t xml:space="preserve">　</w:t>
      </w:r>
      <w:r>
        <w:rPr>
          <w:rFonts w:ascii="標楷體" w:eastAsia="標楷體" w:hAnsi="標楷體" w:cs="Arial" w:hint="eastAsia"/>
          <w:bCs/>
          <w:color w:val="000000"/>
        </w:rPr>
        <w:t xml:space="preserve">　</w:t>
      </w:r>
      <w:r w:rsidR="00D4222F" w:rsidRPr="009C5CEE">
        <w:rPr>
          <w:rFonts w:ascii="標楷體" w:eastAsia="標楷體" w:hAnsi="標楷體" w:cs="Arial" w:hint="eastAsia"/>
          <w:bCs/>
          <w:color w:val="000000"/>
        </w:rPr>
        <w:t xml:space="preserve">校    長  </w:t>
      </w:r>
      <w:r w:rsidR="00D80E8C" w:rsidRPr="009C5CEE">
        <w:rPr>
          <w:rFonts w:ascii="標楷體" w:eastAsia="標楷體" w:hAnsi="標楷體" w:cs="Arial" w:hint="eastAsia"/>
          <w:bCs/>
          <w:color w:val="000000"/>
        </w:rPr>
        <w:t>詹滿福</w:t>
      </w:r>
    </w:p>
    <w:p w:rsidR="00D4222F" w:rsidRPr="00D245AF" w:rsidRDefault="00E20095" w:rsidP="005B2BED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="002F18C3">
        <w:rPr>
          <w:rFonts w:ascii="標楷體" w:eastAsia="標楷體" w:hAnsi="標楷體" w:cs="Arial" w:hint="eastAsia"/>
          <w:bCs/>
          <w:color w:val="000000"/>
        </w:rPr>
        <w:t xml:space="preserve">　</w:t>
      </w:r>
      <w:r w:rsidR="00D4222F"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="00D4222F" w:rsidRPr="009C5CEE">
        <w:rPr>
          <w:rFonts w:ascii="標楷體" w:eastAsia="標楷體" w:hAnsi="標楷體" w:cs="Arial" w:hint="eastAsia"/>
          <w:bCs/>
        </w:rPr>
        <w:t xml:space="preserve">  </w:t>
      </w:r>
      <w:r w:rsidR="009C5CEE" w:rsidRPr="009C5CEE">
        <w:rPr>
          <w:rFonts w:ascii="標楷體" w:eastAsia="標楷體" w:hAnsi="標楷體" w:cs="Arial" w:hint="eastAsia"/>
          <w:bCs/>
        </w:rPr>
        <w:t>黃婷瑩</w:t>
      </w:r>
      <w:r w:rsidR="009C5CEE"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="009C5CEE"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="009C5CEE" w:rsidRPr="009C5CEE">
        <w:rPr>
          <w:rFonts w:ascii="Arial Unicode MS" w:eastAsia="Arial Unicode MS" w:hAnsi="Arial Unicode MS" w:cs="Arial Unicode MS" w:hint="eastAsia"/>
          <w:bCs/>
        </w:rPr>
        <w:t>Peydang</w:t>
      </w:r>
      <w:r w:rsidR="004223B6">
        <w:rPr>
          <w:rFonts w:ascii="Arial Unicode MS" w:eastAsia="Arial Unicode MS" w:hAnsi="Arial Unicode MS" w:cs="Arial Unicode MS" w:hint="eastAsia"/>
          <w:bCs/>
        </w:rPr>
        <w:t xml:space="preserve"> </w:t>
      </w:r>
      <w:r w:rsidR="00D4222F"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D4222F" w:rsidRPr="00D245AF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 w:rsid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</w:t>
      </w:r>
      <w:r w:rsidR="00D80E8C"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月</w:t>
      </w:r>
      <w:r w:rsid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D4222F" w:rsidRPr="00F138AE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 w:rsid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D4222F" w:rsidRPr="00F138AE" w:rsidRDefault="00D4222F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D80E8C" w:rsidRPr="00F138AE" w:rsidRDefault="00D4222F" w:rsidP="00D80E8C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D80E8C" w:rsidRDefault="00DE57DA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="00D80E8C"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 w:rsidR="009C5CE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9C5CEE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5CE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5CE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9C5CEE" w:rsidRPr="00FE30E8" w:rsidRDefault="009C5CE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9C5CEE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9C5CE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5CE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9C5CE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高一、高二各班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9C5CEE" w:rsidRDefault="009C5CEE" w:rsidP="00D4222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9C5CEE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5CE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5CE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9C5CE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5CEE" w:rsidRPr="00FE30E8" w:rsidRDefault="009C5CE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5CE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9C5CE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高一、高二各班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5CEE" w:rsidRPr="00FE30E8" w:rsidRDefault="009C5CE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D4222F" w:rsidRPr="009C5CEE" w:rsidRDefault="00D4222F" w:rsidP="007D7EFB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</w:t>
      </w:r>
      <w:r w:rsidR="009C5CEE"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18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D4222F" w:rsidRPr="009C5CEE" w:rsidRDefault="00084F3B" w:rsidP="007D7EF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D4222F" w:rsidRPr="009C5CEE">
        <w:rPr>
          <w:rFonts w:ascii="標楷體" w:eastAsia="標楷體" w:hAnsi="標楷體" w:hint="eastAsia"/>
          <w:sz w:val="28"/>
          <w:szCs w:val="28"/>
        </w:rPr>
        <w:t>我是</w:t>
      </w:r>
      <w:r w:rsidR="00D4222F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4222F" w:rsidRPr="009C5CEE">
        <w:rPr>
          <w:rFonts w:ascii="標楷體" w:eastAsia="標楷體" w:hAnsi="標楷體" w:hint="eastAsia"/>
          <w:sz w:val="28"/>
          <w:szCs w:val="28"/>
        </w:rPr>
        <w:t>年</w:t>
      </w:r>
      <w:r w:rsidR="00D4222F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4222F" w:rsidRPr="009C5CEE">
        <w:rPr>
          <w:rFonts w:ascii="標楷體" w:eastAsia="標楷體" w:hAnsi="標楷體" w:hint="eastAsia"/>
          <w:sz w:val="28"/>
          <w:szCs w:val="28"/>
        </w:rPr>
        <w:t>班</w:t>
      </w:r>
      <w:r w:rsidR="00D4222F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D4222F"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="00D4222F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D4222F"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D4222F" w:rsidRPr="009C5CEE" w:rsidRDefault="00D4222F" w:rsidP="007D7EFB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</w:t>
      </w:r>
      <w:r w:rsidR="00D80E8C" w:rsidRPr="009C5CEE">
        <w:rPr>
          <w:rFonts w:ascii="標楷體" w:eastAsia="標楷體" w:hAnsi="標楷體" w:hint="eastAsia"/>
          <w:sz w:val="28"/>
          <w:szCs w:val="28"/>
        </w:rPr>
        <w:t>0</w:t>
      </w:r>
      <w:r w:rsidRPr="009C5CEE">
        <w:rPr>
          <w:rFonts w:ascii="標楷體" w:eastAsia="標楷體" w:hAnsi="標楷體" w:hint="eastAsia"/>
          <w:sz w:val="28"/>
          <w:szCs w:val="28"/>
        </w:rPr>
        <w:t>/</w:t>
      </w:r>
      <w:r w:rsidR="00D80E8C" w:rsidRPr="009C5CEE">
        <w:rPr>
          <w:rFonts w:ascii="標楷體" w:eastAsia="標楷體" w:hAnsi="標楷體" w:hint="eastAsia"/>
          <w:sz w:val="28"/>
          <w:szCs w:val="28"/>
        </w:rPr>
        <w:t>3</w:t>
      </w:r>
      <w:r w:rsidR="009C5CEE" w:rsidRPr="009C5CEE">
        <w:rPr>
          <w:rFonts w:ascii="標楷體" w:eastAsia="標楷體" w:hAnsi="標楷體" w:hint="eastAsia"/>
          <w:sz w:val="28"/>
          <w:szCs w:val="28"/>
        </w:rPr>
        <w:t>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D4222F" w:rsidRPr="009C5CEE" w:rsidRDefault="00D4222F" w:rsidP="007D7EFB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</w:t>
      </w:r>
      <w:r w:rsidR="00D80E8C" w:rsidRPr="009C5CEE">
        <w:rPr>
          <w:rFonts w:ascii="標楷體" w:eastAsia="標楷體" w:hAnsi="標楷體" w:hint="eastAsia"/>
          <w:sz w:val="28"/>
          <w:szCs w:val="28"/>
        </w:rPr>
        <w:t>0</w:t>
      </w:r>
      <w:r w:rsidRPr="009C5CEE">
        <w:rPr>
          <w:rFonts w:ascii="標楷體" w:eastAsia="標楷體" w:hAnsi="標楷體" w:hint="eastAsia"/>
          <w:sz w:val="28"/>
          <w:szCs w:val="28"/>
        </w:rPr>
        <w:t>/</w:t>
      </w:r>
      <w:r w:rsidR="00D80E8C" w:rsidRPr="009C5CEE">
        <w:rPr>
          <w:rFonts w:ascii="標楷體" w:eastAsia="標楷體" w:hAnsi="標楷體" w:hint="eastAsia"/>
          <w:sz w:val="28"/>
          <w:szCs w:val="28"/>
        </w:rPr>
        <w:t>3</w:t>
      </w:r>
      <w:r w:rsidR="009C5CEE" w:rsidRPr="009C5CEE">
        <w:rPr>
          <w:rFonts w:ascii="標楷體" w:eastAsia="標楷體" w:hAnsi="標楷體" w:hint="eastAsia"/>
          <w:sz w:val="28"/>
          <w:szCs w:val="28"/>
        </w:rPr>
        <w:t>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735A7" w:rsidRDefault="00D4222F" w:rsidP="00D1497A">
      <w:pPr>
        <w:spacing w:line="56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 w:rsidR="00D1497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735A7" w:rsidRPr="00F138AE" w:rsidRDefault="002735A7" w:rsidP="002735A7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735A7" w:rsidRPr="009C5CEE" w:rsidRDefault="002735A7" w:rsidP="002735A7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735A7" w:rsidRPr="009C5CEE" w:rsidRDefault="00E20095" w:rsidP="002735A7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40"/>
          <w:szCs w:val="40"/>
        </w:rPr>
        <w:pict>
          <v:shape id="_x0000_s1052" type="#_x0000_t202" style="position:absolute;margin-left:336.6pt;margin-top:108.6pt;width:101.1pt;height:112.2pt;z-index:251706368;mso-width-relative:margin;mso-height-relative:margin" filled="f" strokeweight=".5pt">
            <v:textbox style="mso-next-textbox:#_x0000_s1052">
              <w:txbxContent>
                <w:p w:rsidR="00F00D03" w:rsidRDefault="00F00D03" w:rsidP="00E20095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94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E20095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40"/>
          <w:szCs w:val="40"/>
        </w:rPr>
        <w:pict>
          <v:shape id="_x0000_s1051" type="#_x0000_t202" style="position:absolute;margin-left:441pt;margin-top:108.6pt;width:90.9pt;height:112.2pt;z-index:251705344;mso-width-relative:margin;mso-height-relative:margin" filled="f" strokeweight=".5pt">
            <v:textbox style="mso-next-textbox:#_x0000_s1051">
              <w:txbxContent>
                <w:p w:rsidR="00F00D03" w:rsidRDefault="00F00D03" w:rsidP="00E20095">
                  <w:pPr>
                    <w:jc w:val="center"/>
                  </w:pPr>
                  <w:r w:rsidRPr="00E20095">
                    <w:rPr>
                      <w:sz w:val="22"/>
                    </w:rPr>
                    <w:drawing>
                      <wp:inline distT="0" distB="0" distL="0" distR="0">
                        <wp:extent cx="965200" cy="830580"/>
                        <wp:effectExtent l="19050" t="0" r="6350" b="0"/>
                        <wp:docPr id="95" name="圖片 15" descr="10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圖片 2" descr="10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30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102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735A7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735A7" w:rsidRPr="009C5CEE">
        <w:rPr>
          <w:rFonts w:ascii="標楷體" w:eastAsia="標楷體" w:hAnsi="標楷體" w:hint="eastAsia"/>
        </w:rPr>
        <w:t>個</w:t>
      </w:r>
      <w:proofErr w:type="gramEnd"/>
      <w:r w:rsidR="002735A7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735A7" w:rsidRPr="009C5CEE">
        <w:rPr>
          <w:rFonts w:ascii="標楷體" w:eastAsia="標楷體" w:hAnsi="標楷體" w:hint="eastAsia"/>
        </w:rPr>
        <w:t>活得精彩</w:t>
      </w:r>
      <w:proofErr w:type="gramEnd"/>
      <w:r w:rsidR="002735A7" w:rsidRPr="009C5CEE">
        <w:rPr>
          <w:rFonts w:ascii="標楷體" w:eastAsia="標楷體" w:hAnsi="標楷體" w:hint="eastAsia"/>
        </w:rPr>
        <w:t>快樂。</w:t>
      </w:r>
      <w:r w:rsidR="002735A7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735A7" w:rsidRPr="009C5CEE">
        <w:rPr>
          <w:rFonts w:ascii="標楷體" w:eastAsia="標楷體" w:hAnsi="標楷體" w:hint="eastAsia"/>
        </w:rPr>
        <w:t>課綱對</w:t>
      </w:r>
      <w:proofErr w:type="gramEnd"/>
      <w:r w:rsidR="002735A7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735A7" w:rsidRPr="009C5CEE">
        <w:rPr>
          <w:rFonts w:ascii="標楷體" w:eastAsia="標楷體" w:hAnsi="標楷體" w:hint="eastAsia"/>
        </w:rPr>
        <w:t>蔡</w:t>
      </w:r>
      <w:proofErr w:type="gramEnd"/>
      <w:r w:rsidR="002735A7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735A7" w:rsidRPr="009C5CEE" w:rsidRDefault="002735A7" w:rsidP="002735A7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735A7" w:rsidRPr="009C5CEE" w:rsidRDefault="00E20095" w:rsidP="002735A7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="002735A7"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735A7" w:rsidRPr="00D245AF" w:rsidRDefault="002735A7" w:rsidP="002735A7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</w:t>
      </w:r>
      <w:r w:rsidR="00E20095">
        <w:rPr>
          <w:rFonts w:ascii="標楷體" w:eastAsia="標楷體" w:hAnsi="標楷體" w:cs="Arial" w:hint="eastAsia"/>
          <w:bCs/>
          <w:color w:val="000000"/>
        </w:rPr>
        <w:t xml:space="preserve">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735A7" w:rsidRPr="00D245AF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735A7" w:rsidRPr="00F138AE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735A7" w:rsidRPr="00F138AE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735A7" w:rsidRPr="00F138AE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735A7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735A7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735A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735A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735A7" w:rsidRPr="00FE30E8" w:rsidRDefault="002735A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735A7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735A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35A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735A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735A7" w:rsidRDefault="002735A7" w:rsidP="002735A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735A7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735A7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735A7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735A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735A7" w:rsidRPr="00FE30E8" w:rsidRDefault="002735A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735A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735A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35A7" w:rsidRPr="00FE30E8" w:rsidRDefault="002735A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735A7" w:rsidRPr="009C5CEE" w:rsidRDefault="002735A7" w:rsidP="002735A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735A7" w:rsidRPr="009C5CEE" w:rsidRDefault="00084F3B" w:rsidP="002735A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2735A7" w:rsidRPr="009C5CEE">
        <w:rPr>
          <w:rFonts w:ascii="標楷體" w:eastAsia="標楷體" w:hAnsi="標楷體" w:hint="eastAsia"/>
          <w:sz w:val="28"/>
          <w:szCs w:val="28"/>
        </w:rPr>
        <w:t>我是</w:t>
      </w:r>
      <w:r w:rsidR="002735A7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735A7" w:rsidRPr="009C5CEE">
        <w:rPr>
          <w:rFonts w:ascii="標楷體" w:eastAsia="標楷體" w:hAnsi="標楷體" w:hint="eastAsia"/>
          <w:sz w:val="28"/>
          <w:szCs w:val="28"/>
        </w:rPr>
        <w:t>年</w:t>
      </w:r>
      <w:r w:rsidR="002735A7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735A7" w:rsidRPr="009C5CEE">
        <w:rPr>
          <w:rFonts w:ascii="標楷體" w:eastAsia="標楷體" w:hAnsi="標楷體" w:hint="eastAsia"/>
          <w:sz w:val="28"/>
          <w:szCs w:val="28"/>
        </w:rPr>
        <w:t>班</w:t>
      </w:r>
      <w:r w:rsidR="002735A7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735A7"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="002735A7"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2735A7"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735A7" w:rsidRPr="009C5CEE" w:rsidRDefault="002735A7" w:rsidP="002735A7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735A7" w:rsidRPr="009C5CEE" w:rsidRDefault="002735A7" w:rsidP="002735A7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735A7" w:rsidRDefault="002735A7" w:rsidP="002735A7">
      <w:pPr>
        <w:spacing w:line="560" w:lineRule="exact"/>
        <w:ind w:leftChars="150" w:left="360" w:rightChars="-155" w:right="-372" w:firstLineChars="2350" w:firstLine="6580"/>
        <w:rPr>
          <w:rFonts w:ascii="標楷體" w:eastAsia="標楷體" w:hAnsi="標楷體"/>
          <w:sz w:val="28"/>
          <w:szCs w:val="28"/>
          <w:u w:val="single"/>
        </w:rPr>
      </w:pP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084F3B" w:rsidRPr="00F138AE" w:rsidRDefault="00084F3B" w:rsidP="00084F3B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084F3B" w:rsidRPr="009C5CEE" w:rsidRDefault="00084F3B" w:rsidP="00084F3B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084F3B" w:rsidRPr="009C5CEE" w:rsidRDefault="00E20095" w:rsidP="00084F3B">
      <w:pPr>
        <w:snapToGrid w:val="0"/>
        <w:spacing w:line="300" w:lineRule="auto"/>
        <w:rPr>
          <w:rFonts w:ascii="標楷體" w:eastAsia="標楷體" w:hAnsi="標楷體"/>
        </w:rPr>
      </w:pP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29" type="#_x0000_t202" style="position:absolute;margin-left:446.4pt;margin-top:109.2pt;width:90.9pt;height:112.2pt;z-index:251664384;mso-width-relative:margin;mso-height-relative:margin" filled="f" strokeweight=".5pt">
            <v:textbox>
              <w:txbxContent>
                <w:p w:rsidR="00F00D03" w:rsidRDefault="00F00D03" w:rsidP="00084F3B">
                  <w:pPr>
                    <w:jc w:val="center"/>
                  </w:pPr>
                  <w:r w:rsidRPr="007E6DCE">
                    <w:rPr>
                      <w:noProof/>
                    </w:rPr>
                    <w:drawing>
                      <wp:inline distT="0" distB="0" distL="0" distR="0">
                        <wp:extent cx="956310" cy="883920"/>
                        <wp:effectExtent l="19050" t="0" r="0" b="0"/>
                        <wp:docPr id="15" name="圖片 6" descr="10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圖片 3" descr="10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6310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103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3" type="#_x0000_t202" style="position:absolute;margin-left:341.7pt;margin-top:109.2pt;width:101.1pt;height:112.2pt;z-index:251707392;mso-width-relative:margin;mso-height-relative:margin" filled="f" strokeweight=".5pt">
            <v:textbox style="mso-next-textbox:#_x0000_s1053">
              <w:txbxContent>
                <w:p w:rsidR="00F00D03" w:rsidRDefault="00F00D03" w:rsidP="00E20095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120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E20095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084F3B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084F3B" w:rsidRPr="009C5CEE">
        <w:rPr>
          <w:rFonts w:ascii="標楷體" w:eastAsia="標楷體" w:hAnsi="標楷體" w:hint="eastAsia"/>
        </w:rPr>
        <w:t>個</w:t>
      </w:r>
      <w:proofErr w:type="gramEnd"/>
      <w:r w:rsidR="00084F3B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084F3B" w:rsidRPr="009C5CEE">
        <w:rPr>
          <w:rFonts w:ascii="標楷體" w:eastAsia="標楷體" w:hAnsi="標楷體" w:hint="eastAsia"/>
        </w:rPr>
        <w:t>活得精彩</w:t>
      </w:r>
      <w:proofErr w:type="gramEnd"/>
      <w:r w:rsidR="00084F3B" w:rsidRPr="009C5CEE">
        <w:rPr>
          <w:rFonts w:ascii="標楷體" w:eastAsia="標楷體" w:hAnsi="標楷體" w:hint="eastAsia"/>
        </w:rPr>
        <w:t>快樂。</w:t>
      </w:r>
      <w:r w:rsidR="00084F3B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084F3B" w:rsidRPr="009C5CEE">
        <w:rPr>
          <w:rFonts w:ascii="標楷體" w:eastAsia="標楷體" w:hAnsi="標楷體" w:hint="eastAsia"/>
        </w:rPr>
        <w:t>課綱對</w:t>
      </w:r>
      <w:proofErr w:type="gramEnd"/>
      <w:r w:rsidR="00084F3B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084F3B" w:rsidRPr="009C5CEE">
        <w:rPr>
          <w:rFonts w:ascii="標楷體" w:eastAsia="標楷體" w:hAnsi="標楷體" w:hint="eastAsia"/>
        </w:rPr>
        <w:t>蔡</w:t>
      </w:r>
      <w:proofErr w:type="gramEnd"/>
      <w:r w:rsidR="00084F3B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084F3B" w:rsidRPr="009C5CEE" w:rsidRDefault="00084F3B" w:rsidP="00084F3B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084F3B" w:rsidRPr="009C5CEE" w:rsidRDefault="00084F3B" w:rsidP="00084F3B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</w:t>
      </w:r>
      <w:r w:rsidR="00E20095">
        <w:rPr>
          <w:rFonts w:ascii="標楷體" w:eastAsia="標楷體" w:hAnsi="標楷體" w:cs="Arial" w:hint="eastAsia"/>
          <w:bCs/>
          <w:color w:val="000000"/>
        </w:rPr>
        <w:t xml:space="preserve">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084F3B" w:rsidRPr="00D245AF" w:rsidRDefault="00084F3B" w:rsidP="00084F3B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</w:t>
      </w:r>
      <w:r w:rsidR="00E20095">
        <w:rPr>
          <w:rFonts w:ascii="標楷體" w:eastAsia="標楷體" w:hAnsi="標楷體" w:cs="Arial" w:hint="eastAsia"/>
          <w:bCs/>
          <w:color w:val="000000"/>
        </w:rPr>
        <w:t xml:space="preserve">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084F3B" w:rsidRPr="00D245AF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084F3B" w:rsidRPr="00F138AE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084F3B" w:rsidRPr="00F138AE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084F3B" w:rsidRPr="00F138AE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084F3B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084F3B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084F3B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084F3B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084F3B" w:rsidRPr="00FE30E8" w:rsidRDefault="00084F3B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084F3B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084F3B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4F3B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084F3B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084F3B" w:rsidRDefault="00084F3B" w:rsidP="00084F3B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084F3B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084F3B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084F3B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084F3B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084F3B" w:rsidRPr="00FE30E8" w:rsidRDefault="00084F3B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84F3B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084F3B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4F3B" w:rsidRPr="00FE30E8" w:rsidRDefault="00084F3B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084F3B" w:rsidRPr="009C5CEE" w:rsidRDefault="00084F3B" w:rsidP="00084F3B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084F3B" w:rsidRPr="009C5CEE" w:rsidRDefault="00084F3B" w:rsidP="00084F3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084F3B" w:rsidRPr="009C5CEE" w:rsidRDefault="00084F3B" w:rsidP="00084F3B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084F3B" w:rsidRPr="009C5CEE" w:rsidRDefault="00084F3B" w:rsidP="00084F3B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7E6DCE" w:rsidRDefault="00084F3B" w:rsidP="00084F3B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7E6DCE" w:rsidRPr="00F138AE" w:rsidRDefault="007E6DCE" w:rsidP="007E6DCE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7E6DCE" w:rsidRPr="009C5CEE" w:rsidRDefault="007E6DCE" w:rsidP="007E6DCE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7E6DCE" w:rsidRPr="009C5CEE" w:rsidRDefault="00F00D03" w:rsidP="007E6DC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4" type="#_x0000_t202" style="position:absolute;margin-left:336.6pt;margin-top:107.4pt;width:101.1pt;height:112.2pt;z-index:251708416;mso-width-relative:margin;mso-height-relative:margin" filled="f" strokeweight=".5pt">
            <v:textbox style="mso-next-textbox:#_x0000_s1054">
              <w:txbxContent>
                <w:p w:rsidR="00F00D03" w:rsidRDefault="00F00D03" w:rsidP="00E20095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146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E20095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E20095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0" type="#_x0000_t202" style="position:absolute;margin-left:441pt;margin-top:107.4pt;width:90.9pt;height:112.2pt;z-index:251666432;mso-width-relative:margin;mso-height-relative:margin" filled="f" strokeweight=".5pt">
            <v:textbox>
              <w:txbxContent>
                <w:p w:rsidR="00F00D03" w:rsidRDefault="00F00D03" w:rsidP="007E6DCE">
                  <w:pPr>
                    <w:jc w:val="center"/>
                  </w:pPr>
                  <w:r w:rsidRPr="007E6DCE">
                    <w:rPr>
                      <w:noProof/>
                    </w:rPr>
                    <w:drawing>
                      <wp:inline distT="0" distB="0" distL="0" distR="0">
                        <wp:extent cx="965200" cy="899160"/>
                        <wp:effectExtent l="19050" t="0" r="6350" b="0"/>
                        <wp:docPr id="16" name="圖片 7" descr="10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圖片 4" descr="10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104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7E6DCE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7E6DCE" w:rsidRPr="009C5CEE">
        <w:rPr>
          <w:rFonts w:ascii="標楷體" w:eastAsia="標楷體" w:hAnsi="標楷體" w:hint="eastAsia"/>
        </w:rPr>
        <w:t>個</w:t>
      </w:r>
      <w:proofErr w:type="gramEnd"/>
      <w:r w:rsidR="007E6DCE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7E6DCE" w:rsidRPr="009C5CEE">
        <w:rPr>
          <w:rFonts w:ascii="標楷體" w:eastAsia="標楷體" w:hAnsi="標楷體" w:hint="eastAsia"/>
        </w:rPr>
        <w:t>活得精彩</w:t>
      </w:r>
      <w:proofErr w:type="gramEnd"/>
      <w:r w:rsidR="007E6DCE" w:rsidRPr="009C5CEE">
        <w:rPr>
          <w:rFonts w:ascii="標楷體" w:eastAsia="標楷體" w:hAnsi="標楷體" w:hint="eastAsia"/>
        </w:rPr>
        <w:t>快樂。</w:t>
      </w:r>
      <w:r w:rsidR="007E6DCE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7E6DCE" w:rsidRPr="009C5CEE">
        <w:rPr>
          <w:rFonts w:ascii="標楷體" w:eastAsia="標楷體" w:hAnsi="標楷體" w:hint="eastAsia"/>
        </w:rPr>
        <w:t>課綱對</w:t>
      </w:r>
      <w:proofErr w:type="gramEnd"/>
      <w:r w:rsidR="007E6DCE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7E6DCE" w:rsidRPr="009C5CEE">
        <w:rPr>
          <w:rFonts w:ascii="標楷體" w:eastAsia="標楷體" w:hAnsi="標楷體" w:hint="eastAsia"/>
        </w:rPr>
        <w:t>蔡</w:t>
      </w:r>
      <w:proofErr w:type="gramEnd"/>
      <w:r w:rsidR="007E6DCE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7E6DCE" w:rsidRPr="009C5CEE" w:rsidRDefault="00E20095" w:rsidP="007E6DCE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="007E6DCE" w:rsidRPr="009C5CEE">
        <w:rPr>
          <w:rFonts w:ascii="標楷體" w:eastAsia="標楷體" w:hAnsi="標楷體" w:hint="eastAsia"/>
        </w:rPr>
        <w:t>敬祝  身體健康、萬事如意</w:t>
      </w:r>
    </w:p>
    <w:p w:rsidR="007E6DCE" w:rsidRPr="009C5CEE" w:rsidRDefault="007E6DCE" w:rsidP="007E6DCE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</w:t>
      </w:r>
      <w:r w:rsidR="00E20095">
        <w:rPr>
          <w:rFonts w:ascii="標楷體" w:eastAsia="標楷體" w:hAnsi="標楷體" w:cs="Arial" w:hint="eastAsia"/>
          <w:bCs/>
          <w:color w:val="000000"/>
        </w:rPr>
        <w:t xml:space="preserve">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7E6DCE" w:rsidRPr="00D245AF" w:rsidRDefault="007E6DCE" w:rsidP="007E6DCE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</w:t>
      </w:r>
      <w:r w:rsidR="00E20095">
        <w:rPr>
          <w:rFonts w:ascii="標楷體" w:eastAsia="標楷體" w:hAnsi="標楷體" w:cs="Arial" w:hint="eastAsia"/>
          <w:bCs/>
          <w:color w:val="000000"/>
        </w:rPr>
        <w:t xml:space="preserve">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7E6DCE" w:rsidRPr="00D245AF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7E6DC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7E6DCE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7E6DCE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7E6DC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7E6DCE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7E6DCE" w:rsidRPr="009C5CEE" w:rsidRDefault="007E6DCE" w:rsidP="007E6DC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7E6DCE" w:rsidRPr="009C5CEE" w:rsidRDefault="007E6DCE" w:rsidP="007E6DC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7E6DCE" w:rsidRPr="009C5CEE" w:rsidRDefault="007E6DCE" w:rsidP="007E6DCE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7E6DCE" w:rsidRPr="009C5CEE" w:rsidRDefault="007E6DCE" w:rsidP="007E6DCE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7E6DCE" w:rsidRDefault="007E6DCE" w:rsidP="007E6DCE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7E6DCE" w:rsidRPr="00F138AE" w:rsidRDefault="007E6DCE" w:rsidP="007E6DCE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7E6DCE" w:rsidRPr="009C5CEE" w:rsidRDefault="007E6DCE" w:rsidP="007E6DCE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7E6DCE" w:rsidRPr="009C5CEE" w:rsidRDefault="00F00D03" w:rsidP="007E6DCE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5" type="#_x0000_t202" style="position:absolute;margin-left:337.2pt;margin-top:106.2pt;width:101.1pt;height:112.2pt;z-index:251709440;mso-width-relative:margin;mso-height-relative:margin" filled="f" strokeweight=".5pt">
            <v:textbox style="mso-next-textbox:#_x0000_s1055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173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646E8C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1" type="#_x0000_t202" style="position:absolute;margin-left:441.6pt;margin-top:106.2pt;width:90.9pt;height:112.2pt;z-index:251668480;mso-width-relative:margin;mso-height-relative:margin" filled="f" strokeweight=".5pt">
            <v:textbox>
              <w:txbxContent>
                <w:p w:rsidR="00F00D03" w:rsidRDefault="00F00D03" w:rsidP="007E6DCE">
                  <w:pPr>
                    <w:jc w:val="center"/>
                  </w:pPr>
                  <w:r w:rsidRPr="007E6DCE">
                    <w:rPr>
                      <w:noProof/>
                    </w:rPr>
                    <w:drawing>
                      <wp:inline distT="0" distB="0" distL="0" distR="0">
                        <wp:extent cx="965200" cy="914400"/>
                        <wp:effectExtent l="19050" t="0" r="6350" b="0"/>
                        <wp:docPr id="18" name="圖片 8" descr="10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圖片 5" descr="10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105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7E6DCE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7E6DCE" w:rsidRPr="009C5CEE">
        <w:rPr>
          <w:rFonts w:ascii="標楷體" w:eastAsia="標楷體" w:hAnsi="標楷體" w:hint="eastAsia"/>
        </w:rPr>
        <w:t>個</w:t>
      </w:r>
      <w:proofErr w:type="gramEnd"/>
      <w:r w:rsidR="007E6DCE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7E6DCE" w:rsidRPr="009C5CEE">
        <w:rPr>
          <w:rFonts w:ascii="標楷體" w:eastAsia="標楷體" w:hAnsi="標楷體" w:hint="eastAsia"/>
        </w:rPr>
        <w:t>活得精彩</w:t>
      </w:r>
      <w:proofErr w:type="gramEnd"/>
      <w:r w:rsidR="007E6DCE" w:rsidRPr="009C5CEE">
        <w:rPr>
          <w:rFonts w:ascii="標楷體" w:eastAsia="標楷體" w:hAnsi="標楷體" w:hint="eastAsia"/>
        </w:rPr>
        <w:t>快樂。</w:t>
      </w:r>
      <w:r w:rsidR="007E6DCE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7E6DCE" w:rsidRPr="009C5CEE">
        <w:rPr>
          <w:rFonts w:ascii="標楷體" w:eastAsia="標楷體" w:hAnsi="標楷體" w:hint="eastAsia"/>
        </w:rPr>
        <w:t>課綱對</w:t>
      </w:r>
      <w:proofErr w:type="gramEnd"/>
      <w:r w:rsidR="007E6DCE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7E6DCE" w:rsidRPr="009C5CEE">
        <w:rPr>
          <w:rFonts w:ascii="標楷體" w:eastAsia="標楷體" w:hAnsi="標楷體" w:hint="eastAsia"/>
        </w:rPr>
        <w:t>蔡</w:t>
      </w:r>
      <w:proofErr w:type="gramEnd"/>
      <w:r w:rsidR="007E6DCE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7E6DCE" w:rsidRPr="009C5CEE" w:rsidRDefault="00646E8C" w:rsidP="007E6DCE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="007E6DCE" w:rsidRPr="009C5CEE">
        <w:rPr>
          <w:rFonts w:ascii="標楷體" w:eastAsia="標楷體" w:hAnsi="標楷體" w:hint="eastAsia"/>
        </w:rPr>
        <w:t>敬祝  身體健康、萬事如意</w:t>
      </w:r>
    </w:p>
    <w:p w:rsidR="007E6DCE" w:rsidRPr="009C5CEE" w:rsidRDefault="00646E8C" w:rsidP="007E6DCE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="007E6DCE"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7E6DCE" w:rsidRPr="00D245AF" w:rsidRDefault="007E6DCE" w:rsidP="007E6DCE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7E6DCE" w:rsidRPr="00D245AF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7E6DCE" w:rsidRPr="00F138A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7E6DC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7E6DCE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7E6DCE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7E6DCE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7E6DCE" w:rsidRDefault="007E6DCE" w:rsidP="007E6DCE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7E6DCE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7E6DCE" w:rsidRPr="00FE30E8" w:rsidRDefault="007E6DCE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7E6DCE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6DCE" w:rsidRPr="00FE30E8" w:rsidRDefault="007E6DCE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7E6DCE" w:rsidRPr="009C5CEE" w:rsidRDefault="007E6DCE" w:rsidP="007E6DCE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7E6DCE" w:rsidRPr="009C5CEE" w:rsidRDefault="007E6DCE" w:rsidP="007E6DC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7E6DCE" w:rsidRPr="009C5CEE" w:rsidRDefault="007E6DCE" w:rsidP="007E6DCE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7E6DCE" w:rsidRPr="009C5CEE" w:rsidRDefault="007E6DCE" w:rsidP="007E6DCE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7E6DCE" w:rsidRDefault="007E6DCE" w:rsidP="007E6DCE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B63E75" w:rsidRPr="00F138AE" w:rsidRDefault="00B63E75" w:rsidP="00B63E75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B63E75" w:rsidRPr="009C5CEE" w:rsidRDefault="00B63E75" w:rsidP="00B63E75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B63E75" w:rsidRPr="009C5CEE" w:rsidRDefault="00646E8C" w:rsidP="00B63E7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6" type="#_x0000_t202" style="position:absolute;margin-left:331.8pt;margin-top:108pt;width:101.1pt;height:112.2pt;z-index:251710464;mso-width-relative:margin;mso-height-relative:margin" filled="f" strokeweight=".5pt">
            <v:textbox style="mso-next-textbox:#_x0000_s1056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201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2" type="#_x0000_t202" style="position:absolute;margin-left:435.6pt;margin-top:108pt;width:90.9pt;height:112.2pt;z-index:251670528;mso-width-relative:margin;mso-height-relative:margin" filled="f" strokeweight=".5pt">
            <v:textbox>
              <w:txbxContent>
                <w:p w:rsidR="00F00D03" w:rsidRDefault="00F00D03" w:rsidP="00B63E75">
                  <w:pPr>
                    <w:jc w:val="center"/>
                  </w:pPr>
                  <w:r w:rsidRPr="00B63E75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68680"/>
                        <wp:effectExtent l="19050" t="0" r="6350" b="0"/>
                        <wp:docPr id="20" name="圖片 9" descr="10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圖片 6" descr="106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15" cy="869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106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B63E75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B63E75" w:rsidRPr="009C5CEE">
        <w:rPr>
          <w:rFonts w:ascii="標楷體" w:eastAsia="標楷體" w:hAnsi="標楷體" w:hint="eastAsia"/>
        </w:rPr>
        <w:t>個</w:t>
      </w:r>
      <w:proofErr w:type="gramEnd"/>
      <w:r w:rsidR="00B63E75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B63E75" w:rsidRPr="009C5CEE">
        <w:rPr>
          <w:rFonts w:ascii="標楷體" w:eastAsia="標楷體" w:hAnsi="標楷體" w:hint="eastAsia"/>
        </w:rPr>
        <w:t>活得精彩</w:t>
      </w:r>
      <w:proofErr w:type="gramEnd"/>
      <w:r w:rsidR="00B63E75" w:rsidRPr="009C5CEE">
        <w:rPr>
          <w:rFonts w:ascii="標楷體" w:eastAsia="標楷體" w:hAnsi="標楷體" w:hint="eastAsia"/>
        </w:rPr>
        <w:t>快樂。</w:t>
      </w:r>
      <w:r w:rsidR="00B63E75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B63E75" w:rsidRPr="009C5CEE">
        <w:rPr>
          <w:rFonts w:ascii="標楷體" w:eastAsia="標楷體" w:hAnsi="標楷體" w:hint="eastAsia"/>
        </w:rPr>
        <w:t>課綱對</w:t>
      </w:r>
      <w:proofErr w:type="gramEnd"/>
      <w:r w:rsidR="00B63E75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B63E75" w:rsidRPr="009C5CEE">
        <w:rPr>
          <w:rFonts w:ascii="標楷體" w:eastAsia="標楷體" w:hAnsi="標楷體" w:hint="eastAsia"/>
        </w:rPr>
        <w:t>蔡</w:t>
      </w:r>
      <w:proofErr w:type="gramEnd"/>
      <w:r w:rsidR="00B63E75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B63E75" w:rsidRPr="009C5CEE" w:rsidRDefault="00B63E75" w:rsidP="00B63E75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B63E75" w:rsidRPr="009C5CEE" w:rsidRDefault="00646E8C" w:rsidP="00B63E75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="00B63E75"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B63E75" w:rsidRPr="00D245AF" w:rsidRDefault="00B63E75" w:rsidP="00B63E75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B63E75" w:rsidRPr="00D245AF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B63E75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B63E75" w:rsidRPr="009C5CEE" w:rsidRDefault="00B63E75" w:rsidP="00B63E7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B63E75" w:rsidRPr="009C5CEE" w:rsidRDefault="00B63E75" w:rsidP="00B63E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B63E75" w:rsidRDefault="00B63E75" w:rsidP="00B63E75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B63E75" w:rsidRPr="00F138AE" w:rsidRDefault="00B63E75" w:rsidP="00B63E75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B63E75" w:rsidRPr="009C5CEE" w:rsidRDefault="00B63E75" w:rsidP="00B63E75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B63E75" w:rsidRPr="009C5CEE" w:rsidRDefault="00646E8C" w:rsidP="00B63E7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57" type="#_x0000_t202" style="position:absolute;margin-left:329.4pt;margin-top:107.4pt;width:101.1pt;height:112.2pt;z-index:251711488;mso-width-relative:margin;mso-height-relative:margin" filled="f" strokeweight=".5pt">
            <v:textbox style="mso-next-textbox:#_x0000_s1057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230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3" type="#_x0000_t202" style="position:absolute;margin-left:434.4pt;margin-top:107.4pt;width:90.9pt;height:112.2pt;z-index:251672576;mso-width-relative:margin;mso-height-relative:margin" filled="f" strokeweight=".5pt">
            <v:textbox>
              <w:txbxContent>
                <w:p w:rsidR="00F00D03" w:rsidRDefault="00F00D03" w:rsidP="00B63E75">
                  <w:pPr>
                    <w:jc w:val="center"/>
                  </w:pPr>
                  <w:r w:rsidRPr="00B63E75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914400"/>
                        <wp:effectExtent l="19050" t="0" r="6350" b="0"/>
                        <wp:docPr id="22" name="圖片 11" descr="10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圖片 7" descr="10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107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B63E75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B63E75" w:rsidRPr="009C5CEE">
        <w:rPr>
          <w:rFonts w:ascii="標楷體" w:eastAsia="標楷體" w:hAnsi="標楷體" w:hint="eastAsia"/>
        </w:rPr>
        <w:t>個</w:t>
      </w:r>
      <w:proofErr w:type="gramEnd"/>
      <w:r w:rsidR="00B63E75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B63E75" w:rsidRPr="009C5CEE">
        <w:rPr>
          <w:rFonts w:ascii="標楷體" w:eastAsia="標楷體" w:hAnsi="標楷體" w:hint="eastAsia"/>
        </w:rPr>
        <w:t>活得精彩</w:t>
      </w:r>
      <w:proofErr w:type="gramEnd"/>
      <w:r w:rsidR="00B63E75" w:rsidRPr="009C5CEE">
        <w:rPr>
          <w:rFonts w:ascii="標楷體" w:eastAsia="標楷體" w:hAnsi="標楷體" w:hint="eastAsia"/>
        </w:rPr>
        <w:t>快樂。</w:t>
      </w:r>
      <w:r w:rsidR="00B63E75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B63E75" w:rsidRPr="009C5CEE">
        <w:rPr>
          <w:rFonts w:ascii="標楷體" w:eastAsia="標楷體" w:hAnsi="標楷體" w:hint="eastAsia"/>
        </w:rPr>
        <w:t>課綱對</w:t>
      </w:r>
      <w:proofErr w:type="gramEnd"/>
      <w:r w:rsidR="00B63E75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B63E75" w:rsidRPr="009C5CEE">
        <w:rPr>
          <w:rFonts w:ascii="標楷體" w:eastAsia="標楷體" w:hAnsi="標楷體" w:hint="eastAsia"/>
        </w:rPr>
        <w:t>蔡</w:t>
      </w:r>
      <w:proofErr w:type="gramEnd"/>
      <w:r w:rsidR="00B63E75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B63E75" w:rsidRPr="009C5CEE" w:rsidRDefault="00646E8C" w:rsidP="00B63E75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</w:t>
      </w:r>
      <w:r w:rsidR="00B63E75" w:rsidRPr="009C5CEE">
        <w:rPr>
          <w:rFonts w:ascii="標楷體" w:eastAsia="標楷體" w:hAnsi="標楷體" w:hint="eastAsia"/>
        </w:rPr>
        <w:t>敬祝  身體健康、萬事如意</w:t>
      </w:r>
    </w:p>
    <w:p w:rsidR="00B63E75" w:rsidRPr="009C5CEE" w:rsidRDefault="00B63E75" w:rsidP="00B63E75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B63E75" w:rsidRPr="00D245AF" w:rsidRDefault="00B63E75" w:rsidP="00B63E75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B63E75" w:rsidRPr="00D245AF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B63E75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B63E75" w:rsidRPr="009C5CEE" w:rsidRDefault="00B63E75" w:rsidP="00B63E7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B63E75" w:rsidRPr="009C5CEE" w:rsidRDefault="00B63E75" w:rsidP="00B63E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B63E75" w:rsidRDefault="00B63E75" w:rsidP="00B63E75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B63E75" w:rsidRPr="00F138AE" w:rsidRDefault="00B63E75" w:rsidP="00B63E75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B63E75" w:rsidRPr="009C5CEE" w:rsidRDefault="00B63E75" w:rsidP="00B63E75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B63E75" w:rsidRPr="009C5CEE" w:rsidRDefault="00F00D03" w:rsidP="00B63E7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8" type="#_x0000_t202" style="position:absolute;margin-left:330pt;margin-top:106.2pt;width:101.1pt;height:112.2pt;z-index:251712512;mso-width-relative:margin;mso-height-relative:margin" filled="f" strokeweight=".5pt">
            <v:textbox style="mso-next-textbox:#_x0000_s1058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260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646E8C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4" type="#_x0000_t202" style="position:absolute;margin-left:435pt;margin-top:106.2pt;width:90.9pt;height:112.2pt;z-index:251674624;mso-width-relative:margin;mso-height-relative:margin" filled="f" strokeweight=".5pt">
            <v:textbox>
              <w:txbxContent>
                <w:p w:rsidR="00F00D03" w:rsidRDefault="00F00D03" w:rsidP="00B63E75">
                  <w:pPr>
                    <w:jc w:val="center"/>
                  </w:pPr>
                  <w:r w:rsidRPr="00B63E75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53440"/>
                        <wp:effectExtent l="19050" t="0" r="6350" b="0"/>
                        <wp:docPr id="24" name="圖片 14" descr="10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圖片 8" descr="10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53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108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B63E75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B63E75" w:rsidRPr="009C5CEE">
        <w:rPr>
          <w:rFonts w:ascii="標楷體" w:eastAsia="標楷體" w:hAnsi="標楷體" w:hint="eastAsia"/>
        </w:rPr>
        <w:t>個</w:t>
      </w:r>
      <w:proofErr w:type="gramEnd"/>
      <w:r w:rsidR="00B63E75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B63E75" w:rsidRPr="009C5CEE">
        <w:rPr>
          <w:rFonts w:ascii="標楷體" w:eastAsia="標楷體" w:hAnsi="標楷體" w:hint="eastAsia"/>
        </w:rPr>
        <w:t>活得精彩</w:t>
      </w:r>
      <w:proofErr w:type="gramEnd"/>
      <w:r w:rsidR="00B63E75" w:rsidRPr="009C5CEE">
        <w:rPr>
          <w:rFonts w:ascii="標楷體" w:eastAsia="標楷體" w:hAnsi="標楷體" w:hint="eastAsia"/>
        </w:rPr>
        <w:t>快樂。</w:t>
      </w:r>
      <w:r w:rsidR="00B63E75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B63E75" w:rsidRPr="009C5CEE">
        <w:rPr>
          <w:rFonts w:ascii="標楷體" w:eastAsia="標楷體" w:hAnsi="標楷體" w:hint="eastAsia"/>
        </w:rPr>
        <w:t>課綱對</w:t>
      </w:r>
      <w:proofErr w:type="gramEnd"/>
      <w:r w:rsidR="00B63E75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B63E75" w:rsidRPr="009C5CEE">
        <w:rPr>
          <w:rFonts w:ascii="標楷體" w:eastAsia="標楷體" w:hAnsi="標楷體" w:hint="eastAsia"/>
        </w:rPr>
        <w:t>蔡</w:t>
      </w:r>
      <w:proofErr w:type="gramEnd"/>
      <w:r w:rsidR="00B63E75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B63E75" w:rsidRPr="009C5CEE" w:rsidRDefault="00B63E75" w:rsidP="00B63E75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B63E75" w:rsidRPr="009C5CEE" w:rsidRDefault="00B63E75" w:rsidP="00B63E75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</w:t>
      </w:r>
      <w:r w:rsidR="00646E8C">
        <w:rPr>
          <w:rFonts w:ascii="標楷體" w:eastAsia="標楷體" w:hAnsi="標楷體" w:cs="Arial" w:hint="eastAsia"/>
          <w:bCs/>
          <w:color w:val="000000"/>
        </w:rPr>
        <w:t xml:space="preserve">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B63E75" w:rsidRPr="00D245AF" w:rsidRDefault="00646E8C" w:rsidP="00B63E75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="00B63E75"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="00B63E75" w:rsidRPr="009C5CEE">
        <w:rPr>
          <w:rFonts w:ascii="標楷體" w:eastAsia="標楷體" w:hAnsi="標楷體" w:cs="Arial" w:hint="eastAsia"/>
          <w:bCs/>
        </w:rPr>
        <w:t xml:space="preserve">  黃婷瑩</w:t>
      </w:r>
      <w:r w:rsidR="00B63E75"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="00B63E75"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="00B63E75" w:rsidRPr="009C5CEE">
        <w:rPr>
          <w:rFonts w:ascii="Arial Unicode MS" w:eastAsia="Arial Unicode MS" w:hAnsi="Arial Unicode MS" w:cs="Arial Unicode MS" w:hint="eastAsia"/>
          <w:bCs/>
        </w:rPr>
        <w:t>Peydang</w:t>
      </w:r>
      <w:r w:rsidR="00B63E75">
        <w:rPr>
          <w:rFonts w:ascii="Arial Unicode MS" w:eastAsia="Arial Unicode MS" w:hAnsi="Arial Unicode MS" w:cs="Arial Unicode MS" w:hint="eastAsia"/>
          <w:bCs/>
        </w:rPr>
        <w:t xml:space="preserve"> </w:t>
      </w:r>
      <w:r w:rsidR="00B63E75"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B63E75" w:rsidRPr="00D245AF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B63E75" w:rsidRPr="00F138AE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B63E75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B63E7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B63E75" w:rsidRDefault="00B63E75" w:rsidP="00B63E7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B63E75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B63E75" w:rsidRPr="00FE30E8" w:rsidRDefault="00B63E7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B63E7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3E75" w:rsidRPr="00FE30E8" w:rsidRDefault="00B63E7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B63E75" w:rsidRPr="009C5CEE" w:rsidRDefault="00B63E75" w:rsidP="00B63E7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B63E75" w:rsidRPr="009C5CEE" w:rsidRDefault="00B63E75" w:rsidP="00B63E7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B63E75" w:rsidRPr="009C5CEE" w:rsidRDefault="00B63E75" w:rsidP="00B63E75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B63E75" w:rsidRDefault="00B63E75" w:rsidP="00B63E75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CA0047" w:rsidRPr="00F138AE" w:rsidRDefault="00CA0047" w:rsidP="00CA0047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CA0047" w:rsidRPr="009C5CEE" w:rsidRDefault="00CA0047" w:rsidP="00CA0047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CA0047" w:rsidRPr="009C5CEE" w:rsidRDefault="00F00D03" w:rsidP="00CA0047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59" type="#_x0000_t202" style="position:absolute;margin-left:327.6pt;margin-top:105.6pt;width:101.1pt;height:112.2pt;z-index:251713536;mso-width-relative:margin;mso-height-relative:margin" filled="f" strokeweight=".5pt">
            <v:textbox style="mso-next-textbox:#_x0000_s1059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291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646E8C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5" type="#_x0000_t202" style="position:absolute;margin-left:6in;margin-top:105.6pt;width:90.9pt;height:112.2pt;z-index:251676672;mso-width-relative:margin;mso-height-relative:margin" filled="f" strokeweight=".5pt">
            <v:textbox>
              <w:txbxContent>
                <w:p w:rsidR="00F00D03" w:rsidRDefault="00F00D03" w:rsidP="00CA0047">
                  <w:pPr>
                    <w:jc w:val="center"/>
                  </w:pPr>
                  <w:r w:rsidRPr="00CA0047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76300"/>
                        <wp:effectExtent l="19050" t="0" r="6350" b="0"/>
                        <wp:docPr id="26" name="圖片 15" descr="10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圖片 9" descr="10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109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CA0047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CA0047" w:rsidRPr="009C5CEE">
        <w:rPr>
          <w:rFonts w:ascii="標楷體" w:eastAsia="標楷體" w:hAnsi="標楷體" w:hint="eastAsia"/>
        </w:rPr>
        <w:t>個</w:t>
      </w:r>
      <w:proofErr w:type="gramEnd"/>
      <w:r w:rsidR="00CA0047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CA0047" w:rsidRPr="009C5CEE">
        <w:rPr>
          <w:rFonts w:ascii="標楷體" w:eastAsia="標楷體" w:hAnsi="標楷體" w:hint="eastAsia"/>
        </w:rPr>
        <w:t>活得精彩</w:t>
      </w:r>
      <w:proofErr w:type="gramEnd"/>
      <w:r w:rsidR="00CA0047" w:rsidRPr="009C5CEE">
        <w:rPr>
          <w:rFonts w:ascii="標楷體" w:eastAsia="標楷體" w:hAnsi="標楷體" w:hint="eastAsia"/>
        </w:rPr>
        <w:t>快樂。</w:t>
      </w:r>
      <w:r w:rsidR="00CA0047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CA0047" w:rsidRPr="009C5CEE">
        <w:rPr>
          <w:rFonts w:ascii="標楷體" w:eastAsia="標楷體" w:hAnsi="標楷體" w:hint="eastAsia"/>
        </w:rPr>
        <w:t>課綱對</w:t>
      </w:r>
      <w:proofErr w:type="gramEnd"/>
      <w:r w:rsidR="00CA0047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CA0047" w:rsidRPr="009C5CEE">
        <w:rPr>
          <w:rFonts w:ascii="標楷體" w:eastAsia="標楷體" w:hAnsi="標楷體" w:hint="eastAsia"/>
        </w:rPr>
        <w:t>蔡</w:t>
      </w:r>
      <w:proofErr w:type="gramEnd"/>
      <w:r w:rsidR="00CA0047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CA0047" w:rsidRPr="009C5CEE" w:rsidRDefault="00CA0047" w:rsidP="00CA0047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CA0047" w:rsidRPr="009C5CEE" w:rsidRDefault="00CA0047" w:rsidP="00CA0047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CA0047" w:rsidRPr="00D245AF" w:rsidRDefault="00CA0047" w:rsidP="00CA0047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CA0047" w:rsidRPr="00D245AF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CA0047" w:rsidRPr="00F138AE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CA0047" w:rsidRPr="00F138AE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CA0047" w:rsidRPr="00F138AE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CA0047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CA0047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CA004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CA004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CA0047" w:rsidRPr="00FE30E8" w:rsidRDefault="00CA004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CA0047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CA004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A004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CA0047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CA0047" w:rsidRDefault="00CA0047" w:rsidP="00CA0047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CA0047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CA0047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CA0047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CA004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CA0047" w:rsidRPr="00FE30E8" w:rsidRDefault="00CA0047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A004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CA0047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0047" w:rsidRPr="00FE30E8" w:rsidRDefault="00CA0047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CA0047" w:rsidRPr="009C5CEE" w:rsidRDefault="00CA0047" w:rsidP="00CA0047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CA0047" w:rsidRPr="009C5CEE" w:rsidRDefault="00CA0047" w:rsidP="00CA004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CA0047" w:rsidRPr="009C5CEE" w:rsidRDefault="00CA0047" w:rsidP="00CA0047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CA0047" w:rsidRPr="009C5CEE" w:rsidRDefault="00CA0047" w:rsidP="00CA0047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CA0047" w:rsidRDefault="00CA0047" w:rsidP="00CA0047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A72145" w:rsidRPr="00F138AE" w:rsidRDefault="00A72145" w:rsidP="00A72145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A72145" w:rsidRPr="009C5CEE" w:rsidRDefault="00A72145" w:rsidP="00A72145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A72145" w:rsidRPr="009C5CEE" w:rsidRDefault="00646E8C" w:rsidP="00A7214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60" type="#_x0000_t202" style="position:absolute;margin-left:325.8pt;margin-top:104.4pt;width:101.1pt;height:112.2pt;z-index:251714560;mso-width-relative:margin;mso-height-relative:margin" filled="f" strokeweight=".5pt">
            <v:textbox style="mso-next-textbox:#_x0000_s1060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323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6" type="#_x0000_t202" style="position:absolute;margin-left:430.2pt;margin-top:104.4pt;width:90.9pt;height:112.2pt;z-index:251678720;mso-width-relative:margin;mso-height-relative:margin" filled="f" strokeweight=".5pt">
            <v:textbox>
              <w:txbxContent>
                <w:p w:rsidR="00F00D03" w:rsidRDefault="00F00D03" w:rsidP="00A72145">
                  <w:pPr>
                    <w:jc w:val="center"/>
                  </w:pPr>
                  <w:r w:rsidRPr="00A72145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2002" cy="899160"/>
                        <wp:effectExtent l="19050" t="0" r="0" b="0"/>
                        <wp:docPr id="28" name="圖片 17" descr="1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圖片 10" descr="1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2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110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A72145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A72145" w:rsidRPr="009C5CEE">
        <w:rPr>
          <w:rFonts w:ascii="標楷體" w:eastAsia="標楷體" w:hAnsi="標楷體" w:hint="eastAsia"/>
        </w:rPr>
        <w:t>個</w:t>
      </w:r>
      <w:proofErr w:type="gramEnd"/>
      <w:r w:rsidR="00A72145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A72145" w:rsidRPr="009C5CEE">
        <w:rPr>
          <w:rFonts w:ascii="標楷體" w:eastAsia="標楷體" w:hAnsi="標楷體" w:hint="eastAsia"/>
        </w:rPr>
        <w:t>活得精彩</w:t>
      </w:r>
      <w:proofErr w:type="gramEnd"/>
      <w:r w:rsidR="00A72145" w:rsidRPr="009C5CEE">
        <w:rPr>
          <w:rFonts w:ascii="標楷體" w:eastAsia="標楷體" w:hAnsi="標楷體" w:hint="eastAsia"/>
        </w:rPr>
        <w:t>快樂。</w:t>
      </w:r>
      <w:r w:rsidR="00A72145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A72145" w:rsidRPr="009C5CEE">
        <w:rPr>
          <w:rFonts w:ascii="標楷體" w:eastAsia="標楷體" w:hAnsi="標楷體" w:hint="eastAsia"/>
        </w:rPr>
        <w:t>課綱對</w:t>
      </w:r>
      <w:proofErr w:type="gramEnd"/>
      <w:r w:rsidR="00A72145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A72145" w:rsidRPr="009C5CEE">
        <w:rPr>
          <w:rFonts w:ascii="標楷體" w:eastAsia="標楷體" w:hAnsi="標楷體" w:hint="eastAsia"/>
        </w:rPr>
        <w:t>蔡</w:t>
      </w:r>
      <w:proofErr w:type="gramEnd"/>
      <w:r w:rsidR="00A72145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A72145" w:rsidRPr="009C5CEE" w:rsidRDefault="00A72145" w:rsidP="00A72145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A72145" w:rsidRPr="009C5CEE" w:rsidRDefault="00A72145" w:rsidP="00A72145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A72145" w:rsidRPr="00D245AF" w:rsidRDefault="00A72145" w:rsidP="00A72145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A72145" w:rsidRPr="00D245AF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A72145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A72145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A72145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A72145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A72145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A72145" w:rsidRPr="009C5CEE" w:rsidRDefault="00A72145" w:rsidP="00A7214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A72145" w:rsidRPr="009C5CEE" w:rsidRDefault="00A72145" w:rsidP="00A721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A72145" w:rsidRPr="009C5CEE" w:rsidRDefault="00A72145" w:rsidP="00A72145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A72145" w:rsidRPr="009C5CEE" w:rsidRDefault="00A72145" w:rsidP="00A72145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A72145" w:rsidRDefault="00A72145" w:rsidP="00A72145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A72145" w:rsidRPr="00F138AE" w:rsidRDefault="00A72145" w:rsidP="00A72145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A72145" w:rsidRPr="009C5CEE" w:rsidRDefault="00A72145" w:rsidP="00A72145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A72145" w:rsidRPr="009C5CEE" w:rsidRDefault="00646E8C" w:rsidP="00A72145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61" type="#_x0000_t202" style="position:absolute;margin-left:324.6pt;margin-top:104.4pt;width:101.1pt;height:112.2pt;z-index:251715584;mso-width-relative:margin;mso-height-relative:margin" filled="f" strokeweight=".5pt">
            <v:textbox style="mso-next-textbox:#_x0000_s1061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356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7" type="#_x0000_t202" style="position:absolute;margin-left:430.2pt;margin-top:104.4pt;width:90.9pt;height:112.2pt;z-index:251680768;mso-width-relative:margin;mso-height-relative:margin" filled="f" strokeweight=".5pt">
            <v:textbox>
              <w:txbxContent>
                <w:p w:rsidR="00F00D03" w:rsidRDefault="00F00D03" w:rsidP="00A72145">
                  <w:pPr>
                    <w:jc w:val="center"/>
                  </w:pPr>
                  <w:r w:rsidRPr="00A72145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2002" cy="899160"/>
                        <wp:effectExtent l="19050" t="0" r="0" b="0"/>
                        <wp:docPr id="30" name="圖片 19" descr="1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圖片 11" descr="11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2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111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A72145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A72145" w:rsidRPr="009C5CEE">
        <w:rPr>
          <w:rFonts w:ascii="標楷體" w:eastAsia="標楷體" w:hAnsi="標楷體" w:hint="eastAsia"/>
        </w:rPr>
        <w:t>個</w:t>
      </w:r>
      <w:proofErr w:type="gramEnd"/>
      <w:r w:rsidR="00A72145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A72145" w:rsidRPr="009C5CEE">
        <w:rPr>
          <w:rFonts w:ascii="標楷體" w:eastAsia="標楷體" w:hAnsi="標楷體" w:hint="eastAsia"/>
        </w:rPr>
        <w:t>活得精彩</w:t>
      </w:r>
      <w:proofErr w:type="gramEnd"/>
      <w:r w:rsidR="00A72145" w:rsidRPr="009C5CEE">
        <w:rPr>
          <w:rFonts w:ascii="標楷體" w:eastAsia="標楷體" w:hAnsi="標楷體" w:hint="eastAsia"/>
        </w:rPr>
        <w:t>快樂。</w:t>
      </w:r>
      <w:r w:rsidR="00A72145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A72145" w:rsidRPr="009C5CEE">
        <w:rPr>
          <w:rFonts w:ascii="標楷體" w:eastAsia="標楷體" w:hAnsi="標楷體" w:hint="eastAsia"/>
        </w:rPr>
        <w:t>課綱對</w:t>
      </w:r>
      <w:proofErr w:type="gramEnd"/>
      <w:r w:rsidR="00A72145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A72145" w:rsidRPr="009C5CEE">
        <w:rPr>
          <w:rFonts w:ascii="標楷體" w:eastAsia="標楷體" w:hAnsi="標楷體" w:hint="eastAsia"/>
        </w:rPr>
        <w:t>蔡</w:t>
      </w:r>
      <w:proofErr w:type="gramEnd"/>
      <w:r w:rsidR="00A72145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A72145" w:rsidRPr="009C5CEE" w:rsidRDefault="00A72145" w:rsidP="00A72145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A72145" w:rsidRPr="009C5CEE" w:rsidRDefault="00A72145" w:rsidP="00A72145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A72145" w:rsidRPr="00D245AF" w:rsidRDefault="00A72145" w:rsidP="00A72145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A72145" w:rsidRPr="00D245AF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A72145" w:rsidRPr="00F138AE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A72145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A72145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A72145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A72145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A72145" w:rsidRDefault="00A72145" w:rsidP="00A72145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A72145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A72145" w:rsidRPr="00FE30E8" w:rsidRDefault="00A72145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A72145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72145" w:rsidRPr="00FE30E8" w:rsidRDefault="00A72145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A72145" w:rsidRPr="009C5CEE" w:rsidRDefault="00A72145" w:rsidP="00A7214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A72145" w:rsidRPr="009C5CEE" w:rsidRDefault="00A72145" w:rsidP="00A721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A72145" w:rsidRPr="009C5CEE" w:rsidRDefault="00A72145" w:rsidP="00A72145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A72145" w:rsidRPr="009C5CEE" w:rsidRDefault="00A72145" w:rsidP="00A72145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A72145" w:rsidRDefault="00A72145" w:rsidP="00A72145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F00D03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62" type="#_x0000_t202" style="position:absolute;margin-left:325.8pt;margin-top:103.2pt;width:101.1pt;height:112.2pt;z-index:251716608;mso-width-relative:margin;mso-height-relative:margin" filled="f" strokeweight=".5pt">
            <v:textbox style="mso-next-textbox:#_x0000_s1062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390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646E8C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8" type="#_x0000_t202" style="position:absolute;margin-left:430.8pt;margin-top:103.2pt;width:90.9pt;height:112.2pt;z-index:251682816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99160"/>
                        <wp:effectExtent l="19050" t="0" r="6350" b="0"/>
                        <wp:docPr id="32" name="圖片 21" descr="20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圖片 12" descr="20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201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646E8C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="002D355F"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F00D03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  <w:sz w:val="28"/>
          <w:szCs w:val="28"/>
        </w:rPr>
        <w:pict>
          <v:shape id="_x0000_s1063" type="#_x0000_t202" style="position:absolute;margin-left:324pt;margin-top:103.2pt;width:101.1pt;height:112.2pt;z-index:251717632;mso-width-relative:margin;mso-height-relative:margin" filled="f" strokeweight=".5pt">
            <v:textbox style="mso-next-textbox:#_x0000_s1063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425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646E8C"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39" type="#_x0000_t202" style="position:absolute;margin-left:428.4pt;margin-top:103.2pt;width:90.9pt;height:112.2pt;z-index:251684864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914400"/>
                        <wp:effectExtent l="19050" t="0" r="6350" b="0"/>
                        <wp:docPr id="33" name="圖片 23" descr="202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圖片 13" descr="202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202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64" type="#_x0000_t202" style="position:absolute;margin-left:325.2pt;margin-top:102pt;width:101.1pt;height:112.2pt;z-index:251718656;mso-width-relative:margin;mso-height-relative:margin" filled="f" strokeweight=".5pt">
            <v:textbox style="mso-next-textbox:#_x0000_s1064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461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0" type="#_x0000_t202" style="position:absolute;margin-left:429.6pt;margin-top:102pt;width:90.9pt;height:112.2pt;z-index:251686912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83920"/>
                        <wp:effectExtent l="19050" t="0" r="6350" b="0"/>
                        <wp:docPr id="34" name="圖片 25" descr="20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圖片 14" descr="20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203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65" type="#_x0000_t202" style="position:absolute;margin-left:327pt;margin-top:106.2pt;width:101.1pt;height:112.2pt;z-index:251719680;mso-width-relative:margin;mso-height-relative:margin" filled="f" strokeweight=".5pt">
            <v:textbox style="mso-next-textbox:#_x0000_s1065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498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1" type="#_x0000_t202" style="position:absolute;margin-left:6in;margin-top:106.2pt;width:90.9pt;height:112.2pt;z-index:251688960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91540"/>
                        <wp:effectExtent l="19050" t="0" r="6350" b="0"/>
                        <wp:docPr id="35" name="圖片 27" descr="20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圖片 15" descr="20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204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66" type="#_x0000_t202" style="position:absolute;margin-left:325.2pt;margin-top:105.6pt;width:101.1pt;height:112.2pt;z-index:251720704;mso-width-relative:margin;mso-height-relative:margin" filled="f" strokeweight=".5pt">
            <v:textbox style="mso-next-textbox:#_x0000_s1066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536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2" type="#_x0000_t202" style="position:absolute;margin-left:429pt;margin-top:105.6pt;width:90.9pt;height:112.2pt;z-index:251691008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906780"/>
                        <wp:effectExtent l="19050" t="0" r="6350" b="0"/>
                        <wp:docPr id="36" name="圖片 29" descr="20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圖片 16" descr="20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205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69" type="#_x0000_t202" style="position:absolute;margin-left:324.9pt;margin-top:102pt;width:101.1pt;height:112.2pt;z-index:251721728;mso-width-relative:margin;mso-height-relative:margin" filled="f" strokeweight=".5pt">
            <v:textbox style="mso-next-textbox:#_x0000_s1069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693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3" type="#_x0000_t202" style="position:absolute;margin-left:429.6pt;margin-top:102pt;width:90.9pt;height:112.2pt;z-index:251693056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99160"/>
                        <wp:effectExtent l="19050" t="0" r="6350" b="0"/>
                        <wp:docPr id="37" name="圖片 31" descr="20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圖片 17" descr="206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206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70" type="#_x0000_t202" style="position:absolute;margin-left:322.8pt;margin-top:106.8pt;width:101.1pt;height:112.2pt;z-index:251722752;mso-width-relative:margin;mso-height-relative:margin" filled="f" strokeweight=".5pt">
            <v:textbox style="mso-next-textbox:#_x0000_s1070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733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4" type="#_x0000_t202" style="position:absolute;margin-left:427.8pt;margin-top:106.8pt;width:90.9pt;height:112.2pt;z-index:251695104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91540"/>
                        <wp:effectExtent l="19050" t="0" r="6350" b="0"/>
                        <wp:docPr id="38" name="圖片 32" descr="20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圖片 18" descr="207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1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207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71" type="#_x0000_t202" style="position:absolute;margin-left:325.5pt;margin-top:101.4pt;width:101.1pt;height:112.2pt;z-index:251723776;mso-width-relative:margin;mso-height-relative:margin" filled="f" strokeweight=".5pt">
            <v:textbox style="mso-next-textbox:#_x0000_s1071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774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5" type="#_x0000_t202" style="position:absolute;margin-left:429.6pt;margin-top:101.4pt;width:90.9pt;height:112.2pt;z-index:251697152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68680"/>
                        <wp:effectExtent l="19050" t="0" r="6350" b="0"/>
                        <wp:docPr id="39" name="圖片 33" descr="20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圖片 19" descr="20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68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208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2D355F" w:rsidRPr="00F138AE" w:rsidRDefault="002D355F" w:rsidP="002D355F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2D355F" w:rsidRPr="009C5CEE" w:rsidRDefault="002D355F" w:rsidP="002D355F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2D355F" w:rsidRPr="009C5CEE" w:rsidRDefault="00646E8C" w:rsidP="002D355F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72" type="#_x0000_t202" style="position:absolute;margin-left:324.9pt;margin-top:101.4pt;width:101.1pt;height:112.2pt;z-index:251724800;mso-width-relative:margin;mso-height-relative:margin" filled="f" strokeweight=".5pt">
            <v:textbox style="mso-next-textbox:#_x0000_s1072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816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6" type="#_x0000_t202" style="position:absolute;margin-left:429pt;margin-top:101.4pt;width:90.9pt;height:112.2pt;z-index:251699200;mso-width-relative:margin;mso-height-relative:margin" filled="f" strokeweight=".5pt">
            <v:textbox>
              <w:txbxContent>
                <w:p w:rsidR="00F00D03" w:rsidRDefault="00F00D03" w:rsidP="002D355F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883920"/>
                        <wp:effectExtent l="19050" t="0" r="6350" b="0"/>
                        <wp:docPr id="40" name="圖片 34" descr="209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圖片 20" descr="209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83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209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2D355F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2D355F" w:rsidRPr="009C5CEE">
        <w:rPr>
          <w:rFonts w:ascii="標楷體" w:eastAsia="標楷體" w:hAnsi="標楷體" w:hint="eastAsia"/>
        </w:rPr>
        <w:t>個</w:t>
      </w:r>
      <w:proofErr w:type="gramEnd"/>
      <w:r w:rsidR="002D355F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2D355F" w:rsidRPr="009C5CEE">
        <w:rPr>
          <w:rFonts w:ascii="標楷體" w:eastAsia="標楷體" w:hAnsi="標楷體" w:hint="eastAsia"/>
        </w:rPr>
        <w:t>活得精彩</w:t>
      </w:r>
      <w:proofErr w:type="gramEnd"/>
      <w:r w:rsidR="002D355F" w:rsidRPr="009C5CEE">
        <w:rPr>
          <w:rFonts w:ascii="標楷體" w:eastAsia="標楷體" w:hAnsi="標楷體" w:hint="eastAsia"/>
        </w:rPr>
        <w:t>快樂。</w:t>
      </w:r>
      <w:r w:rsidR="002D355F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2D355F" w:rsidRPr="009C5CEE">
        <w:rPr>
          <w:rFonts w:ascii="標楷體" w:eastAsia="標楷體" w:hAnsi="標楷體" w:hint="eastAsia"/>
        </w:rPr>
        <w:t>課綱對</w:t>
      </w:r>
      <w:proofErr w:type="gramEnd"/>
      <w:r w:rsidR="002D355F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2D355F" w:rsidRPr="009C5CEE">
        <w:rPr>
          <w:rFonts w:ascii="標楷體" w:eastAsia="標楷體" w:hAnsi="標楷體" w:hint="eastAsia"/>
        </w:rPr>
        <w:t>蔡</w:t>
      </w:r>
      <w:proofErr w:type="gramEnd"/>
      <w:r w:rsidR="002D355F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2D355F" w:rsidRPr="009C5CEE" w:rsidRDefault="002D355F" w:rsidP="002D355F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2D355F" w:rsidRPr="009C5CEE" w:rsidRDefault="002D355F" w:rsidP="002D355F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2D355F" w:rsidRPr="00D245AF" w:rsidRDefault="002D355F" w:rsidP="002D355F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2D355F" w:rsidRPr="00D245A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2D355F" w:rsidRPr="00F138AE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2D355F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2D355F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2D355F" w:rsidRDefault="002D355F" w:rsidP="002D355F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2D355F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2D355F" w:rsidRPr="00FE30E8" w:rsidRDefault="002D355F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2D355F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5F" w:rsidRPr="00FE30E8" w:rsidRDefault="002D355F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2D355F" w:rsidRPr="009C5CEE" w:rsidRDefault="002D355F" w:rsidP="002D355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2D355F" w:rsidRPr="009C5CEE" w:rsidRDefault="002D355F" w:rsidP="002D355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2D355F" w:rsidRPr="009C5CEE" w:rsidRDefault="002D355F" w:rsidP="002D355F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2D355F" w:rsidRDefault="002D355F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9C6BA6" w:rsidRPr="00F138AE" w:rsidRDefault="009C6BA6" w:rsidP="009C6BA6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9C6BA6" w:rsidRPr="009C5CEE" w:rsidRDefault="009C6BA6" w:rsidP="009C6BA6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9C6BA6" w:rsidRPr="009C5CEE" w:rsidRDefault="00646E8C" w:rsidP="009C6BA6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Cs/>
          <w:noProof/>
          <w:color w:val="000000"/>
        </w:rPr>
        <w:pict>
          <v:shape id="_x0000_s1073" type="#_x0000_t202" style="position:absolute;margin-left:325.2pt;margin-top:106.8pt;width:101.1pt;height:112.2pt;z-index:251725824;mso-width-relative:margin;mso-height-relative:margin" filled="f" strokeweight=".5pt">
            <v:textbox style="mso-next-textbox:#_x0000_s1073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859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7" type="#_x0000_t202" style="position:absolute;margin-left:430.2pt;margin-top:106.8pt;width:90.9pt;height:112.2pt;z-index:251701248;mso-width-relative:margin;mso-height-relative:margin" filled="f" strokeweight=".5pt">
            <v:textbox>
              <w:txbxContent>
                <w:p w:rsidR="00F00D03" w:rsidRDefault="00F00D03" w:rsidP="009C6BA6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906780"/>
                        <wp:effectExtent l="19050" t="0" r="6350" b="0"/>
                        <wp:docPr id="42" name="圖片 35" descr="210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圖片 21" descr="21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210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9C6BA6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9C6BA6" w:rsidRPr="009C5CEE">
        <w:rPr>
          <w:rFonts w:ascii="標楷體" w:eastAsia="標楷體" w:hAnsi="標楷體" w:hint="eastAsia"/>
        </w:rPr>
        <w:t>個</w:t>
      </w:r>
      <w:proofErr w:type="gramEnd"/>
      <w:r w:rsidR="009C6BA6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9C6BA6" w:rsidRPr="009C5CEE">
        <w:rPr>
          <w:rFonts w:ascii="標楷體" w:eastAsia="標楷體" w:hAnsi="標楷體" w:hint="eastAsia"/>
        </w:rPr>
        <w:t>活得精彩</w:t>
      </w:r>
      <w:proofErr w:type="gramEnd"/>
      <w:r w:rsidR="009C6BA6" w:rsidRPr="009C5CEE">
        <w:rPr>
          <w:rFonts w:ascii="標楷體" w:eastAsia="標楷體" w:hAnsi="標楷體" w:hint="eastAsia"/>
        </w:rPr>
        <w:t>快樂。</w:t>
      </w:r>
      <w:r w:rsidR="009C6BA6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9C6BA6" w:rsidRPr="009C5CEE">
        <w:rPr>
          <w:rFonts w:ascii="標楷體" w:eastAsia="標楷體" w:hAnsi="標楷體" w:hint="eastAsia"/>
        </w:rPr>
        <w:t>課綱對</w:t>
      </w:r>
      <w:proofErr w:type="gramEnd"/>
      <w:r w:rsidR="009C6BA6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9C6BA6" w:rsidRPr="009C5CEE">
        <w:rPr>
          <w:rFonts w:ascii="標楷體" w:eastAsia="標楷體" w:hAnsi="標楷體" w:hint="eastAsia"/>
        </w:rPr>
        <w:t>蔡</w:t>
      </w:r>
      <w:proofErr w:type="gramEnd"/>
      <w:r w:rsidR="009C6BA6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9C6BA6" w:rsidRPr="009C5CEE" w:rsidRDefault="009C6BA6" w:rsidP="009C6BA6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9C6BA6" w:rsidRPr="009C5CEE" w:rsidRDefault="009C6BA6" w:rsidP="009C6BA6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9C6BA6" w:rsidRPr="00D245AF" w:rsidRDefault="009C6BA6" w:rsidP="009C6BA6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9C6BA6" w:rsidRPr="00D245AF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9C6BA6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9C6BA6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9C6BA6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9C6BA6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9C6BA6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9C6BA6" w:rsidRPr="009C5CEE" w:rsidRDefault="009C6BA6" w:rsidP="009C6BA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9C6BA6" w:rsidRPr="009C5CEE" w:rsidRDefault="009C6BA6" w:rsidP="009C6B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9C6BA6" w:rsidRPr="009C5CEE" w:rsidRDefault="009C6BA6" w:rsidP="009C6BA6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9C6BA6" w:rsidRPr="009C5CEE" w:rsidRDefault="009C6BA6" w:rsidP="009C6BA6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9C6BA6" w:rsidRDefault="009C6BA6" w:rsidP="009C6BA6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9C6BA6" w:rsidRPr="00F138AE" w:rsidRDefault="009C6BA6" w:rsidP="009C6BA6">
      <w:pPr>
        <w:jc w:val="center"/>
        <w:rPr>
          <w:rFonts w:ascii="標楷體" w:eastAsia="標楷體" w:hAnsi="標楷體"/>
          <w:sz w:val="40"/>
          <w:szCs w:val="40"/>
        </w:rPr>
      </w:pPr>
      <w:r w:rsidRPr="00F138AE">
        <w:rPr>
          <w:rFonts w:ascii="標楷體" w:eastAsia="標楷體" w:hAnsi="標楷體" w:hint="eastAsia"/>
          <w:sz w:val="40"/>
          <w:szCs w:val="40"/>
        </w:rPr>
        <w:lastRenderedPageBreak/>
        <w:t>國立花蓮女中</w:t>
      </w:r>
      <w:r>
        <w:rPr>
          <w:rFonts w:ascii="標楷體" w:eastAsia="標楷體" w:hAnsi="標楷體" w:hint="eastAsia"/>
          <w:sz w:val="40"/>
          <w:szCs w:val="40"/>
        </w:rPr>
        <w:t>110</w:t>
      </w:r>
      <w:r w:rsidRPr="00F138AE">
        <w:rPr>
          <w:rFonts w:ascii="標楷體" w:eastAsia="標楷體" w:hAnsi="標楷體" w:hint="eastAsia"/>
          <w:sz w:val="40"/>
          <w:szCs w:val="40"/>
        </w:rPr>
        <w:t>學年度親職教育座談會邀請函</w:t>
      </w:r>
    </w:p>
    <w:p w:rsidR="009C6BA6" w:rsidRPr="009C5CEE" w:rsidRDefault="009C6BA6" w:rsidP="009C6BA6">
      <w:pPr>
        <w:rPr>
          <w:rFonts w:ascii="標楷體" w:eastAsia="標楷體" w:hAnsi="標楷體"/>
        </w:rPr>
      </w:pPr>
      <w:r w:rsidRPr="009C5CEE">
        <w:rPr>
          <w:rFonts w:ascii="標楷體" w:eastAsia="標楷體" w:hAnsi="標楷體" w:hint="eastAsia"/>
        </w:rPr>
        <w:t>親愛的家長，您好：</w:t>
      </w:r>
    </w:p>
    <w:p w:rsidR="009C6BA6" w:rsidRPr="009C5CEE" w:rsidRDefault="00646E8C" w:rsidP="009C6BA6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w:pict>
          <v:shape id="_x0000_s1074" type="#_x0000_t202" style="position:absolute;margin-left:323.7pt;margin-top:103.8pt;width:101.1pt;height:112.2pt;z-index:251726848;mso-width-relative:margin;mso-height-relative:margin" filled="f" strokeweight=".5pt">
            <v:textbox style="mso-next-textbox:#_x0000_s1074">
              <w:txbxContent>
                <w:p w:rsidR="00F00D03" w:rsidRDefault="00F00D03" w:rsidP="00646E8C">
                  <w:pPr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8C6072">
                    <w:rPr>
                      <w:noProof/>
                    </w:rPr>
                    <w:drawing>
                      <wp:inline distT="0" distB="0" distL="0" distR="0">
                        <wp:extent cx="964374" cy="899160"/>
                        <wp:effectExtent l="19050" t="0" r="7176" b="0"/>
                        <wp:docPr id="903" name="圖片 13" descr="高一二多元入學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圖片 38" descr="高一二多元入學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899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6072">
                    <w:rPr>
                      <w:rFonts w:ascii="標楷體" w:eastAsia="標楷體" w:hAnsi="標楷體"/>
                      <w:sz w:val="20"/>
                    </w:rPr>
                    <w:t>高一、高二多元入學</w:t>
                  </w:r>
                </w:p>
                <w:p w:rsidR="00F00D03" w:rsidRDefault="00F00D03" w:rsidP="00646E8C">
                  <w:pPr>
                    <w:jc w:val="center"/>
                  </w:pPr>
                  <w:r w:rsidRPr="008C6072">
                    <w:rPr>
                      <w:rFonts w:ascii="標楷體" w:eastAsia="標楷體" w:hAnsi="標楷體" w:hint="eastAsia"/>
                      <w:sz w:val="20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Pr="00557573">
        <w:rPr>
          <w:rFonts w:ascii="標楷體" w:eastAsia="標楷體" w:hAnsi="標楷體" w:cs="Arial"/>
          <w:bCs/>
          <w:noProof/>
          <w:color w:val="000000"/>
          <w:sz w:val="28"/>
          <w:szCs w:val="28"/>
        </w:rPr>
        <w:pict>
          <v:shape id="_x0000_s1048" type="#_x0000_t202" style="position:absolute;margin-left:429pt;margin-top:103.8pt;width:90.9pt;height:112.2pt;z-index:251703296;mso-width-relative:margin;mso-height-relative:margin" filled="f" strokeweight=".5pt">
            <v:textbox>
              <w:txbxContent>
                <w:p w:rsidR="00F00D03" w:rsidRDefault="00F00D03" w:rsidP="009C6BA6">
                  <w:pPr>
                    <w:jc w:val="center"/>
                  </w:pPr>
                  <w:r w:rsidRPr="009C6BA6">
                    <w:rPr>
                      <w:noProof/>
                      <w:sz w:val="22"/>
                    </w:rPr>
                    <w:drawing>
                      <wp:inline distT="0" distB="0" distL="0" distR="0">
                        <wp:extent cx="965200" cy="906780"/>
                        <wp:effectExtent l="19050" t="0" r="6350" b="0"/>
                        <wp:docPr id="43" name="圖片 36" descr="21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圖片 22" descr="21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200" cy="906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</w:rPr>
                    <w:t>211</w:t>
                  </w:r>
                  <w:r w:rsidRPr="00D245AF">
                    <w:rPr>
                      <w:rFonts w:hint="eastAsia"/>
                      <w:sz w:val="22"/>
                    </w:rPr>
                    <w:t xml:space="preserve"> google meet</w:t>
                  </w:r>
                  <w:r w:rsidRPr="00D245AF">
                    <w:rPr>
                      <w:sz w:val="22"/>
                    </w:rPr>
                    <w:br/>
                  </w:r>
                  <w:r w:rsidRPr="00DF42D1">
                    <w:rPr>
                      <w:rFonts w:ascii="標楷體" w:eastAsia="標楷體" w:hAnsi="標楷體" w:hint="eastAsia"/>
                      <w:sz w:val="22"/>
                    </w:rPr>
                    <w:t>會議室</w:t>
                  </w:r>
                  <w:r w:rsidRPr="00D245AF">
                    <w:rPr>
                      <w:rFonts w:hint="eastAsia"/>
                      <w:sz w:val="22"/>
                    </w:rPr>
                    <w:t>QR code</w:t>
                  </w:r>
                </w:p>
              </w:txbxContent>
            </v:textbox>
          </v:shape>
        </w:pict>
      </w:r>
      <w:r w:rsidR="009C6BA6" w:rsidRPr="009C5CEE">
        <w:rPr>
          <w:rFonts w:ascii="標楷體" w:eastAsia="標楷體" w:hAnsi="標楷體" w:hint="eastAsia"/>
        </w:rPr>
        <w:t xml:space="preserve">    謝謝您把孩子送到花蓮女中接受教育，「望子成龍，望女成鳳」是每位家長的願望，學校也希望每</w:t>
      </w:r>
      <w:proofErr w:type="gramStart"/>
      <w:r w:rsidR="009C6BA6" w:rsidRPr="009C5CEE">
        <w:rPr>
          <w:rFonts w:ascii="標楷體" w:eastAsia="標楷體" w:hAnsi="標楷體" w:hint="eastAsia"/>
        </w:rPr>
        <w:t>個</w:t>
      </w:r>
      <w:proofErr w:type="gramEnd"/>
      <w:r w:rsidR="009C6BA6" w:rsidRPr="009C5CEE">
        <w:rPr>
          <w:rFonts w:ascii="標楷體" w:eastAsia="標楷體" w:hAnsi="標楷體" w:hint="eastAsia"/>
        </w:rPr>
        <w:t>孩子都能夠在這關鍵的青少年期，</w:t>
      </w:r>
      <w:proofErr w:type="gramStart"/>
      <w:r w:rsidR="009C6BA6" w:rsidRPr="009C5CEE">
        <w:rPr>
          <w:rFonts w:ascii="標楷體" w:eastAsia="標楷體" w:hAnsi="標楷體" w:hint="eastAsia"/>
        </w:rPr>
        <w:t>活得精彩</w:t>
      </w:r>
      <w:proofErr w:type="gramEnd"/>
      <w:r w:rsidR="009C6BA6" w:rsidRPr="009C5CEE">
        <w:rPr>
          <w:rFonts w:ascii="標楷體" w:eastAsia="標楷體" w:hAnsi="標楷體" w:hint="eastAsia"/>
        </w:rPr>
        <w:t>快樂。</w:t>
      </w:r>
      <w:r w:rsidR="009C6BA6" w:rsidRPr="009C5CEE">
        <w:rPr>
          <w:rFonts w:ascii="標楷體" w:eastAsia="標楷體" w:hAnsi="標楷體" w:hint="eastAsia"/>
        </w:rPr>
        <w:br/>
        <w:t xml:space="preserve">    邀請您撥冗參加親職教育座談會，為因應108</w:t>
      </w:r>
      <w:proofErr w:type="gramStart"/>
      <w:r w:rsidR="009C6BA6" w:rsidRPr="009C5CEE">
        <w:rPr>
          <w:rFonts w:ascii="標楷體" w:eastAsia="標楷體" w:hAnsi="標楷體" w:hint="eastAsia"/>
        </w:rPr>
        <w:t>課綱對</w:t>
      </w:r>
      <w:proofErr w:type="gramEnd"/>
      <w:r w:rsidR="009C6BA6" w:rsidRPr="009C5CEE">
        <w:rPr>
          <w:rFonts w:ascii="標楷體" w:eastAsia="標楷體" w:hAnsi="標楷體" w:hint="eastAsia"/>
        </w:rPr>
        <w:t>考招制度的影響，特地邀請教育部多元入學工作圈的</w:t>
      </w:r>
      <w:proofErr w:type="gramStart"/>
      <w:r w:rsidR="009C6BA6" w:rsidRPr="009C5CEE">
        <w:rPr>
          <w:rFonts w:ascii="標楷體" w:eastAsia="標楷體" w:hAnsi="標楷體" w:hint="eastAsia"/>
        </w:rPr>
        <w:t>蔡</w:t>
      </w:r>
      <w:proofErr w:type="gramEnd"/>
      <w:r w:rsidR="009C6BA6" w:rsidRPr="009C5CEE">
        <w:rPr>
          <w:rFonts w:ascii="標楷體" w:eastAsia="標楷體" w:hAnsi="標楷體" w:hint="eastAsia"/>
        </w:rPr>
        <w:t>閨秀顧問蒞校演講，依不同年級需要，向高一、高二家長解析「認識112學年度大學多元入學」，對高三家長介紹「111學年度大學多元入學致勝之道」，讓您能掌握最新的升學資訊，並與導師面對面溝通，陪伴孩子、規劃生涯。</w:t>
      </w:r>
    </w:p>
    <w:p w:rsidR="009C6BA6" w:rsidRPr="009C5CEE" w:rsidRDefault="009C6BA6" w:rsidP="009C6BA6">
      <w:pPr>
        <w:snapToGrid w:val="0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hint="eastAsia"/>
        </w:rPr>
        <w:t xml:space="preserve">　　</w:t>
      </w:r>
      <w:r w:rsidRPr="009C5CEE">
        <w:rPr>
          <w:rFonts w:ascii="標楷體" w:eastAsia="標楷體" w:hAnsi="標楷體" w:hint="eastAsia"/>
        </w:rPr>
        <w:t>敬祝  身體健康、萬事如意</w:t>
      </w:r>
    </w:p>
    <w:p w:rsidR="009C6BA6" w:rsidRPr="009C5CEE" w:rsidRDefault="009C6BA6" w:rsidP="009C6BA6">
      <w:pPr>
        <w:snapToGrid w:val="0"/>
        <w:ind w:right="2006"/>
        <w:rPr>
          <w:rFonts w:ascii="標楷體" w:eastAsia="標楷體" w:hAnsi="標楷體" w:cs="Arial"/>
          <w:bCs/>
          <w:color w:val="000000"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校    長  詹滿福</w:t>
      </w:r>
    </w:p>
    <w:p w:rsidR="009C6BA6" w:rsidRPr="00D245AF" w:rsidRDefault="009C6BA6" w:rsidP="009C6BA6">
      <w:pPr>
        <w:snapToGrid w:val="0"/>
        <w:ind w:right="1446"/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標楷體" w:eastAsia="標楷體" w:hAnsi="標楷體" w:cs="Arial" w:hint="eastAsia"/>
          <w:bCs/>
          <w:color w:val="000000"/>
        </w:rPr>
        <w:t xml:space="preserve">　　　　　</w:t>
      </w:r>
      <w:r w:rsidRPr="009C5CEE">
        <w:rPr>
          <w:rFonts w:ascii="標楷體" w:eastAsia="標楷體" w:hAnsi="標楷體" w:cs="Arial" w:hint="eastAsia"/>
          <w:bCs/>
          <w:color w:val="000000"/>
        </w:rPr>
        <w:t>家長會長</w:t>
      </w:r>
      <w:r w:rsidRPr="009C5CEE">
        <w:rPr>
          <w:rFonts w:ascii="標楷體" w:eastAsia="標楷體" w:hAnsi="標楷體" w:cs="Arial" w:hint="eastAsia"/>
          <w:bCs/>
        </w:rPr>
        <w:t xml:space="preserve">  黃婷瑩</w:t>
      </w:r>
      <w:r w:rsidRPr="009C5CEE">
        <w:rPr>
          <w:rFonts w:ascii="Arial Unicode MS" w:eastAsia="Arial Unicode MS" w:hAnsi="Arial Unicode MS" w:cs="Arial Unicode MS" w:hint="eastAsia"/>
          <w:bCs/>
        </w:rPr>
        <w:t>Kumum</w:t>
      </w:r>
      <w:proofErr w:type="gramStart"/>
      <w:r w:rsidRPr="009C5CEE">
        <w:rPr>
          <w:rFonts w:ascii="Arial Unicode MS" w:eastAsia="Arial Unicode MS" w:hAnsi="Arial Unicode MS" w:cs="Arial Unicode MS" w:hint="eastAsia"/>
          <w:bCs/>
        </w:rPr>
        <w:t>‧</w:t>
      </w:r>
      <w:proofErr w:type="gramEnd"/>
      <w:r w:rsidRPr="009C5CEE">
        <w:rPr>
          <w:rFonts w:ascii="Arial Unicode MS" w:eastAsia="Arial Unicode MS" w:hAnsi="Arial Unicode MS" w:cs="Arial Unicode MS" w:hint="eastAsia"/>
          <w:bCs/>
        </w:rPr>
        <w:t>Peydang</w:t>
      </w:r>
      <w:r>
        <w:rPr>
          <w:rFonts w:ascii="Arial Unicode MS" w:eastAsia="Arial Unicode MS" w:hAnsi="Arial Unicode MS" w:cs="Arial Unicode MS" w:hint="eastAsia"/>
          <w:bCs/>
        </w:rPr>
        <w:t xml:space="preserve"> </w:t>
      </w:r>
      <w:r w:rsidRPr="009C5CEE">
        <w:rPr>
          <w:rFonts w:ascii="標楷體" w:eastAsia="標楷體" w:hAnsi="標楷體" w:cs="Arial" w:hint="eastAsia"/>
          <w:bCs/>
          <w:color w:val="000000"/>
        </w:rPr>
        <w:t>敬邀</w:t>
      </w:r>
    </w:p>
    <w:p w:rsidR="009C6BA6" w:rsidRPr="00D245AF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proofErr w:type="gramStart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ㄧ</w:t>
      </w:r>
      <w:proofErr w:type="gramEnd"/>
      <w:r w:rsidRPr="00F138AE">
        <w:rPr>
          <w:rFonts w:ascii="標楷體" w:eastAsia="標楷體" w:hAnsi="標楷體" w:hint="eastAsia"/>
          <w:bCs/>
          <w:color w:val="000000"/>
          <w:sz w:val="28"/>
          <w:szCs w:val="28"/>
        </w:rPr>
        <w:t>、時    間：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110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年10月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30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日（星期六）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二、地    點：演藝廳、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階梯教室、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各班教室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三、與 會 者：全校學生家長、花蓮女中團隊</w:t>
      </w:r>
    </w:p>
    <w:p w:rsidR="009C6BA6" w:rsidRPr="00F138AE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四、座談會流程：依年級分為兩場，請參閱下方程序表</w:t>
      </w:r>
    </w:p>
    <w:p w:rsidR="009C6BA6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</w:t>
      </w:r>
      <w:r w:rsidRPr="00F138AE"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注</w:t>
      </w: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意事項：進入校園請務必配戴口罩並量測體溫，感謝您的協助與配合。</w:t>
      </w:r>
    </w:p>
    <w:tbl>
      <w:tblPr>
        <w:tblpPr w:leftFromText="180" w:rightFromText="180" w:vertAnchor="text" w:horzAnchor="margin" w:tblpY="120"/>
        <w:tblOverlap w:val="never"/>
        <w:tblW w:w="48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80"/>
        <w:gridCol w:w="3367"/>
        <w:gridCol w:w="2766"/>
        <w:gridCol w:w="1702"/>
      </w:tblGrid>
      <w:tr w:rsidR="009C6BA6" w:rsidRPr="00B25A6C" w:rsidTr="00F00D03">
        <w:trPr>
          <w:trHeight w:val="2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開幕式、校長致詞</w:t>
            </w:r>
          </w:p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  <w:p w:rsidR="009C6BA6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演藝廳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階梯教室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5" w:type="pct"/>
            <w:vMerge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3798" w:type="pct"/>
            <w:gridSpan w:val="3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輔導股長引導家長前往【高一、高二各班教室】</w:t>
            </w:r>
          </w:p>
        </w:tc>
      </w:tr>
      <w:tr w:rsidR="009C6BA6" w:rsidRPr="00B25A6C" w:rsidTr="00F00D03">
        <w:trPr>
          <w:trHeight w:val="20"/>
        </w:trPr>
        <w:tc>
          <w:tcPr>
            <w:tcW w:w="120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632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</w:p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各班教室</w:t>
            </w:r>
          </w:p>
        </w:tc>
      </w:tr>
    </w:tbl>
    <w:p w:rsidR="009C6BA6" w:rsidRDefault="009C6BA6" w:rsidP="009C6BA6">
      <w:pPr>
        <w:snapToGrid w:val="0"/>
        <w:ind w:leftChars="150" w:left="360"/>
        <w:rPr>
          <w:rFonts w:ascii="標楷體" w:eastAsia="標楷體" w:hAnsi="標楷體" w:cs="Arial"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★若防疫政策升級，將全面改</w:t>
      </w:r>
      <w:proofErr w:type="gramStart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為線上會議</w:t>
      </w:r>
      <w:proofErr w:type="gramEnd"/>
      <w:r>
        <w:rPr>
          <w:rFonts w:ascii="標楷體" w:eastAsia="標楷體" w:hAnsi="標楷體" w:cs="Arial" w:hint="eastAsia"/>
          <w:bCs/>
          <w:color w:val="000000"/>
          <w:sz w:val="28"/>
          <w:szCs w:val="28"/>
          <w:u w:val="single"/>
        </w:rPr>
        <w:t>辦理。</w:t>
      </w:r>
    </w:p>
    <w:tbl>
      <w:tblPr>
        <w:tblpPr w:leftFromText="180" w:rightFromText="180" w:vertAnchor="text" w:horzAnchor="margin" w:tblpY="168"/>
        <w:tblOverlap w:val="never"/>
        <w:tblW w:w="48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52"/>
        <w:gridCol w:w="3687"/>
        <w:gridCol w:w="2980"/>
        <w:gridCol w:w="1698"/>
      </w:tblGrid>
      <w:tr w:rsidR="009C6BA6" w:rsidRPr="00B25A6C" w:rsidTr="00F00D03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【高一、高二】學生家長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8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地點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09：00-09：10</w:t>
            </w:r>
          </w:p>
        </w:tc>
        <w:tc>
          <w:tcPr>
            <w:tcW w:w="17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09" w:rightChars="-44" w:right="-106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校長致詞</w:t>
            </w:r>
            <w:r>
              <w:rPr>
                <w:rFonts w:ascii="標楷體" w:eastAsia="標楷體" w:hAnsi="標楷體" w:hint="eastAsia"/>
              </w:rPr>
              <w:t>、</w:t>
            </w:r>
            <w:r w:rsidRPr="00FE30E8">
              <w:rPr>
                <w:rFonts w:ascii="標楷體" w:eastAsia="標楷體" w:hAnsi="標楷體" w:hint="eastAsia"/>
              </w:rPr>
              <w:t>家長會長致詞</w:t>
            </w:r>
          </w:p>
        </w:tc>
        <w:tc>
          <w:tcPr>
            <w:tcW w:w="14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詹滿福校長</w:t>
            </w:r>
          </w:p>
        </w:tc>
        <w:tc>
          <w:tcPr>
            <w:tcW w:w="82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09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  <w:r w:rsidRPr="00FE30E8">
              <w:rPr>
                <w:rFonts w:ascii="標楷體" w:eastAsia="標楷體" w:hAnsi="標楷體" w:hint="eastAsia"/>
              </w:rPr>
              <w:t>-10</w:t>
            </w:r>
            <w:r w:rsidRPr="00FE30E8">
              <w:rPr>
                <w:rFonts w:ascii="標楷體" w:eastAsia="標楷體" w:hAnsi="標楷體"/>
              </w:rPr>
              <w:t>：</w:t>
            </w:r>
            <w:r w:rsidRPr="00FE30E8">
              <w:rPr>
                <w:rFonts w:ascii="標楷體" w:eastAsia="標楷體" w:hAnsi="標楷體" w:hint="eastAsia"/>
              </w:rPr>
              <w:t>1</w:t>
            </w:r>
            <w:r w:rsidRPr="00FE30E8">
              <w:rPr>
                <w:rFonts w:ascii="標楷體" w:eastAsia="標楷體" w:hAnsi="標楷體"/>
              </w:rPr>
              <w:t>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認識112學年度大學多元入學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教育部多元入學工作圈</w:t>
            </w:r>
          </w:p>
          <w:p w:rsidR="009C6BA6" w:rsidRPr="00FE30E8" w:rsidRDefault="009C6BA6" w:rsidP="00F00D03">
            <w:pPr>
              <w:snapToGrid w:val="0"/>
              <w:ind w:leftChars="-45" w:left="-108" w:rightChars="-45" w:right="-108"/>
              <w:jc w:val="center"/>
              <w:rPr>
                <w:rFonts w:ascii="標楷體" w:eastAsia="標楷體" w:hAnsi="標楷體"/>
              </w:rPr>
            </w:pPr>
            <w:proofErr w:type="gramStart"/>
            <w:r w:rsidRPr="00FE30E8">
              <w:rPr>
                <w:rFonts w:ascii="標楷體" w:eastAsia="標楷體" w:hAnsi="標楷體" w:hint="eastAsia"/>
              </w:rPr>
              <w:t>蔡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閨秀顧問</w:t>
            </w:r>
          </w:p>
        </w:tc>
        <w:tc>
          <w:tcPr>
            <w:tcW w:w="823" w:type="pct"/>
            <w:vMerge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10：10-10：30</w:t>
            </w:r>
          </w:p>
        </w:tc>
        <w:tc>
          <w:tcPr>
            <w:tcW w:w="4054" w:type="pct"/>
            <w:gridSpan w:val="3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9C6BA6" w:rsidRPr="00B25A6C" w:rsidTr="00F00D03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10：30-11：30</w:t>
            </w:r>
          </w:p>
        </w:tc>
        <w:tc>
          <w:tcPr>
            <w:tcW w:w="1787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ind w:left="-1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/>
              </w:rPr>
              <w:t>親師座談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高一、高二</w:t>
            </w:r>
            <w:proofErr w:type="gramStart"/>
            <w:r w:rsidRPr="00FE30E8">
              <w:rPr>
                <w:rFonts w:ascii="標楷體" w:eastAsia="標楷體" w:hAnsi="標楷體" w:hint="eastAsia"/>
              </w:rPr>
              <w:t>各</w:t>
            </w:r>
            <w:proofErr w:type="gramEnd"/>
            <w:r w:rsidRPr="00FE30E8">
              <w:rPr>
                <w:rFonts w:ascii="標楷體" w:eastAsia="標楷體" w:hAnsi="標楷體" w:hint="eastAsia"/>
              </w:rPr>
              <w:t>班</w:t>
            </w:r>
            <w:r w:rsidRPr="00FE30E8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6BA6" w:rsidRPr="00FE30E8" w:rsidRDefault="009C6BA6" w:rsidP="00F00D0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E30E8">
              <w:rPr>
                <w:rFonts w:ascii="標楷體" w:eastAsia="標楷體" w:hAnsi="標楷體" w:hint="eastAsia"/>
              </w:rPr>
              <w:t>Meet會議室</w:t>
            </w:r>
          </w:p>
        </w:tc>
      </w:tr>
    </w:tbl>
    <w:p w:rsidR="009C6BA6" w:rsidRPr="009C5CEE" w:rsidRDefault="009C6BA6" w:rsidP="009C6BA6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38AE">
        <w:rPr>
          <w:rFonts w:ascii="標楷體" w:eastAsia="標楷體" w:hAnsi="標楷體" w:hint="eastAsia"/>
          <w:sz w:val="28"/>
          <w:szCs w:val="28"/>
        </w:rPr>
        <w:t>-------------------------------回  條-------------------------------</w:t>
      </w:r>
      <w:r w:rsidRPr="00F138AE">
        <w:rPr>
          <w:rFonts w:ascii="標楷體" w:eastAsia="標楷體" w:hAnsi="標楷體"/>
          <w:sz w:val="28"/>
          <w:szCs w:val="28"/>
        </w:rPr>
        <w:br/>
      </w:r>
      <w:r w:rsidRPr="009C5CEE">
        <w:rPr>
          <w:rFonts w:ascii="標楷體" w:eastAsia="標楷體" w:hAnsi="標楷體" w:hint="eastAsia"/>
          <w:sz w:val="28"/>
          <w:szCs w:val="28"/>
        </w:rPr>
        <w:t>（請您填好回條，於</w:t>
      </w:r>
      <w:r w:rsidRPr="009C5CEE">
        <w:rPr>
          <w:rFonts w:ascii="標楷體" w:eastAsia="標楷體" w:hAnsi="標楷體" w:hint="eastAsia"/>
          <w:b/>
          <w:sz w:val="28"/>
          <w:szCs w:val="28"/>
          <w:u w:val="single"/>
        </w:rPr>
        <w:t>10/18星期一</w:t>
      </w:r>
      <w:r w:rsidRPr="009C5CEE">
        <w:rPr>
          <w:rFonts w:ascii="標楷體" w:eastAsia="標楷體" w:hAnsi="標楷體" w:hint="eastAsia"/>
          <w:bCs/>
          <w:color w:val="000000"/>
          <w:sz w:val="28"/>
          <w:szCs w:val="28"/>
        </w:rPr>
        <w:t>讓孩子帶回學校交給輔導股長</w:t>
      </w:r>
      <w:r w:rsidRPr="009C5CEE">
        <w:rPr>
          <w:rFonts w:ascii="標楷體" w:eastAsia="標楷體" w:hAnsi="標楷體"/>
          <w:sz w:val="28"/>
          <w:szCs w:val="28"/>
        </w:rPr>
        <w:t>）</w:t>
      </w:r>
    </w:p>
    <w:p w:rsidR="009C6BA6" w:rsidRPr="009C5CEE" w:rsidRDefault="009C6BA6" w:rsidP="009C6B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Pr="009C5CEE">
        <w:rPr>
          <w:rFonts w:ascii="標楷體" w:eastAsia="標楷體" w:hAnsi="標楷體" w:hint="eastAsia"/>
          <w:sz w:val="28"/>
          <w:szCs w:val="28"/>
        </w:rPr>
        <w:t>我是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年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班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C5CEE">
        <w:rPr>
          <w:rFonts w:ascii="標楷體" w:eastAsia="標楷體" w:hAnsi="標楷體" w:hint="eastAsia"/>
          <w:sz w:val="28"/>
          <w:szCs w:val="28"/>
        </w:rPr>
        <w:t>號，學生</w:t>
      </w:r>
      <w:r w:rsidRPr="009C5CE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9C5CEE">
        <w:rPr>
          <w:rFonts w:ascii="標楷體" w:eastAsia="標楷體" w:hAnsi="標楷體" w:hint="eastAsia"/>
          <w:sz w:val="28"/>
          <w:szCs w:val="28"/>
        </w:rPr>
        <w:t>的家長，我會：</w:t>
      </w:r>
    </w:p>
    <w:p w:rsidR="009C6BA6" w:rsidRPr="009C5CEE" w:rsidRDefault="009C6BA6" w:rsidP="009C6BA6">
      <w:pPr>
        <w:spacing w:line="500" w:lineRule="exact"/>
        <w:ind w:leftChars="150" w:left="360" w:rightChars="-155" w:right="-372"/>
        <w:rPr>
          <w:rFonts w:ascii="標楷體" w:eastAsia="標楷體" w:hAnsi="標楷體" w:cs="Arial"/>
          <w:bCs/>
          <w:color w:val="000000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□準時參加10/30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  <w:r w:rsidRPr="009C5CEE">
        <w:rPr>
          <w:rFonts w:ascii="標楷體" w:eastAsia="標楷體" w:hAnsi="標楷體" w:hint="eastAsia"/>
          <w:sz w:val="28"/>
          <w:szCs w:val="28"/>
        </w:rPr>
        <w:t>，出席人數：____人</w:t>
      </w:r>
    </w:p>
    <w:p w:rsidR="009C6BA6" w:rsidRPr="009C5CEE" w:rsidRDefault="009C6BA6" w:rsidP="009C6BA6">
      <w:pPr>
        <w:spacing w:line="500" w:lineRule="exact"/>
        <w:ind w:leftChars="150" w:left="360" w:rightChars="-155" w:right="-372"/>
        <w:rPr>
          <w:rFonts w:ascii="標楷體" w:eastAsia="標楷體" w:hAnsi="標楷體"/>
          <w:sz w:val="28"/>
          <w:szCs w:val="28"/>
        </w:rPr>
      </w:pPr>
      <w:r w:rsidRPr="009C5CEE">
        <w:rPr>
          <w:rFonts w:ascii="標楷體" w:eastAsia="標楷體" w:hAnsi="標楷體" w:hint="eastAsia"/>
          <w:sz w:val="28"/>
          <w:szCs w:val="28"/>
        </w:rPr>
        <w:t>□不克參加10/30</w:t>
      </w:r>
      <w:r w:rsidRPr="009C5CEE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（星期六）《親職教育座談會》</w:t>
      </w:r>
    </w:p>
    <w:p w:rsidR="00D1497A" w:rsidRDefault="009C6BA6" w:rsidP="002D355F">
      <w:pPr>
        <w:spacing w:line="560" w:lineRule="exact"/>
        <w:ind w:rightChars="-155" w:right="-37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　　　</w:t>
      </w:r>
      <w:r w:rsidRPr="00F138AE"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sectPr w:rsidR="00D1497A" w:rsidSect="00D422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45" w:rsidRDefault="00523945" w:rsidP="005A0CF1">
      <w:r>
        <w:separator/>
      </w:r>
    </w:p>
  </w:endnote>
  <w:endnote w:type="continuationSeparator" w:id="0">
    <w:p w:rsidR="00523945" w:rsidRDefault="00523945" w:rsidP="005A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45" w:rsidRDefault="00523945" w:rsidP="005A0CF1">
      <w:r>
        <w:separator/>
      </w:r>
    </w:p>
  </w:footnote>
  <w:footnote w:type="continuationSeparator" w:id="0">
    <w:p w:rsidR="00523945" w:rsidRDefault="00523945" w:rsidP="005A0C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2F"/>
    <w:rsid w:val="000248F8"/>
    <w:rsid w:val="00084F3B"/>
    <w:rsid w:val="001E5283"/>
    <w:rsid w:val="0020508C"/>
    <w:rsid w:val="002735A7"/>
    <w:rsid w:val="002D355F"/>
    <w:rsid w:val="002F18C3"/>
    <w:rsid w:val="0030761A"/>
    <w:rsid w:val="003B3BB0"/>
    <w:rsid w:val="004223B6"/>
    <w:rsid w:val="00445721"/>
    <w:rsid w:val="00446B42"/>
    <w:rsid w:val="00523945"/>
    <w:rsid w:val="00557573"/>
    <w:rsid w:val="0057766A"/>
    <w:rsid w:val="005A0CF1"/>
    <w:rsid w:val="005B2BED"/>
    <w:rsid w:val="00646E8C"/>
    <w:rsid w:val="00662714"/>
    <w:rsid w:val="006B0705"/>
    <w:rsid w:val="00771DD9"/>
    <w:rsid w:val="007D7EFB"/>
    <w:rsid w:val="007E6DCE"/>
    <w:rsid w:val="008C6072"/>
    <w:rsid w:val="009022FC"/>
    <w:rsid w:val="0097552C"/>
    <w:rsid w:val="009C5CEE"/>
    <w:rsid w:val="009C6BA6"/>
    <w:rsid w:val="00A067E0"/>
    <w:rsid w:val="00A17B58"/>
    <w:rsid w:val="00A54EDE"/>
    <w:rsid w:val="00A72145"/>
    <w:rsid w:val="00AC4684"/>
    <w:rsid w:val="00B60516"/>
    <w:rsid w:val="00B63E75"/>
    <w:rsid w:val="00CA0047"/>
    <w:rsid w:val="00CA04FA"/>
    <w:rsid w:val="00CA1C7E"/>
    <w:rsid w:val="00CC3AEB"/>
    <w:rsid w:val="00CD4A63"/>
    <w:rsid w:val="00CE318C"/>
    <w:rsid w:val="00D1497A"/>
    <w:rsid w:val="00D245AF"/>
    <w:rsid w:val="00D4222F"/>
    <w:rsid w:val="00D80E8C"/>
    <w:rsid w:val="00DE57DA"/>
    <w:rsid w:val="00DF3FD7"/>
    <w:rsid w:val="00DF42D1"/>
    <w:rsid w:val="00E07A5E"/>
    <w:rsid w:val="00E14743"/>
    <w:rsid w:val="00E20095"/>
    <w:rsid w:val="00E302FD"/>
    <w:rsid w:val="00EF10F1"/>
    <w:rsid w:val="00F00D03"/>
    <w:rsid w:val="00F1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0C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A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0C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22</Pages>
  <Words>3592</Words>
  <Characters>20477</Characters>
  <Application>Microsoft Office Word</Application>
  <DocSecurity>0</DocSecurity>
  <Lines>170</Lines>
  <Paragraphs>48</Paragraphs>
  <ScaleCrop>false</ScaleCrop>
  <Company>HOME</Company>
  <LinksUpToDate>false</LinksUpToDate>
  <CharactersWithSpaces>24021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2021-10-13T09:56:00Z</dcterms:created>
  <dcterms:modified xsi:type="dcterms:W3CDTF">2021-10-14T08:02:00Z</dcterms:modified>
</cp:coreProperties>
</file>