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CB" w:rsidRPr="003142AB" w:rsidRDefault="00D46C57" w:rsidP="00AD5056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3142AB">
        <w:rPr>
          <w:rFonts w:ascii="標楷體" w:eastAsia="標楷體" w:hAnsi="標楷體" w:hint="eastAsia"/>
          <w:sz w:val="40"/>
          <w:szCs w:val="40"/>
        </w:rPr>
        <w:t>國立花蓮女中</w:t>
      </w:r>
      <w:r w:rsidR="008248F7">
        <w:rPr>
          <w:rFonts w:ascii="標楷體" w:eastAsia="標楷體" w:hAnsi="標楷體" w:hint="eastAsia"/>
          <w:sz w:val="40"/>
          <w:szCs w:val="40"/>
        </w:rPr>
        <w:t>110</w:t>
      </w:r>
      <w:r w:rsidR="006143C3" w:rsidRPr="003142AB">
        <w:rPr>
          <w:rFonts w:ascii="標楷體" w:eastAsia="標楷體" w:hAnsi="標楷體" w:hint="eastAsia"/>
          <w:sz w:val="40"/>
          <w:szCs w:val="40"/>
        </w:rPr>
        <w:t>學年度</w:t>
      </w:r>
      <w:r w:rsidR="00CB2FE1" w:rsidRPr="003142AB">
        <w:rPr>
          <w:rFonts w:ascii="標楷體" w:eastAsia="標楷體" w:hAnsi="標楷體" w:hint="eastAsia"/>
          <w:sz w:val="40"/>
          <w:szCs w:val="40"/>
        </w:rPr>
        <w:t>全民國防教育多元活動</w:t>
      </w:r>
    </w:p>
    <w:p w:rsidR="003458D9" w:rsidRPr="00FB5692" w:rsidRDefault="007D3147" w:rsidP="00AD5056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3142AB">
        <w:rPr>
          <w:rFonts w:ascii="標楷體" w:eastAsia="標楷體" w:hAnsi="標楷體" w:hint="eastAsia"/>
          <w:sz w:val="40"/>
          <w:szCs w:val="40"/>
        </w:rPr>
        <w:t>軍事院校校友返校經驗分享</w:t>
      </w:r>
      <w:r w:rsidR="00243339" w:rsidRPr="003142AB">
        <w:rPr>
          <w:rFonts w:ascii="標楷體" w:eastAsia="標楷體" w:hAnsi="標楷體" w:hint="eastAsia"/>
          <w:sz w:val="40"/>
          <w:szCs w:val="40"/>
        </w:rPr>
        <w:t>活動</w:t>
      </w:r>
      <w:r w:rsidR="0085753A">
        <w:rPr>
          <w:rFonts w:ascii="標楷體" w:eastAsia="標楷體" w:hAnsi="標楷體" w:hint="eastAsia"/>
          <w:sz w:val="40"/>
          <w:szCs w:val="40"/>
        </w:rPr>
        <w:t>規劃</w:t>
      </w:r>
    </w:p>
    <w:tbl>
      <w:tblPr>
        <w:tblW w:w="963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34"/>
        <w:gridCol w:w="1417"/>
        <w:gridCol w:w="2410"/>
        <w:gridCol w:w="2410"/>
        <w:gridCol w:w="1275"/>
      </w:tblGrid>
      <w:tr w:rsidR="004E4E25" w:rsidRPr="006D53A2" w:rsidTr="00294925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64A" w:rsidRPr="006D53A2" w:rsidRDefault="0050064A" w:rsidP="004E4E2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64A" w:rsidRPr="006D53A2" w:rsidRDefault="0050064A" w:rsidP="004E4E2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64A" w:rsidRPr="006D53A2" w:rsidRDefault="0050064A" w:rsidP="004E4E2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hint="eastAsia"/>
              </w:rPr>
              <w:t>分享學校/單位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64A" w:rsidRPr="006D53A2" w:rsidRDefault="0050064A" w:rsidP="00043C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64A" w:rsidRPr="006D53A2" w:rsidRDefault="005E0219" w:rsidP="004E4E2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hint="eastAsia"/>
              </w:rPr>
              <w:t>階級</w:t>
            </w:r>
            <w:r w:rsidR="00A56619" w:rsidRPr="006D53A2">
              <w:rPr>
                <w:rFonts w:ascii="標楷體" w:eastAsia="標楷體" w:hAnsi="標楷體" w:hint="eastAsia"/>
              </w:rPr>
              <w:t>期(年)班</w:t>
            </w:r>
            <w:r w:rsidRPr="006D53A2">
              <w:rPr>
                <w:rFonts w:ascii="標楷體" w:eastAsia="標楷體" w:hAnsi="標楷體" w:hint="eastAsia"/>
              </w:rPr>
              <w:t>/</w:t>
            </w:r>
            <w:r w:rsidR="0050064A" w:rsidRPr="006D53A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64A" w:rsidRPr="006D53A2" w:rsidRDefault="00B411EB" w:rsidP="00B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hint="eastAsia"/>
              </w:rPr>
              <w:t>使用時間(分鐘)</w:t>
            </w:r>
          </w:p>
        </w:tc>
      </w:tr>
      <w:tr w:rsidR="00232DE4" w:rsidRPr="006D53A2" w:rsidTr="00232DE4">
        <w:trPr>
          <w:trHeight w:val="495"/>
          <w:jc w:val="center"/>
        </w:trPr>
        <w:tc>
          <w:tcPr>
            <w:tcW w:w="993" w:type="dxa"/>
            <w:vMerge w:val="restart"/>
            <w:vAlign w:val="center"/>
          </w:tcPr>
          <w:p w:rsidR="00232DE4" w:rsidRPr="006D53A2" w:rsidRDefault="00232DE4" w:rsidP="004E4E25">
            <w:pPr>
              <w:snapToGrid w:val="0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10.</w:t>
            </w:r>
            <w:r w:rsidRPr="006D53A2">
              <w:rPr>
                <w:rFonts w:ascii="標楷體" w:eastAsia="標楷體" w:hAnsi="標楷體" w:hint="eastAsia"/>
                <w:b/>
              </w:rPr>
              <w:t>11.</w:t>
            </w:r>
            <w:r>
              <w:rPr>
                <w:rFonts w:ascii="標楷體" w:eastAsia="標楷體" w:hAnsi="標楷體" w:hint="eastAsia"/>
                <w:b/>
                <w:u w:val="single"/>
              </w:rPr>
              <w:t>11</w:t>
            </w:r>
            <w:r w:rsidRPr="006D53A2">
              <w:rPr>
                <w:rFonts w:ascii="標楷體" w:eastAsia="標楷體" w:hAnsi="標楷體" w:hint="eastAsia"/>
              </w:rPr>
              <w:t>（四）12:10-13:00</w:t>
            </w:r>
          </w:p>
        </w:tc>
        <w:tc>
          <w:tcPr>
            <w:tcW w:w="1134" w:type="dxa"/>
            <w:vMerge w:val="restart"/>
            <w:vAlign w:val="center"/>
          </w:tcPr>
          <w:p w:rsidR="00232DE4" w:rsidRDefault="00232DE4" w:rsidP="00232D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國防</w:t>
            </w:r>
          </w:p>
          <w:p w:rsidR="00232DE4" w:rsidRPr="006D53A2" w:rsidRDefault="00232DE4" w:rsidP="00232D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1417" w:type="dxa"/>
            <w:vMerge w:val="restart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國防醫學院</w:t>
            </w:r>
          </w:p>
        </w:tc>
        <w:tc>
          <w:tcPr>
            <w:tcW w:w="2410" w:type="dxa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醫學系</w:t>
            </w:r>
          </w:p>
        </w:tc>
        <w:tc>
          <w:tcPr>
            <w:tcW w:w="2410" w:type="dxa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113年班 黃○</w:t>
            </w:r>
          </w:p>
        </w:tc>
        <w:tc>
          <w:tcPr>
            <w:tcW w:w="1275" w:type="dxa"/>
            <w:vMerge w:val="restart"/>
            <w:vAlign w:val="center"/>
          </w:tcPr>
          <w:p w:rsidR="00232DE4" w:rsidRPr="006D53A2" w:rsidRDefault="00232DE4" w:rsidP="00362B4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  <w:tr w:rsidR="00232DE4" w:rsidRPr="006D53A2" w:rsidTr="003F46BA">
        <w:trPr>
          <w:trHeight w:val="395"/>
          <w:jc w:val="center"/>
        </w:trPr>
        <w:tc>
          <w:tcPr>
            <w:tcW w:w="993" w:type="dxa"/>
            <w:vMerge/>
            <w:vAlign w:val="center"/>
          </w:tcPr>
          <w:p w:rsidR="00232DE4" w:rsidRPr="006D53A2" w:rsidRDefault="00232DE4" w:rsidP="004E4E2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232DE4" w:rsidRPr="006D53A2" w:rsidRDefault="00232DE4" w:rsidP="004E4E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公共衛生學系</w:t>
            </w:r>
          </w:p>
        </w:tc>
        <w:tc>
          <w:tcPr>
            <w:tcW w:w="2410" w:type="dxa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 w:cs="Helvetica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114年班 </w:t>
            </w:r>
            <w:r>
              <w:rPr>
                <w:rFonts w:ascii="標楷體" w:eastAsia="標楷體" w:hAnsi="標楷體"/>
              </w:rPr>
              <w:t>陳○</w:t>
            </w:r>
            <w:proofErr w:type="gramStart"/>
            <w:r>
              <w:rPr>
                <w:rFonts w:ascii="標楷體" w:eastAsia="標楷體" w:hAnsi="標楷體"/>
              </w:rPr>
              <w:t>萱</w:t>
            </w:r>
            <w:proofErr w:type="gramEnd"/>
          </w:p>
        </w:tc>
        <w:tc>
          <w:tcPr>
            <w:tcW w:w="1275" w:type="dxa"/>
            <w:vMerge/>
            <w:vAlign w:val="center"/>
          </w:tcPr>
          <w:p w:rsidR="00232DE4" w:rsidRPr="006D53A2" w:rsidRDefault="00232DE4" w:rsidP="00BF58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32DE4" w:rsidRPr="006D53A2" w:rsidTr="006E0396">
        <w:trPr>
          <w:trHeight w:val="937"/>
          <w:jc w:val="center"/>
        </w:trPr>
        <w:tc>
          <w:tcPr>
            <w:tcW w:w="993" w:type="dxa"/>
            <w:vMerge/>
            <w:vAlign w:val="center"/>
          </w:tcPr>
          <w:p w:rsidR="00232DE4" w:rsidRPr="006D53A2" w:rsidRDefault="00232DE4" w:rsidP="004E4E2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232DE4" w:rsidRPr="006D53A2" w:rsidRDefault="00232DE4" w:rsidP="004E4E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空軍官校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6D53A2">
              <w:rPr>
                <w:rFonts w:ascii="標楷體" w:eastAsia="標楷體" w:hAnsi="標楷體" w:hint="eastAsia"/>
              </w:rPr>
              <w:t>年班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E4AF4">
              <w:rPr>
                <w:rFonts w:ascii="標楷體" w:eastAsia="標楷體" w:hAnsi="標楷體" w:hint="eastAsia"/>
              </w:rPr>
              <w:t>顏</w:t>
            </w:r>
            <w:r>
              <w:rPr>
                <w:rFonts w:ascii="標楷體" w:eastAsia="標楷體" w:hAnsi="標楷體" w:hint="eastAsia"/>
              </w:rPr>
              <w:t>○</w:t>
            </w:r>
            <w:r w:rsidRPr="005E4AF4">
              <w:rPr>
                <w:rFonts w:ascii="標楷體" w:eastAsia="標楷體" w:hAnsi="標楷體" w:hint="eastAsia"/>
              </w:rPr>
              <w:t>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32DE4" w:rsidRPr="006D53A2" w:rsidRDefault="00232DE4" w:rsidP="00BF58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232DE4" w:rsidRPr="006D53A2" w:rsidTr="006E0396">
        <w:trPr>
          <w:trHeight w:val="937"/>
          <w:jc w:val="center"/>
        </w:trPr>
        <w:tc>
          <w:tcPr>
            <w:tcW w:w="993" w:type="dxa"/>
            <w:vMerge/>
            <w:vAlign w:val="center"/>
          </w:tcPr>
          <w:p w:rsidR="00232DE4" w:rsidRPr="006D53A2" w:rsidRDefault="00232DE4" w:rsidP="004E4E2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232DE4" w:rsidRPr="006D53A2" w:rsidRDefault="00232DE4" w:rsidP="004E4E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232DE4" w:rsidRPr="006D53A2" w:rsidRDefault="00232DE4" w:rsidP="00C477BA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32DE4" w:rsidRPr="006D53A2" w:rsidRDefault="00232DE4" w:rsidP="00C477B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5E4AF4">
              <w:rPr>
                <w:rFonts w:ascii="標楷體" w:eastAsia="標楷體" w:hAnsi="標楷體" w:hint="eastAsia"/>
              </w:rPr>
              <w:t>航空太空工程學系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111年班 </w:t>
            </w:r>
            <w:r w:rsidRPr="005E4AF4">
              <w:rPr>
                <w:rFonts w:ascii="標楷體" w:eastAsia="標楷體" w:hAnsi="標楷體" w:hint="eastAsia"/>
              </w:rPr>
              <w:t>曾</w:t>
            </w: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275" w:type="dxa"/>
            <w:vAlign w:val="center"/>
          </w:tcPr>
          <w:p w:rsidR="00232DE4" w:rsidRPr="006D53A2" w:rsidRDefault="00232DE4" w:rsidP="00B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hint="eastAsia"/>
              </w:rPr>
              <w:t>5</w:t>
            </w:r>
          </w:p>
        </w:tc>
      </w:tr>
      <w:tr w:rsidR="00232DE4" w:rsidRPr="006D53A2" w:rsidTr="006E0396">
        <w:trPr>
          <w:trHeight w:val="937"/>
          <w:jc w:val="center"/>
        </w:trPr>
        <w:tc>
          <w:tcPr>
            <w:tcW w:w="993" w:type="dxa"/>
            <w:vMerge/>
            <w:vAlign w:val="center"/>
          </w:tcPr>
          <w:p w:rsidR="00232DE4" w:rsidRPr="006D53A2" w:rsidRDefault="00232DE4" w:rsidP="004E4E2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232DE4" w:rsidRPr="006D53A2" w:rsidRDefault="00232DE4" w:rsidP="004E4E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232DE4" w:rsidRPr="006D53A2" w:rsidRDefault="00232DE4" w:rsidP="00C477BA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32DE4" w:rsidRPr="006D53A2" w:rsidRDefault="00232DE4" w:rsidP="00C477BA">
            <w:pPr>
              <w:snapToGrid w:val="0"/>
              <w:jc w:val="distribute"/>
              <w:rPr>
                <w:rFonts w:ascii="標楷體" w:eastAsia="標楷體" w:hAnsi="標楷體" w:cs="Arial"/>
                <w:shd w:val="clear" w:color="auto" w:fill="FFFFFF"/>
              </w:rPr>
            </w:pPr>
            <w:r w:rsidRPr="005E4AF4">
              <w:rPr>
                <w:rFonts w:ascii="標楷體" w:eastAsia="標楷體" w:hAnsi="標楷體" w:hint="eastAsia"/>
              </w:rPr>
              <w:t>航空太空工程學系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111年班 </w:t>
            </w: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</w:rPr>
              <w:t>○</w:t>
            </w:r>
            <w:r w:rsidRPr="005E4AF4"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1275" w:type="dxa"/>
            <w:vAlign w:val="center"/>
          </w:tcPr>
          <w:p w:rsidR="00232DE4" w:rsidRPr="006D53A2" w:rsidRDefault="00232DE4" w:rsidP="00BF58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232DE4" w:rsidRPr="006D53A2" w:rsidTr="006E0396">
        <w:trPr>
          <w:trHeight w:val="937"/>
          <w:jc w:val="center"/>
        </w:trPr>
        <w:tc>
          <w:tcPr>
            <w:tcW w:w="993" w:type="dxa"/>
            <w:vMerge/>
            <w:vAlign w:val="center"/>
          </w:tcPr>
          <w:p w:rsidR="00232DE4" w:rsidRPr="006D53A2" w:rsidRDefault="00232DE4" w:rsidP="004E4E2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232DE4" w:rsidRPr="006D53A2" w:rsidRDefault="00232DE4" w:rsidP="004E4E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232DE4" w:rsidRPr="007D3448" w:rsidRDefault="00232DE4" w:rsidP="0012468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32DE4" w:rsidRPr="007D3448" w:rsidRDefault="00232DE4" w:rsidP="0012468E">
            <w:pPr>
              <w:snapToGrid w:val="0"/>
              <w:jc w:val="distribute"/>
              <w:rPr>
                <w:rFonts w:ascii="標楷體" w:eastAsia="標楷體" w:hAnsi="標楷體"/>
                <w:b/>
                <w:color w:val="FF0000"/>
              </w:rPr>
            </w:pPr>
            <w:r w:rsidRPr="005E4AF4">
              <w:rPr>
                <w:rFonts w:ascii="標楷體" w:eastAsia="標楷體" w:hAnsi="標楷體" w:hint="eastAsia"/>
              </w:rPr>
              <w:t>航空機械工程學系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32DE4" w:rsidRPr="007D3448" w:rsidRDefault="00232DE4" w:rsidP="0012468E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 xml:space="preserve">112年班 </w:t>
            </w:r>
            <w:proofErr w:type="gramStart"/>
            <w:r w:rsidRPr="005E4AF4"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○</w:t>
            </w:r>
            <w:proofErr w:type="gramStart"/>
            <w:r w:rsidRPr="005E4AF4">
              <w:rPr>
                <w:rFonts w:ascii="標楷體" w:eastAsia="標楷體" w:hAnsi="標楷體" w:hint="eastAsia"/>
              </w:rPr>
              <w:t>彤</w:t>
            </w:r>
            <w:proofErr w:type="gramEnd"/>
          </w:p>
        </w:tc>
        <w:tc>
          <w:tcPr>
            <w:tcW w:w="1275" w:type="dxa"/>
            <w:vAlign w:val="center"/>
          </w:tcPr>
          <w:p w:rsidR="00232DE4" w:rsidRPr="007D3448" w:rsidRDefault="00232DE4" w:rsidP="00BF58F1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D3448">
              <w:rPr>
                <w:rFonts w:ascii="標楷體" w:eastAsia="標楷體" w:hAnsi="標楷體" w:hint="eastAsia"/>
                <w:b/>
                <w:color w:val="FF0000"/>
              </w:rPr>
              <w:t>5</w:t>
            </w:r>
          </w:p>
        </w:tc>
      </w:tr>
      <w:tr w:rsidR="00232DE4" w:rsidRPr="006D53A2" w:rsidTr="003F46BA">
        <w:trPr>
          <w:trHeight w:val="780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232DE4" w:rsidRPr="006D53A2" w:rsidRDefault="00232DE4" w:rsidP="004E4E2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232DE4" w:rsidRPr="006D53A2" w:rsidRDefault="00232DE4" w:rsidP="004E4E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32DE4" w:rsidRPr="006D53A2" w:rsidRDefault="00232DE4" w:rsidP="00C477BA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5E4AF4">
              <w:rPr>
                <w:rFonts w:ascii="標楷體" w:eastAsia="標楷體" w:hAnsi="標楷體" w:hint="eastAsia"/>
              </w:rPr>
              <w:t>應用外語系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32DE4" w:rsidRPr="006D53A2" w:rsidRDefault="00232DE4" w:rsidP="008248F7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112年班 </w:t>
            </w:r>
            <w:r w:rsidRPr="005E4AF4">
              <w:rPr>
                <w:rFonts w:ascii="標楷體" w:eastAsia="標楷體" w:hAnsi="標楷體" w:hint="eastAsia"/>
              </w:rPr>
              <w:t>羅</w:t>
            </w:r>
            <w:r>
              <w:rPr>
                <w:rFonts w:ascii="標楷體" w:eastAsia="標楷體" w:hAnsi="標楷體" w:hint="eastAsia"/>
              </w:rPr>
              <w:t>○</w:t>
            </w:r>
            <w:proofErr w:type="gramStart"/>
            <w:r w:rsidRPr="005E4AF4">
              <w:rPr>
                <w:rFonts w:ascii="標楷體" w:eastAsia="標楷體" w:hAnsi="標楷體" w:hint="eastAsia"/>
              </w:rPr>
              <w:t>荌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32DE4" w:rsidRPr="006D53A2" w:rsidRDefault="00232DE4" w:rsidP="00BF5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hint="eastAsia"/>
              </w:rPr>
              <w:t>5</w:t>
            </w:r>
          </w:p>
        </w:tc>
      </w:tr>
      <w:tr w:rsidR="00232DE4" w:rsidRPr="006D53A2" w:rsidTr="003F46BA">
        <w:trPr>
          <w:trHeight w:val="551"/>
          <w:jc w:val="center"/>
        </w:trPr>
        <w:tc>
          <w:tcPr>
            <w:tcW w:w="993" w:type="dxa"/>
            <w:vMerge w:val="restart"/>
            <w:vAlign w:val="center"/>
          </w:tcPr>
          <w:p w:rsidR="00232DE4" w:rsidRPr="006D53A2" w:rsidRDefault="00232DE4" w:rsidP="00B411EB">
            <w:pPr>
              <w:snapToGrid w:val="0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Pr="006D53A2">
              <w:rPr>
                <w:rFonts w:ascii="標楷體" w:eastAsia="標楷體" w:hAnsi="標楷體" w:hint="eastAsia"/>
                <w:b/>
              </w:rPr>
              <w:t>.11.</w:t>
            </w:r>
            <w:r>
              <w:rPr>
                <w:rFonts w:ascii="標楷體" w:eastAsia="標楷體" w:hAnsi="標楷體" w:hint="eastAsia"/>
                <w:b/>
                <w:u w:val="single"/>
              </w:rPr>
              <w:t>12</w:t>
            </w:r>
            <w:r w:rsidRPr="006D53A2">
              <w:rPr>
                <w:rFonts w:ascii="標楷體" w:eastAsia="標楷體" w:hAnsi="標楷體" w:hint="eastAsia"/>
              </w:rPr>
              <w:t>（五）12:10-13:00</w:t>
            </w:r>
          </w:p>
        </w:tc>
        <w:tc>
          <w:tcPr>
            <w:tcW w:w="1134" w:type="dxa"/>
            <w:vMerge/>
            <w:vAlign w:val="center"/>
          </w:tcPr>
          <w:p w:rsidR="00232DE4" w:rsidRPr="006D53A2" w:rsidRDefault="00232DE4" w:rsidP="004E4E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hint="eastAsia"/>
              </w:rPr>
              <w:t>國防大學政戰治作戰學院</w:t>
            </w:r>
          </w:p>
        </w:tc>
        <w:tc>
          <w:tcPr>
            <w:tcW w:w="2410" w:type="dxa"/>
            <w:vAlign w:val="center"/>
          </w:tcPr>
          <w:p w:rsidR="00232DE4" w:rsidRPr="006D53A2" w:rsidRDefault="00232DE4" w:rsidP="00925F12">
            <w:pPr>
              <w:snapToGrid w:val="0"/>
              <w:jc w:val="distribute"/>
              <w:rPr>
                <w:rFonts w:ascii="標楷體" w:eastAsia="標楷體" w:hAnsi="標楷體" w:cs="Helvetica"/>
                <w:shd w:val="clear" w:color="auto" w:fill="FFFFFF"/>
              </w:rPr>
            </w:pPr>
            <w:r w:rsidRPr="006D53A2">
              <w:rPr>
                <w:rFonts w:ascii="標楷體" w:eastAsia="標楷體" w:hAnsi="標楷體" w:cs="Helvetica"/>
                <w:shd w:val="clear" w:color="auto" w:fill="FFFFFF"/>
              </w:rPr>
              <w:t>心理及社會工作學系</w:t>
            </w:r>
            <w:r w:rsidRPr="006D53A2">
              <w:rPr>
                <w:rFonts w:ascii="標楷體" w:eastAsia="標楷體" w:hAnsi="標楷體" w:cs="Helvetica" w:hint="eastAsia"/>
                <w:shd w:val="clear" w:color="auto" w:fill="FFFFFF"/>
              </w:rPr>
              <w:t>(</w:t>
            </w:r>
            <w:r w:rsidRPr="006D53A2">
              <w:rPr>
                <w:rFonts w:ascii="標楷體" w:eastAsia="標楷體" w:hAnsi="標楷體" w:cs="Helvetica"/>
                <w:shd w:val="clear" w:color="auto" w:fill="FFFFFF"/>
              </w:rPr>
              <w:t>社工組</w:t>
            </w:r>
            <w:r w:rsidRPr="006D53A2">
              <w:rPr>
                <w:rFonts w:ascii="標楷體" w:eastAsia="標楷體" w:hAnsi="標楷體" w:cs="Helvetica" w:hint="eastAsia"/>
                <w:shd w:val="clear" w:color="auto" w:fill="FFFFFF"/>
              </w:rPr>
              <w:t>)</w:t>
            </w:r>
          </w:p>
        </w:tc>
        <w:tc>
          <w:tcPr>
            <w:tcW w:w="2410" w:type="dxa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cs="Helvetica"/>
                <w:shd w:val="clear" w:color="auto" w:fill="FFFFFF"/>
              </w:rPr>
              <w:t>111 年班</w:t>
            </w:r>
            <w:r w:rsidRPr="006D53A2">
              <w:rPr>
                <w:rFonts w:ascii="標楷體" w:eastAsia="標楷體" w:hAnsi="標楷體" w:cs="Helvetica" w:hint="eastAsia"/>
                <w:shd w:val="clear" w:color="auto" w:fill="FFFFFF"/>
              </w:rPr>
              <w:t xml:space="preserve"> </w:t>
            </w:r>
            <w:r w:rsidRPr="006D53A2">
              <w:rPr>
                <w:rFonts w:ascii="標楷體" w:eastAsia="標楷體" w:hAnsi="標楷體" w:cs="Helvetica"/>
                <w:shd w:val="clear" w:color="auto" w:fill="FFFFFF"/>
              </w:rPr>
              <w:t>鄭</w:t>
            </w:r>
            <w:r>
              <w:rPr>
                <w:rFonts w:ascii="標楷體" w:eastAsia="標楷體" w:hAnsi="標楷體" w:cs="Helvetica" w:hint="eastAsia"/>
                <w:shd w:val="clear" w:color="auto" w:fill="FFFFFF"/>
              </w:rPr>
              <w:t>０</w:t>
            </w:r>
            <w:r w:rsidRPr="006D53A2">
              <w:rPr>
                <w:rFonts w:ascii="標楷體" w:eastAsia="標楷體" w:hAnsi="標楷體" w:cs="Helvetica"/>
                <w:shd w:val="clear" w:color="auto" w:fill="FFFFFF"/>
              </w:rPr>
              <w:t>宣</w:t>
            </w:r>
          </w:p>
        </w:tc>
        <w:tc>
          <w:tcPr>
            <w:tcW w:w="1275" w:type="dxa"/>
            <w:vMerge w:val="restart"/>
            <w:vAlign w:val="center"/>
          </w:tcPr>
          <w:p w:rsidR="00232DE4" w:rsidRPr="006D53A2" w:rsidRDefault="00232DE4" w:rsidP="00BF58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232DE4" w:rsidRPr="006D53A2" w:rsidTr="003F46BA">
        <w:trPr>
          <w:trHeight w:val="631"/>
          <w:jc w:val="center"/>
        </w:trPr>
        <w:tc>
          <w:tcPr>
            <w:tcW w:w="993" w:type="dxa"/>
            <w:vMerge/>
            <w:vAlign w:val="center"/>
          </w:tcPr>
          <w:p w:rsidR="00232DE4" w:rsidRPr="006D53A2" w:rsidRDefault="00232DE4" w:rsidP="004E4E2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232DE4" w:rsidRPr="006D53A2" w:rsidRDefault="00232DE4" w:rsidP="004E4E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32DE4" w:rsidRPr="006D53A2" w:rsidRDefault="00232DE4" w:rsidP="00925F12">
            <w:pPr>
              <w:snapToGrid w:val="0"/>
              <w:jc w:val="distribute"/>
              <w:rPr>
                <w:rFonts w:ascii="標楷體" w:eastAsia="標楷體" w:hAnsi="標楷體" w:cs="Helvetica"/>
                <w:shd w:val="clear" w:color="auto" w:fill="FFFFFF"/>
              </w:rPr>
            </w:pPr>
            <w:r w:rsidRPr="006D53A2">
              <w:rPr>
                <w:rFonts w:ascii="標楷體" w:eastAsia="標楷體" w:hAnsi="標楷體" w:hint="eastAsia"/>
              </w:rPr>
              <w:t>心理及社會工作學系(心理組)</w:t>
            </w:r>
          </w:p>
        </w:tc>
        <w:tc>
          <w:tcPr>
            <w:tcW w:w="2410" w:type="dxa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 w:cs="Helvetica"/>
                <w:shd w:val="clear" w:color="auto" w:fill="FFFFFF"/>
              </w:rPr>
            </w:pPr>
            <w:r w:rsidRPr="006D53A2">
              <w:rPr>
                <w:rFonts w:ascii="標楷體" w:eastAsia="標楷體" w:hAnsi="標楷體" w:cs="Helvetica"/>
                <w:shd w:val="clear" w:color="auto" w:fill="FFFFFF"/>
              </w:rPr>
              <w:t>111 年班</w:t>
            </w:r>
            <w:r w:rsidRPr="006D53A2">
              <w:rPr>
                <w:rFonts w:ascii="標楷體" w:eastAsia="標楷體" w:hAnsi="標楷體" w:cs="Helvetica" w:hint="eastAsia"/>
                <w:shd w:val="clear" w:color="auto" w:fill="FFFFFF"/>
              </w:rPr>
              <w:t xml:space="preserve"> </w:t>
            </w:r>
            <w:r w:rsidRPr="006D53A2">
              <w:rPr>
                <w:rFonts w:ascii="標楷體" w:eastAsia="標楷體" w:hAnsi="標楷體" w:cs="Helvetica"/>
                <w:shd w:val="clear" w:color="auto" w:fill="FFFFFF"/>
              </w:rPr>
              <w:t>葉</w:t>
            </w:r>
            <w:r>
              <w:rPr>
                <w:rFonts w:ascii="標楷體" w:eastAsia="標楷體" w:hAnsi="標楷體" w:cs="Helvetica" w:hint="eastAsia"/>
                <w:shd w:val="clear" w:color="auto" w:fill="FFFFFF"/>
              </w:rPr>
              <w:t>０</w:t>
            </w:r>
            <w:r w:rsidRPr="006D53A2">
              <w:rPr>
                <w:rFonts w:ascii="標楷體" w:eastAsia="標楷體" w:hAnsi="標楷體" w:cs="Helvetica"/>
                <w:shd w:val="clear" w:color="auto" w:fill="FFFFFF"/>
              </w:rPr>
              <w:t>渝</w:t>
            </w:r>
          </w:p>
        </w:tc>
        <w:tc>
          <w:tcPr>
            <w:tcW w:w="1275" w:type="dxa"/>
            <w:vMerge/>
            <w:vAlign w:val="center"/>
          </w:tcPr>
          <w:p w:rsidR="00232DE4" w:rsidRPr="006D53A2" w:rsidRDefault="00232DE4" w:rsidP="00BF58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32DE4" w:rsidRPr="00275632" w:rsidTr="003F46BA">
        <w:trPr>
          <w:trHeight w:val="399"/>
          <w:jc w:val="center"/>
        </w:trPr>
        <w:tc>
          <w:tcPr>
            <w:tcW w:w="993" w:type="dxa"/>
            <w:vMerge/>
            <w:vAlign w:val="center"/>
          </w:tcPr>
          <w:p w:rsidR="00232DE4" w:rsidRPr="006D53A2" w:rsidRDefault="00232DE4" w:rsidP="004E4E2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232DE4" w:rsidRPr="006D53A2" w:rsidRDefault="00232DE4" w:rsidP="004E4E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32DE4" w:rsidRPr="00275632" w:rsidRDefault="00232DE4" w:rsidP="00501E56">
            <w:pPr>
              <w:snapToGrid w:val="0"/>
              <w:jc w:val="distribute"/>
              <w:rPr>
                <w:rFonts w:ascii="標楷體" w:eastAsia="標楷體" w:hAnsi="標楷體"/>
                <w:b/>
                <w:color w:val="FF0000"/>
              </w:rPr>
            </w:pPr>
            <w:r w:rsidRPr="00275632">
              <w:rPr>
                <w:rFonts w:ascii="標楷體" w:eastAsia="標楷體" w:hAnsi="標楷體" w:hint="eastAsia"/>
                <w:b/>
                <w:color w:val="FF0000"/>
              </w:rPr>
              <w:t>國防大學中正理工學院</w:t>
            </w:r>
          </w:p>
        </w:tc>
        <w:tc>
          <w:tcPr>
            <w:tcW w:w="2410" w:type="dxa"/>
            <w:vAlign w:val="center"/>
          </w:tcPr>
          <w:p w:rsidR="00232DE4" w:rsidRPr="00275632" w:rsidRDefault="00232DE4" w:rsidP="00501E56">
            <w:pPr>
              <w:snapToGrid w:val="0"/>
              <w:jc w:val="distribute"/>
              <w:rPr>
                <w:rFonts w:ascii="標楷體" w:eastAsia="標楷體" w:hAnsi="標楷體" w:cs="Arial"/>
                <w:b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機械及航太</w:t>
            </w:r>
            <w:r w:rsidRPr="00921F88">
              <w:rPr>
                <w:rFonts w:ascii="標楷體" w:eastAsia="標楷體" w:hAnsi="標楷體" w:hint="eastAsia"/>
                <w:sz w:val="23"/>
                <w:szCs w:val="23"/>
              </w:rPr>
              <w:t>工程學系</w:t>
            </w:r>
          </w:p>
        </w:tc>
        <w:tc>
          <w:tcPr>
            <w:tcW w:w="2410" w:type="dxa"/>
            <w:vAlign w:val="center"/>
          </w:tcPr>
          <w:p w:rsidR="00232DE4" w:rsidRPr="007504E2" w:rsidRDefault="00232DE4" w:rsidP="00501E56">
            <w:pPr>
              <w:snapToGrid w:val="0"/>
              <w:ind w:leftChars="-45" w:left="-108"/>
              <w:jc w:val="distribute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hd w:val="clear" w:color="auto" w:fill="FFFFFF"/>
              </w:rPr>
              <w:t>112</w:t>
            </w:r>
            <w:r w:rsidRPr="007504E2">
              <w:rPr>
                <w:rFonts w:ascii="標楷體" w:eastAsia="標楷體" w:hAnsi="標楷體" w:cs="Arial"/>
                <w:b/>
                <w:color w:val="FF0000"/>
                <w:shd w:val="clear" w:color="auto" w:fill="FFFFFF"/>
              </w:rPr>
              <w:t>年班</w:t>
            </w:r>
            <w:r>
              <w:rPr>
                <w:rFonts w:ascii="標楷體" w:eastAsia="標楷體" w:hAnsi="標楷體" w:cs="Arial"/>
                <w:b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</w:rPr>
              <w:t>黃○</w:t>
            </w:r>
            <w:proofErr w:type="gramStart"/>
            <w:r>
              <w:rPr>
                <w:rFonts w:ascii="標楷體" w:eastAsia="標楷體" w:hAnsi="標楷體"/>
              </w:rPr>
              <w:t>芸</w:t>
            </w:r>
            <w:proofErr w:type="gramEnd"/>
          </w:p>
        </w:tc>
        <w:tc>
          <w:tcPr>
            <w:tcW w:w="1275" w:type="dxa"/>
            <w:vAlign w:val="center"/>
          </w:tcPr>
          <w:p w:rsidR="00232DE4" w:rsidRPr="00275632" w:rsidRDefault="00232DE4" w:rsidP="00501E5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5</w:t>
            </w:r>
          </w:p>
        </w:tc>
      </w:tr>
      <w:tr w:rsidR="00232DE4" w:rsidRPr="00275632" w:rsidTr="003F46BA">
        <w:trPr>
          <w:trHeight w:val="399"/>
          <w:jc w:val="center"/>
        </w:trPr>
        <w:tc>
          <w:tcPr>
            <w:tcW w:w="993" w:type="dxa"/>
            <w:vMerge/>
            <w:vAlign w:val="center"/>
          </w:tcPr>
          <w:p w:rsidR="00232DE4" w:rsidRPr="006D53A2" w:rsidRDefault="00232DE4" w:rsidP="004E4E2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232DE4" w:rsidRPr="006D53A2" w:rsidRDefault="00232DE4" w:rsidP="004E4E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32DE4" w:rsidRPr="00275632" w:rsidRDefault="00232DE4" w:rsidP="00501E56">
            <w:pPr>
              <w:snapToGrid w:val="0"/>
              <w:jc w:val="distribute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海軍官校</w:t>
            </w:r>
          </w:p>
        </w:tc>
        <w:tc>
          <w:tcPr>
            <w:tcW w:w="2410" w:type="dxa"/>
            <w:vAlign w:val="center"/>
          </w:tcPr>
          <w:p w:rsidR="00232DE4" w:rsidRPr="00275632" w:rsidRDefault="00232DE4" w:rsidP="00501E56">
            <w:pPr>
              <w:snapToGrid w:val="0"/>
              <w:jc w:val="distribute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5E4AF4">
              <w:rPr>
                <w:rFonts w:ascii="標楷體" w:eastAsia="標楷體" w:hAnsi="標楷體" w:hint="eastAsia"/>
              </w:rPr>
              <w:t>資訊管理系</w:t>
            </w:r>
          </w:p>
        </w:tc>
        <w:tc>
          <w:tcPr>
            <w:tcW w:w="2410" w:type="dxa"/>
            <w:vAlign w:val="center"/>
          </w:tcPr>
          <w:p w:rsidR="00232DE4" w:rsidRDefault="00232DE4" w:rsidP="00501E56">
            <w:pPr>
              <w:snapToGrid w:val="0"/>
              <w:ind w:leftChars="-45" w:left="-108"/>
              <w:jc w:val="distribute"/>
              <w:rPr>
                <w:rFonts w:ascii="標楷體" w:eastAsia="標楷體" w:hAnsi="標楷體" w:cs="Arial"/>
                <w:b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hd w:val="clear" w:color="auto" w:fill="FFFFFF"/>
              </w:rPr>
              <w:t xml:space="preserve">111年班 </w:t>
            </w:r>
            <w:r w:rsidRPr="005E4AF4">
              <w:rPr>
                <w:rFonts w:ascii="標楷體" w:eastAsia="標楷體" w:hAnsi="標楷體" w:hint="eastAsia"/>
              </w:rPr>
              <w:t>劉</w:t>
            </w:r>
            <w:r>
              <w:rPr>
                <w:rFonts w:ascii="標楷體" w:eastAsia="標楷體" w:hAnsi="標楷體" w:hint="eastAsia"/>
              </w:rPr>
              <w:t>○</w:t>
            </w:r>
            <w:proofErr w:type="gramStart"/>
            <w:r w:rsidRPr="005E4AF4">
              <w:rPr>
                <w:rFonts w:ascii="標楷體" w:eastAsia="標楷體" w:hAnsi="標楷體" w:hint="eastAsia"/>
              </w:rPr>
              <w:t>彤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:rsidR="00232DE4" w:rsidRDefault="00232DE4" w:rsidP="00501E5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10</w:t>
            </w:r>
          </w:p>
        </w:tc>
      </w:tr>
      <w:tr w:rsidR="00232DE4" w:rsidRPr="00275632" w:rsidTr="003F46BA">
        <w:trPr>
          <w:trHeight w:val="399"/>
          <w:jc w:val="center"/>
        </w:trPr>
        <w:tc>
          <w:tcPr>
            <w:tcW w:w="993" w:type="dxa"/>
            <w:vMerge/>
            <w:vAlign w:val="center"/>
          </w:tcPr>
          <w:p w:rsidR="00232DE4" w:rsidRPr="006D53A2" w:rsidRDefault="00232DE4" w:rsidP="004E4E2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232DE4" w:rsidRPr="006D53A2" w:rsidRDefault="00232DE4" w:rsidP="004E4E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232DE4" w:rsidRDefault="00232DE4" w:rsidP="00501E56">
            <w:pPr>
              <w:snapToGrid w:val="0"/>
              <w:jc w:val="distribute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232DE4" w:rsidRPr="005E4AF4" w:rsidRDefault="00232DE4" w:rsidP="00501E5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5E4AF4">
              <w:rPr>
                <w:rFonts w:ascii="標楷體" w:eastAsia="標楷體" w:hAnsi="標楷體" w:hint="eastAsia"/>
              </w:rPr>
              <w:t>通信電子系（通電組）</w:t>
            </w:r>
          </w:p>
        </w:tc>
        <w:tc>
          <w:tcPr>
            <w:tcW w:w="2410" w:type="dxa"/>
            <w:vAlign w:val="center"/>
          </w:tcPr>
          <w:p w:rsidR="00232DE4" w:rsidRDefault="00232DE4" w:rsidP="00501E56">
            <w:pPr>
              <w:snapToGrid w:val="0"/>
              <w:ind w:leftChars="-45" w:left="-108"/>
              <w:jc w:val="distribute"/>
              <w:rPr>
                <w:rFonts w:ascii="標楷體" w:eastAsia="標楷體" w:hAnsi="標楷體" w:cs="Arial"/>
                <w:b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hd w:val="clear" w:color="auto" w:fill="FFFFFF"/>
              </w:rPr>
              <w:t xml:space="preserve">111年班 </w:t>
            </w:r>
            <w:r w:rsidRPr="005E4AF4">
              <w:rPr>
                <w:rFonts w:ascii="標楷體" w:eastAsia="標楷體" w:hAnsi="標楷體" w:hint="eastAsia"/>
              </w:rPr>
              <w:t>賴</w:t>
            </w:r>
            <w:r>
              <w:rPr>
                <w:rFonts w:ascii="標楷體" w:eastAsia="標楷體" w:hAnsi="標楷體" w:hint="eastAsia"/>
              </w:rPr>
              <w:t>○</w:t>
            </w:r>
            <w:proofErr w:type="gramStart"/>
            <w:r w:rsidRPr="005E4AF4">
              <w:rPr>
                <w:rFonts w:ascii="標楷體" w:eastAsia="標楷體" w:hAnsi="標楷體" w:hint="eastAsia"/>
              </w:rPr>
              <w:t>妤</w:t>
            </w:r>
            <w:proofErr w:type="gramEnd"/>
          </w:p>
        </w:tc>
        <w:tc>
          <w:tcPr>
            <w:tcW w:w="1275" w:type="dxa"/>
            <w:vMerge/>
            <w:vAlign w:val="center"/>
          </w:tcPr>
          <w:p w:rsidR="00232DE4" w:rsidRDefault="00232DE4" w:rsidP="00501E5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232DE4" w:rsidRPr="006D53A2" w:rsidTr="003F46BA">
        <w:trPr>
          <w:trHeight w:val="441"/>
          <w:jc w:val="center"/>
        </w:trPr>
        <w:tc>
          <w:tcPr>
            <w:tcW w:w="993" w:type="dxa"/>
            <w:vMerge/>
            <w:vAlign w:val="center"/>
          </w:tcPr>
          <w:p w:rsidR="00232DE4" w:rsidRPr="006D53A2" w:rsidRDefault="00232DE4" w:rsidP="004E4E2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232DE4" w:rsidRPr="006D53A2" w:rsidRDefault="00232DE4" w:rsidP="004E4E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32DE4" w:rsidRPr="006D53A2" w:rsidRDefault="00232DE4" w:rsidP="00674EEA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hint="eastAsia"/>
              </w:rPr>
              <w:t>陸軍</w:t>
            </w:r>
            <w:r>
              <w:rPr>
                <w:rFonts w:ascii="標楷體" w:eastAsia="標楷體" w:hAnsi="標楷體" w:hint="eastAsia"/>
              </w:rPr>
              <w:t>官</w:t>
            </w:r>
            <w:r w:rsidRPr="006D53A2">
              <w:rPr>
                <w:rFonts w:ascii="標楷體" w:eastAsia="標楷體" w:hAnsi="標楷體" w:hint="eastAsia"/>
              </w:rPr>
              <w:t>校</w:t>
            </w:r>
          </w:p>
        </w:tc>
        <w:tc>
          <w:tcPr>
            <w:tcW w:w="2410" w:type="dxa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5E4AF4">
              <w:rPr>
                <w:rFonts w:ascii="標楷體" w:eastAsia="標楷體" w:hAnsi="標楷體" w:hint="eastAsia"/>
              </w:rPr>
              <w:t>物理系</w:t>
            </w:r>
          </w:p>
        </w:tc>
        <w:tc>
          <w:tcPr>
            <w:tcW w:w="2410" w:type="dxa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12</w:t>
            </w:r>
            <w:r w:rsidRPr="006D53A2">
              <w:rPr>
                <w:rFonts w:ascii="標楷體" w:eastAsia="標楷體" w:hAnsi="標楷體" w:hint="eastAsia"/>
              </w:rPr>
              <w:t>年班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5E4AF4">
              <w:rPr>
                <w:rFonts w:ascii="標楷體" w:eastAsia="標楷體" w:hAnsi="標楷體" w:hint="eastAsia"/>
              </w:rPr>
              <w:t>詹</w:t>
            </w:r>
            <w:proofErr w:type="gramEnd"/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275" w:type="dxa"/>
            <w:vMerge w:val="restart"/>
            <w:vAlign w:val="center"/>
          </w:tcPr>
          <w:p w:rsidR="00232DE4" w:rsidRPr="006D53A2" w:rsidRDefault="00232DE4" w:rsidP="00BF58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232DE4" w:rsidRPr="006D53A2" w:rsidTr="003F46BA">
        <w:trPr>
          <w:trHeight w:val="561"/>
          <w:jc w:val="center"/>
        </w:trPr>
        <w:tc>
          <w:tcPr>
            <w:tcW w:w="993" w:type="dxa"/>
            <w:vMerge/>
            <w:vAlign w:val="center"/>
          </w:tcPr>
          <w:p w:rsidR="00232DE4" w:rsidRPr="006D53A2" w:rsidRDefault="00232DE4" w:rsidP="004E4E2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232DE4" w:rsidRPr="006D53A2" w:rsidRDefault="00232DE4" w:rsidP="004E4E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32DE4" w:rsidRPr="006D53A2" w:rsidRDefault="002148A7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不分</w:t>
            </w:r>
            <w:r w:rsidR="00232DE4" w:rsidRPr="005E4AF4"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2410" w:type="dxa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2148A7">
              <w:rPr>
                <w:rFonts w:ascii="標楷體" w:eastAsia="標楷體" w:hAnsi="標楷體" w:hint="eastAsia"/>
              </w:rPr>
              <w:t>4</w:t>
            </w:r>
            <w:r w:rsidRPr="006D53A2">
              <w:rPr>
                <w:rFonts w:ascii="標楷體" w:eastAsia="標楷體" w:hAnsi="標楷體" w:hint="eastAsia"/>
              </w:rPr>
              <w:t>年班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80C74">
              <w:rPr>
                <w:rFonts w:ascii="標楷體" w:eastAsia="標楷體" w:hAnsi="標楷體" w:hint="eastAsia"/>
              </w:rPr>
              <w:t>葉</w:t>
            </w:r>
            <w:r>
              <w:rPr>
                <w:rFonts w:ascii="標楷體" w:eastAsia="標楷體" w:hAnsi="標楷體" w:hint="eastAsia"/>
              </w:rPr>
              <w:t>○</w:t>
            </w:r>
            <w:r w:rsidR="00080C74">
              <w:rPr>
                <w:rFonts w:ascii="標楷體" w:eastAsia="標楷體" w:hAnsi="標楷體" w:hint="eastAsia"/>
              </w:rPr>
              <w:t>盈</w:t>
            </w:r>
          </w:p>
        </w:tc>
        <w:tc>
          <w:tcPr>
            <w:tcW w:w="1275" w:type="dxa"/>
            <w:vMerge/>
            <w:vAlign w:val="center"/>
          </w:tcPr>
          <w:p w:rsidR="00232DE4" w:rsidRPr="006D53A2" w:rsidRDefault="00232DE4" w:rsidP="00BF58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32DE4" w:rsidRPr="006D53A2" w:rsidTr="00E9525A">
        <w:trPr>
          <w:trHeight w:val="726"/>
          <w:jc w:val="center"/>
        </w:trPr>
        <w:tc>
          <w:tcPr>
            <w:tcW w:w="993" w:type="dxa"/>
            <w:vMerge/>
            <w:vAlign w:val="center"/>
          </w:tcPr>
          <w:p w:rsidR="00232DE4" w:rsidRPr="006D53A2" w:rsidRDefault="00232DE4" w:rsidP="004E4E2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232DE4" w:rsidRPr="006D53A2" w:rsidRDefault="00232DE4" w:rsidP="004E4E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32DE4" w:rsidRPr="006D53A2" w:rsidRDefault="00232DE4" w:rsidP="00C477B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cs="Arial"/>
                <w:shd w:val="clear" w:color="auto" w:fill="FFFFFF"/>
              </w:rPr>
              <w:t>陸軍</w:t>
            </w:r>
          </w:p>
        </w:tc>
        <w:tc>
          <w:tcPr>
            <w:tcW w:w="2410" w:type="dxa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 w:cs="Arial"/>
                <w:shd w:val="clear" w:color="auto" w:fill="FFFFFF"/>
              </w:rPr>
            </w:pPr>
            <w:r w:rsidRPr="006D53A2">
              <w:rPr>
                <w:rFonts w:ascii="標楷體" w:eastAsia="標楷體" w:hAnsi="標楷體" w:cs="Arial"/>
                <w:shd w:val="clear" w:color="auto" w:fill="FFFFFF"/>
              </w:rPr>
              <w:t>花東防衛指揮部化學兵連</w:t>
            </w:r>
          </w:p>
        </w:tc>
        <w:tc>
          <w:tcPr>
            <w:tcW w:w="2410" w:type="dxa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6D53A2">
              <w:rPr>
                <w:rFonts w:ascii="標楷體" w:eastAsia="標楷體" w:hAnsi="標楷體" w:cs="Arial" w:hint="eastAsia"/>
                <w:shd w:val="clear" w:color="auto" w:fill="FFFFFF"/>
              </w:rPr>
              <w:t xml:space="preserve">上士 </w:t>
            </w:r>
            <w:r w:rsidRPr="006D53A2">
              <w:rPr>
                <w:rFonts w:ascii="標楷體" w:eastAsia="標楷體" w:hAnsi="標楷體" w:cs="Arial"/>
                <w:shd w:val="clear" w:color="auto" w:fill="FFFFFF"/>
              </w:rPr>
              <w:t>張</w:t>
            </w:r>
            <w:r>
              <w:rPr>
                <w:rFonts w:ascii="標楷體" w:eastAsia="標楷體" w:hAnsi="標楷體" w:cs="Helvetica" w:hint="eastAsia"/>
                <w:shd w:val="clear" w:color="auto" w:fill="FFFFFF"/>
              </w:rPr>
              <w:t>０</w:t>
            </w:r>
            <w:r w:rsidRPr="006D53A2">
              <w:rPr>
                <w:rFonts w:ascii="標楷體" w:eastAsia="標楷體" w:hAnsi="標楷體" w:cs="Arial"/>
                <w:shd w:val="clear" w:color="auto" w:fill="FFFFFF"/>
              </w:rPr>
              <w:t>慈</w:t>
            </w:r>
          </w:p>
        </w:tc>
        <w:tc>
          <w:tcPr>
            <w:tcW w:w="1275" w:type="dxa"/>
            <w:vAlign w:val="center"/>
          </w:tcPr>
          <w:p w:rsidR="00232DE4" w:rsidRPr="006D53A2" w:rsidRDefault="00232DE4" w:rsidP="00BF58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232DE4" w:rsidRPr="006D53A2" w:rsidTr="00E9525A">
        <w:trPr>
          <w:trHeight w:val="726"/>
          <w:jc w:val="center"/>
        </w:trPr>
        <w:tc>
          <w:tcPr>
            <w:tcW w:w="993" w:type="dxa"/>
            <w:vMerge/>
            <w:vAlign w:val="center"/>
          </w:tcPr>
          <w:p w:rsidR="00232DE4" w:rsidRPr="006D53A2" w:rsidRDefault="00232DE4" w:rsidP="004E4E2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232DE4" w:rsidRPr="006D53A2" w:rsidRDefault="00232DE4" w:rsidP="004E4E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32DE4" w:rsidRPr="006D53A2" w:rsidRDefault="00232DE4" w:rsidP="00C477BA">
            <w:pPr>
              <w:snapToGrid w:val="0"/>
              <w:jc w:val="distribute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hd w:val="clear" w:color="auto" w:fill="FFFFFF"/>
              </w:rPr>
              <w:t>海軍</w:t>
            </w:r>
          </w:p>
        </w:tc>
        <w:tc>
          <w:tcPr>
            <w:tcW w:w="2410" w:type="dxa"/>
            <w:vMerge w:val="restart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hd w:val="clear" w:color="auto" w:fill="FFFFFF"/>
              </w:rPr>
              <w:t>花蓮招募站</w:t>
            </w:r>
          </w:p>
        </w:tc>
        <w:tc>
          <w:tcPr>
            <w:tcW w:w="2410" w:type="dxa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士官長 謝○</w:t>
            </w:r>
            <w:proofErr w:type="gramStart"/>
            <w:r>
              <w:rPr>
                <w:rFonts w:ascii="標楷體" w:eastAsia="標楷體" w:hAnsi="標楷體" w:cs="Arial" w:hint="eastAsia"/>
                <w:shd w:val="clear" w:color="auto" w:fill="FFFFFF"/>
              </w:rPr>
              <w:t>霖</w:t>
            </w:r>
            <w:proofErr w:type="gramEnd"/>
          </w:p>
        </w:tc>
        <w:tc>
          <w:tcPr>
            <w:tcW w:w="1275" w:type="dxa"/>
            <w:vAlign w:val="center"/>
          </w:tcPr>
          <w:p w:rsidR="00232DE4" w:rsidRDefault="00232DE4" w:rsidP="00BF58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232DE4" w:rsidRPr="006D53A2" w:rsidTr="00E9525A">
        <w:trPr>
          <w:trHeight w:val="726"/>
          <w:jc w:val="center"/>
        </w:trPr>
        <w:tc>
          <w:tcPr>
            <w:tcW w:w="993" w:type="dxa"/>
            <w:vMerge/>
            <w:vAlign w:val="center"/>
          </w:tcPr>
          <w:p w:rsidR="00232DE4" w:rsidRPr="006D53A2" w:rsidRDefault="00232DE4" w:rsidP="004E4E2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232DE4" w:rsidRPr="006D53A2" w:rsidRDefault="00232DE4" w:rsidP="004E4E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32DE4" w:rsidRDefault="00232DE4" w:rsidP="00C477BA">
            <w:pPr>
              <w:snapToGrid w:val="0"/>
              <w:jc w:val="distribute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hd w:val="clear" w:color="auto" w:fill="FFFFFF"/>
              </w:rPr>
              <w:t>空軍</w:t>
            </w:r>
          </w:p>
        </w:tc>
        <w:tc>
          <w:tcPr>
            <w:tcW w:w="2410" w:type="dxa"/>
            <w:vMerge/>
            <w:vAlign w:val="center"/>
          </w:tcPr>
          <w:p w:rsidR="00232DE4" w:rsidRDefault="00232DE4" w:rsidP="00674EEA">
            <w:pPr>
              <w:snapToGrid w:val="0"/>
              <w:jc w:val="distribute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232DE4" w:rsidRPr="006D53A2" w:rsidRDefault="00232DE4" w:rsidP="00674EEA">
            <w:pPr>
              <w:snapToGrid w:val="0"/>
              <w:jc w:val="distribute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上士 </w:t>
            </w:r>
            <w:r>
              <w:rPr>
                <w:rFonts w:ascii="標楷體" w:eastAsia="標楷體" w:hAnsi="標楷體" w:hint="eastAsia"/>
              </w:rPr>
              <w:t>徐○晴</w:t>
            </w:r>
          </w:p>
        </w:tc>
        <w:tc>
          <w:tcPr>
            <w:tcW w:w="1275" w:type="dxa"/>
            <w:vAlign w:val="center"/>
          </w:tcPr>
          <w:p w:rsidR="00232DE4" w:rsidRDefault="00232DE4" w:rsidP="00BF58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</w:tbl>
    <w:p w:rsidR="00F15D47" w:rsidRPr="00333AD4" w:rsidRDefault="00F15D47"/>
    <w:sectPr w:rsidR="00F15D47" w:rsidRPr="00333AD4" w:rsidSect="00B41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999" w:rsidRDefault="00C12999" w:rsidP="00BC4B9E">
      <w:r>
        <w:separator/>
      </w:r>
    </w:p>
  </w:endnote>
  <w:endnote w:type="continuationSeparator" w:id="0">
    <w:p w:rsidR="00C12999" w:rsidRDefault="00C12999" w:rsidP="00BC4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A7" w:rsidRDefault="002148A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A7" w:rsidRDefault="002148A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A7" w:rsidRDefault="002148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999" w:rsidRDefault="00C12999" w:rsidP="00BC4B9E">
      <w:r>
        <w:separator/>
      </w:r>
    </w:p>
  </w:footnote>
  <w:footnote w:type="continuationSeparator" w:id="0">
    <w:p w:rsidR="00C12999" w:rsidRDefault="00C12999" w:rsidP="00BC4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A7" w:rsidRDefault="002148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A2" w:rsidRDefault="006D53A2" w:rsidP="006D53A2">
    <w:pPr>
      <w:pStyle w:val="a4"/>
      <w:wordWrap w:val="0"/>
      <w:ind w:right="850"/>
      <w:jc w:val="right"/>
    </w:pPr>
    <w:r>
      <w:rPr>
        <w:rFonts w:hint="eastAsia"/>
      </w:rPr>
      <w:t>更新日期：</w:t>
    </w:r>
    <w:r>
      <w:rPr>
        <w:rFonts w:hint="eastAsia"/>
      </w:rPr>
      <w:t>1</w:t>
    </w:r>
    <w:r w:rsidR="008248F7">
      <w:rPr>
        <w:rFonts w:hint="eastAsia"/>
      </w:rPr>
      <w:t>10</w:t>
    </w:r>
    <w:r>
      <w:rPr>
        <w:rFonts w:hint="eastAsia"/>
      </w:rPr>
      <w:t>.</w:t>
    </w:r>
    <w:r w:rsidR="002148A7">
      <w:rPr>
        <w:rFonts w:hint="eastAsia"/>
      </w:rPr>
      <w:t>11</w:t>
    </w:r>
    <w:r>
      <w:rPr>
        <w:rFonts w:hint="eastAsia"/>
      </w:rPr>
      <w:t>.</w:t>
    </w:r>
    <w:r w:rsidR="002148A7">
      <w:rPr>
        <w:rFonts w:hint="eastAsia"/>
      </w:rPr>
      <w:t>9</w:t>
    </w:r>
  </w:p>
  <w:p w:rsidR="006D53A2" w:rsidRDefault="006D53A2" w:rsidP="006D53A2">
    <w:pPr>
      <w:pStyle w:val="a4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A7" w:rsidRDefault="002148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D6F"/>
    <w:multiLevelType w:val="hybridMultilevel"/>
    <w:tmpl w:val="94A06536"/>
    <w:lvl w:ilvl="0" w:tplc="56B85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C20004"/>
    <w:multiLevelType w:val="hybridMultilevel"/>
    <w:tmpl w:val="3B14BC0A"/>
    <w:lvl w:ilvl="0" w:tplc="892AB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D72F42"/>
    <w:multiLevelType w:val="hybridMultilevel"/>
    <w:tmpl w:val="BEA8E58E"/>
    <w:lvl w:ilvl="0" w:tplc="79065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FE1"/>
    <w:rsid w:val="00043C33"/>
    <w:rsid w:val="00046735"/>
    <w:rsid w:val="00053ADC"/>
    <w:rsid w:val="00053D1D"/>
    <w:rsid w:val="000567D7"/>
    <w:rsid w:val="000630F7"/>
    <w:rsid w:val="00070C19"/>
    <w:rsid w:val="00076469"/>
    <w:rsid w:val="00076853"/>
    <w:rsid w:val="00080C74"/>
    <w:rsid w:val="00083406"/>
    <w:rsid w:val="000B4D73"/>
    <w:rsid w:val="000F339E"/>
    <w:rsid w:val="00134AA6"/>
    <w:rsid w:val="0017067B"/>
    <w:rsid w:val="001A0D70"/>
    <w:rsid w:val="001C48A6"/>
    <w:rsid w:val="001C72BA"/>
    <w:rsid w:val="002148A7"/>
    <w:rsid w:val="00215176"/>
    <w:rsid w:val="002205BD"/>
    <w:rsid w:val="00232DE4"/>
    <w:rsid w:val="00243339"/>
    <w:rsid w:val="00243524"/>
    <w:rsid w:val="00275632"/>
    <w:rsid w:val="0027619D"/>
    <w:rsid w:val="00280C41"/>
    <w:rsid w:val="00294925"/>
    <w:rsid w:val="002B55DE"/>
    <w:rsid w:val="0031280F"/>
    <w:rsid w:val="003142AB"/>
    <w:rsid w:val="00325DA4"/>
    <w:rsid w:val="00333AD4"/>
    <w:rsid w:val="003458D9"/>
    <w:rsid w:val="00350243"/>
    <w:rsid w:val="00362B4D"/>
    <w:rsid w:val="003E2F1B"/>
    <w:rsid w:val="003F46BA"/>
    <w:rsid w:val="00415E24"/>
    <w:rsid w:val="00440F9D"/>
    <w:rsid w:val="004448DD"/>
    <w:rsid w:val="0045405D"/>
    <w:rsid w:val="00495300"/>
    <w:rsid w:val="00495313"/>
    <w:rsid w:val="004C4069"/>
    <w:rsid w:val="004C46B6"/>
    <w:rsid w:val="004E4E25"/>
    <w:rsid w:val="004E5C23"/>
    <w:rsid w:val="0050064A"/>
    <w:rsid w:val="00501E56"/>
    <w:rsid w:val="00514CBF"/>
    <w:rsid w:val="005159E5"/>
    <w:rsid w:val="0055535C"/>
    <w:rsid w:val="0056410C"/>
    <w:rsid w:val="00573C70"/>
    <w:rsid w:val="00585EA6"/>
    <w:rsid w:val="005904D6"/>
    <w:rsid w:val="005E0219"/>
    <w:rsid w:val="005F29A4"/>
    <w:rsid w:val="005F3026"/>
    <w:rsid w:val="006129D5"/>
    <w:rsid w:val="006143C3"/>
    <w:rsid w:val="00637BB6"/>
    <w:rsid w:val="006617D7"/>
    <w:rsid w:val="00674EEA"/>
    <w:rsid w:val="006852DA"/>
    <w:rsid w:val="006A6E15"/>
    <w:rsid w:val="006D53A2"/>
    <w:rsid w:val="006D6FE5"/>
    <w:rsid w:val="007504E2"/>
    <w:rsid w:val="007534CF"/>
    <w:rsid w:val="0075688B"/>
    <w:rsid w:val="007574EF"/>
    <w:rsid w:val="00764BC2"/>
    <w:rsid w:val="007665CA"/>
    <w:rsid w:val="00775C86"/>
    <w:rsid w:val="00777A87"/>
    <w:rsid w:val="007976CC"/>
    <w:rsid w:val="007A0D19"/>
    <w:rsid w:val="007B43F0"/>
    <w:rsid w:val="007D3147"/>
    <w:rsid w:val="007D3448"/>
    <w:rsid w:val="007D7C26"/>
    <w:rsid w:val="008148CB"/>
    <w:rsid w:val="0081511C"/>
    <w:rsid w:val="00823F8E"/>
    <w:rsid w:val="008248F7"/>
    <w:rsid w:val="00841835"/>
    <w:rsid w:val="008438BF"/>
    <w:rsid w:val="0085753A"/>
    <w:rsid w:val="008F59E8"/>
    <w:rsid w:val="00911C56"/>
    <w:rsid w:val="00925F12"/>
    <w:rsid w:val="00951140"/>
    <w:rsid w:val="009678D0"/>
    <w:rsid w:val="009904AE"/>
    <w:rsid w:val="00992E32"/>
    <w:rsid w:val="009967EC"/>
    <w:rsid w:val="009B4D57"/>
    <w:rsid w:val="009E4991"/>
    <w:rsid w:val="009E78B2"/>
    <w:rsid w:val="00A21A7C"/>
    <w:rsid w:val="00A249A6"/>
    <w:rsid w:val="00A45AD8"/>
    <w:rsid w:val="00A46B3B"/>
    <w:rsid w:val="00A530A3"/>
    <w:rsid w:val="00A56619"/>
    <w:rsid w:val="00A6093E"/>
    <w:rsid w:val="00A6207C"/>
    <w:rsid w:val="00A8705D"/>
    <w:rsid w:val="00A958CB"/>
    <w:rsid w:val="00AC2C21"/>
    <w:rsid w:val="00AD3388"/>
    <w:rsid w:val="00AD5056"/>
    <w:rsid w:val="00AD6FE7"/>
    <w:rsid w:val="00AE1095"/>
    <w:rsid w:val="00AE346C"/>
    <w:rsid w:val="00AE38A6"/>
    <w:rsid w:val="00AF170D"/>
    <w:rsid w:val="00B23C76"/>
    <w:rsid w:val="00B411EB"/>
    <w:rsid w:val="00B95525"/>
    <w:rsid w:val="00BC4B9E"/>
    <w:rsid w:val="00BE36CB"/>
    <w:rsid w:val="00BF58F1"/>
    <w:rsid w:val="00BF6AFD"/>
    <w:rsid w:val="00C1025E"/>
    <w:rsid w:val="00C12999"/>
    <w:rsid w:val="00C22922"/>
    <w:rsid w:val="00C477BA"/>
    <w:rsid w:val="00C61E84"/>
    <w:rsid w:val="00C621F2"/>
    <w:rsid w:val="00CA1A9E"/>
    <w:rsid w:val="00CB2FE1"/>
    <w:rsid w:val="00CC1342"/>
    <w:rsid w:val="00CC7575"/>
    <w:rsid w:val="00CD3083"/>
    <w:rsid w:val="00CF3DA3"/>
    <w:rsid w:val="00D130AC"/>
    <w:rsid w:val="00D21D70"/>
    <w:rsid w:val="00D46C57"/>
    <w:rsid w:val="00D5565B"/>
    <w:rsid w:val="00D602C3"/>
    <w:rsid w:val="00D800BB"/>
    <w:rsid w:val="00D927A4"/>
    <w:rsid w:val="00E135FE"/>
    <w:rsid w:val="00E54158"/>
    <w:rsid w:val="00E9525A"/>
    <w:rsid w:val="00EE7FB7"/>
    <w:rsid w:val="00EF415E"/>
    <w:rsid w:val="00F0436D"/>
    <w:rsid w:val="00F154F2"/>
    <w:rsid w:val="00F15D47"/>
    <w:rsid w:val="00F27FB1"/>
    <w:rsid w:val="00F5528B"/>
    <w:rsid w:val="00FB5692"/>
    <w:rsid w:val="00FE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1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24pt">
    <w:name w:val="樣式 標楷體 20 點 粗體 置中 行距:  固定行高 24 pt"/>
    <w:basedOn w:val="a"/>
    <w:rsid w:val="003458D9"/>
    <w:pPr>
      <w:spacing w:line="480" w:lineRule="exact"/>
      <w:jc w:val="center"/>
    </w:pPr>
    <w:rPr>
      <w:rFonts w:ascii="標楷體" w:eastAsia="標楷體" w:hAnsi="標楷體" w:cs="新細明體"/>
      <w:b/>
      <w:bCs/>
      <w:w w:val="200"/>
      <w:sz w:val="40"/>
      <w:szCs w:val="20"/>
    </w:rPr>
  </w:style>
  <w:style w:type="table" w:styleId="a3">
    <w:name w:val="Table Grid"/>
    <w:basedOn w:val="a1"/>
    <w:rsid w:val="00CB2F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C4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4B9E"/>
    <w:rPr>
      <w:kern w:val="2"/>
    </w:rPr>
  </w:style>
  <w:style w:type="paragraph" w:styleId="a6">
    <w:name w:val="footer"/>
    <w:basedOn w:val="a"/>
    <w:link w:val="a7"/>
    <w:rsid w:val="00BC4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C4B9E"/>
    <w:rPr>
      <w:kern w:val="2"/>
    </w:rPr>
  </w:style>
  <w:style w:type="paragraph" w:styleId="a8">
    <w:name w:val="Balloon Text"/>
    <w:basedOn w:val="a"/>
    <w:link w:val="a9"/>
    <w:rsid w:val="00637BB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637BB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484</Characters>
  <Application>Microsoft Office Word</Application>
  <DocSecurity>0</DocSecurity>
  <Lines>4</Lines>
  <Paragraphs>1</Paragraphs>
  <ScaleCrop>false</ScaleCrop>
  <Company>HOME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本校辦理105年度全民國防教育多元活動-「軍校正規班暨二專班報考說明會」</dc:title>
  <dc:creator>HLGS</dc:creator>
  <cp:lastModifiedBy>USER</cp:lastModifiedBy>
  <cp:revision>7</cp:revision>
  <cp:lastPrinted>2019-11-05T08:35:00Z</cp:lastPrinted>
  <dcterms:created xsi:type="dcterms:W3CDTF">2019-11-05T08:34:00Z</dcterms:created>
  <dcterms:modified xsi:type="dcterms:W3CDTF">2021-11-09T09:13:00Z</dcterms:modified>
</cp:coreProperties>
</file>