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C9" w:rsidRPr="00580865" w:rsidRDefault="004C18BB" w:rsidP="004C18BB">
      <w:pPr>
        <w:rPr>
          <w:rFonts w:ascii="標楷體" w:eastAsia="標楷體" w:hAnsi="標楷體" w:cs="Courier New"/>
          <w:b/>
          <w:sz w:val="32"/>
          <w:szCs w:val="32"/>
        </w:rPr>
      </w:pPr>
      <w:r w:rsidRPr="00580865">
        <w:rPr>
          <w:rFonts w:ascii="標楷體" w:eastAsia="標楷體" w:hAnsi="標楷體" w:cs="Courier New" w:hint="eastAsia"/>
          <w:b/>
          <w:sz w:val="32"/>
          <w:szCs w:val="32"/>
        </w:rPr>
        <w:t>花蓮女子高級中學</w:t>
      </w:r>
      <w:r w:rsidR="00580865" w:rsidRPr="00580865">
        <w:rPr>
          <w:rFonts w:ascii="標楷體" w:eastAsia="標楷體" w:hAnsi="標楷體" w:cs="Courier New"/>
          <w:b/>
          <w:sz w:val="32"/>
          <w:szCs w:val="32"/>
        </w:rPr>
        <w:t xml:space="preserve"> 110 學年度學生宿舍助理員甄選初審名單公告</w:t>
      </w:r>
    </w:p>
    <w:p w:rsidR="00A51559" w:rsidRPr="00A51559" w:rsidRDefault="00A51559" w:rsidP="00A51559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Courier New"/>
          <w:b/>
          <w:sz w:val="36"/>
          <w:szCs w:val="36"/>
        </w:rPr>
      </w:pPr>
      <w:r w:rsidRPr="00A51559">
        <w:rPr>
          <w:rFonts w:ascii="標楷體" w:eastAsia="標楷體" w:hAnsi="標楷體" w:cs="Courier New" w:hint="eastAsia"/>
          <w:b/>
          <w:sz w:val="36"/>
          <w:szCs w:val="36"/>
        </w:rPr>
        <w:t>甄選時間:1</w:t>
      </w:r>
      <w:r w:rsidR="008A4A02">
        <w:rPr>
          <w:rFonts w:ascii="標楷體" w:eastAsia="標楷體" w:hAnsi="標楷體" w:cs="Courier New" w:hint="eastAsia"/>
          <w:b/>
          <w:sz w:val="36"/>
          <w:szCs w:val="36"/>
        </w:rPr>
        <w:t>1</w:t>
      </w:r>
      <w:r w:rsidR="00580865">
        <w:rPr>
          <w:rFonts w:ascii="標楷體" w:eastAsia="標楷體" w:hAnsi="標楷體" w:cs="Courier New" w:hint="eastAsia"/>
          <w:b/>
          <w:sz w:val="36"/>
          <w:szCs w:val="36"/>
        </w:rPr>
        <w:t>1</w:t>
      </w:r>
      <w:r w:rsidRPr="00A51559">
        <w:rPr>
          <w:rFonts w:ascii="標楷體" w:eastAsia="標楷體" w:hAnsi="標楷體" w:cs="Courier New" w:hint="eastAsia"/>
          <w:b/>
          <w:sz w:val="36"/>
          <w:szCs w:val="36"/>
        </w:rPr>
        <w:t>年</w:t>
      </w:r>
      <w:r w:rsidR="00580865">
        <w:rPr>
          <w:rFonts w:ascii="標楷體" w:eastAsia="標楷體" w:hAnsi="標楷體" w:cs="Courier New" w:hint="eastAsia"/>
          <w:b/>
          <w:sz w:val="36"/>
          <w:szCs w:val="36"/>
        </w:rPr>
        <w:t>7</w:t>
      </w:r>
      <w:r w:rsidRPr="00A51559">
        <w:rPr>
          <w:rFonts w:ascii="標楷體" w:eastAsia="標楷體" w:hAnsi="標楷體" w:cs="Courier New" w:hint="eastAsia"/>
          <w:b/>
          <w:sz w:val="36"/>
          <w:szCs w:val="36"/>
        </w:rPr>
        <w:t>月</w:t>
      </w:r>
      <w:r w:rsidR="00580865">
        <w:rPr>
          <w:rFonts w:ascii="標楷體" w:eastAsia="標楷體" w:hAnsi="標楷體" w:cs="Courier New" w:hint="eastAsia"/>
          <w:b/>
          <w:sz w:val="36"/>
          <w:szCs w:val="36"/>
        </w:rPr>
        <w:t>18</w:t>
      </w:r>
      <w:r w:rsidRPr="00A51559">
        <w:rPr>
          <w:rFonts w:ascii="標楷體" w:eastAsia="標楷體" w:hAnsi="標楷體" w:cs="Courier New" w:hint="eastAsia"/>
          <w:b/>
          <w:sz w:val="36"/>
          <w:szCs w:val="36"/>
        </w:rPr>
        <w:t>日</w:t>
      </w:r>
      <w:r w:rsidR="00580865">
        <w:rPr>
          <w:rFonts w:ascii="標楷體" w:eastAsia="標楷體" w:hAnsi="標楷體" w:cs="Courier New" w:hint="eastAsia"/>
          <w:b/>
          <w:sz w:val="36"/>
          <w:szCs w:val="36"/>
        </w:rPr>
        <w:t>下</w:t>
      </w:r>
      <w:r w:rsidRPr="00A51559">
        <w:rPr>
          <w:rFonts w:ascii="標楷體" w:eastAsia="標楷體" w:hAnsi="標楷體" w:cs="Courier New" w:hint="eastAsia"/>
          <w:b/>
          <w:sz w:val="36"/>
          <w:szCs w:val="36"/>
        </w:rPr>
        <w:t>午</w:t>
      </w:r>
      <w:r w:rsidR="00580865">
        <w:rPr>
          <w:rFonts w:ascii="標楷體" w:eastAsia="標楷體" w:hAnsi="標楷體" w:cs="Courier New" w:hint="eastAsia"/>
          <w:b/>
          <w:sz w:val="36"/>
          <w:szCs w:val="36"/>
        </w:rPr>
        <w:t>15</w:t>
      </w:r>
      <w:r w:rsidRPr="00A51559">
        <w:rPr>
          <w:rFonts w:ascii="標楷體" w:eastAsia="標楷體" w:hAnsi="標楷體" w:cs="Courier New" w:hint="eastAsia"/>
          <w:b/>
          <w:sz w:val="36"/>
          <w:szCs w:val="36"/>
        </w:rPr>
        <w:t>時</w:t>
      </w:r>
    </w:p>
    <w:p w:rsidR="00A51559" w:rsidRDefault="00A51559" w:rsidP="00A51559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Courier New"/>
          <w:b/>
          <w:sz w:val="36"/>
          <w:szCs w:val="36"/>
        </w:rPr>
      </w:pPr>
      <w:r>
        <w:rPr>
          <w:rFonts w:ascii="標楷體" w:eastAsia="標楷體" w:hAnsi="標楷體" w:cs="Courier New" w:hint="eastAsia"/>
          <w:b/>
          <w:sz w:val="36"/>
          <w:szCs w:val="36"/>
        </w:rPr>
        <w:t>報到:人事室</w:t>
      </w:r>
    </w:p>
    <w:p w:rsidR="00A51559" w:rsidRPr="00A51559" w:rsidRDefault="00A51559" w:rsidP="00A51559">
      <w:pPr>
        <w:pStyle w:val="a7"/>
        <w:numPr>
          <w:ilvl w:val="0"/>
          <w:numId w:val="8"/>
        </w:numPr>
        <w:ind w:leftChars="0"/>
        <w:rPr>
          <w:rFonts w:ascii="標楷體" w:eastAsia="標楷體" w:hAnsi="標楷體" w:cs="Courier New"/>
          <w:b/>
          <w:sz w:val="36"/>
          <w:szCs w:val="36"/>
        </w:rPr>
      </w:pPr>
      <w:r>
        <w:rPr>
          <w:rFonts w:ascii="標楷體" w:eastAsia="標楷體" w:hAnsi="標楷體" w:cs="Courier New" w:hint="eastAsia"/>
          <w:b/>
          <w:sz w:val="36"/>
          <w:szCs w:val="36"/>
        </w:rPr>
        <w:t>人員名單:</w:t>
      </w:r>
    </w:p>
    <w:p w:rsidR="00A51559" w:rsidRDefault="00580865" w:rsidP="00A51559">
      <w:pPr>
        <w:pStyle w:val="Default"/>
        <w:numPr>
          <w:ilvl w:val="0"/>
          <w:numId w:val="9"/>
        </w:numPr>
        <w:rPr>
          <w:sz w:val="28"/>
          <w:szCs w:val="28"/>
        </w:rPr>
      </w:pPr>
      <w:r w:rsidRPr="00580865">
        <w:rPr>
          <w:rFonts w:hint="eastAsia"/>
          <w:sz w:val="28"/>
          <w:szCs w:val="28"/>
        </w:rPr>
        <w:t>陳</w:t>
      </w:r>
      <w:r>
        <w:rPr>
          <w:rFonts w:hint="eastAsia"/>
          <w:sz w:val="28"/>
          <w:szCs w:val="28"/>
        </w:rPr>
        <w:t>○</w:t>
      </w:r>
      <w:proofErr w:type="gramStart"/>
      <w:r w:rsidRPr="00580865">
        <w:rPr>
          <w:rFonts w:hint="eastAsia"/>
          <w:sz w:val="28"/>
          <w:szCs w:val="28"/>
        </w:rPr>
        <w:t>芸</w:t>
      </w:r>
      <w:proofErr w:type="gramEnd"/>
      <w:r w:rsidR="00A51559">
        <w:rPr>
          <w:sz w:val="28"/>
          <w:szCs w:val="28"/>
        </w:rPr>
        <w:t xml:space="preserve"> </w:t>
      </w:r>
    </w:p>
    <w:p w:rsidR="00A51559" w:rsidRDefault="00A51559" w:rsidP="00580865">
      <w:pPr>
        <w:pStyle w:val="Default"/>
        <w:ind w:left="888"/>
        <w:rPr>
          <w:sz w:val="28"/>
          <w:szCs w:val="28"/>
        </w:rPr>
      </w:pPr>
    </w:p>
    <w:p w:rsidR="00DA04E3" w:rsidRDefault="00630C5B" w:rsidP="00A51559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A51559">
        <w:rPr>
          <w:rFonts w:hint="eastAsia"/>
          <w:sz w:val="28"/>
          <w:szCs w:val="28"/>
        </w:rPr>
        <w:t>、請應考人攜帶國民身分證或有照片之駕駛執照、健保卡於</w:t>
      </w:r>
      <w:r w:rsidR="00580865">
        <w:rPr>
          <w:sz w:val="28"/>
          <w:szCs w:val="28"/>
        </w:rPr>
        <w:t>111</w:t>
      </w:r>
      <w:r w:rsidR="00A51559">
        <w:rPr>
          <w:rFonts w:hint="eastAsia"/>
          <w:sz w:val="28"/>
          <w:szCs w:val="28"/>
        </w:rPr>
        <w:t>年</w:t>
      </w:r>
    </w:p>
    <w:p w:rsidR="00A51559" w:rsidRDefault="00DA04E3" w:rsidP="00DA04E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80865">
        <w:rPr>
          <w:rFonts w:hint="eastAsia"/>
          <w:sz w:val="28"/>
          <w:szCs w:val="28"/>
        </w:rPr>
        <w:t>7</w:t>
      </w:r>
      <w:r w:rsidR="00A51559">
        <w:rPr>
          <w:rFonts w:hint="eastAsia"/>
          <w:sz w:val="28"/>
          <w:szCs w:val="28"/>
        </w:rPr>
        <w:t>月</w:t>
      </w:r>
      <w:r w:rsidR="00580865">
        <w:rPr>
          <w:rFonts w:hint="eastAsia"/>
          <w:sz w:val="28"/>
          <w:szCs w:val="28"/>
        </w:rPr>
        <w:t>18</w:t>
      </w:r>
      <w:r w:rsidR="00A51559">
        <w:rPr>
          <w:rFonts w:hint="eastAsia"/>
          <w:sz w:val="28"/>
          <w:szCs w:val="28"/>
        </w:rPr>
        <w:t>日</w:t>
      </w:r>
      <w:r w:rsidR="00A51559">
        <w:rPr>
          <w:sz w:val="28"/>
          <w:szCs w:val="28"/>
        </w:rPr>
        <w:t>(</w:t>
      </w:r>
      <w:r w:rsidR="002F6D4C">
        <w:rPr>
          <w:rFonts w:hint="eastAsia"/>
          <w:sz w:val="28"/>
          <w:szCs w:val="28"/>
        </w:rPr>
        <w:t>一</w:t>
      </w:r>
      <w:r w:rsidR="00A51559">
        <w:rPr>
          <w:sz w:val="28"/>
          <w:szCs w:val="28"/>
        </w:rPr>
        <w:t>)</w:t>
      </w:r>
      <w:r w:rsidR="00580865">
        <w:rPr>
          <w:sz w:val="28"/>
          <w:szCs w:val="28"/>
        </w:rPr>
        <w:t>下</w:t>
      </w:r>
      <w:r w:rsidR="00A51559">
        <w:rPr>
          <w:rFonts w:hint="eastAsia"/>
          <w:sz w:val="28"/>
          <w:szCs w:val="28"/>
        </w:rPr>
        <w:t>午</w:t>
      </w:r>
      <w:r w:rsidR="00580865">
        <w:rPr>
          <w:rFonts w:hint="eastAsia"/>
          <w:sz w:val="28"/>
          <w:szCs w:val="28"/>
        </w:rPr>
        <w:t>15</w:t>
      </w:r>
      <w:r w:rsidR="00A51559">
        <w:rPr>
          <w:rFonts w:hint="eastAsia"/>
          <w:sz w:val="28"/>
          <w:szCs w:val="28"/>
        </w:rPr>
        <w:t>：</w:t>
      </w:r>
      <w:r w:rsidR="002F6D4C">
        <w:rPr>
          <w:sz w:val="28"/>
          <w:szCs w:val="28"/>
        </w:rPr>
        <w:t>0</w:t>
      </w:r>
      <w:r w:rsidR="00A51559">
        <w:rPr>
          <w:sz w:val="28"/>
          <w:szCs w:val="28"/>
        </w:rPr>
        <w:t>0-</w:t>
      </w:r>
      <w:r w:rsidR="00580865">
        <w:rPr>
          <w:sz w:val="28"/>
          <w:szCs w:val="28"/>
        </w:rPr>
        <w:t>15</w:t>
      </w:r>
      <w:r w:rsidR="00A51559">
        <w:rPr>
          <w:rFonts w:hint="eastAsia"/>
          <w:sz w:val="28"/>
          <w:szCs w:val="28"/>
        </w:rPr>
        <w:t>：</w:t>
      </w:r>
      <w:r w:rsidR="002F6D4C">
        <w:rPr>
          <w:rFonts w:hint="eastAsia"/>
          <w:sz w:val="28"/>
          <w:szCs w:val="28"/>
        </w:rPr>
        <w:t>1</w:t>
      </w:r>
      <w:r w:rsidR="00A51559">
        <w:rPr>
          <w:sz w:val="28"/>
          <w:szCs w:val="28"/>
        </w:rPr>
        <w:t>0</w:t>
      </w:r>
      <w:r w:rsidR="00A51559">
        <w:rPr>
          <w:rFonts w:hint="eastAsia"/>
          <w:sz w:val="28"/>
          <w:szCs w:val="28"/>
        </w:rPr>
        <w:t>，至本校</w:t>
      </w:r>
      <w:r w:rsidRPr="00DA04E3">
        <w:rPr>
          <w:rFonts w:hint="eastAsia"/>
          <w:sz w:val="28"/>
          <w:szCs w:val="28"/>
        </w:rPr>
        <w:t>人事室</w:t>
      </w:r>
      <w:r w:rsidR="00A51559">
        <w:rPr>
          <w:rFonts w:hint="eastAsia"/>
          <w:sz w:val="28"/>
          <w:szCs w:val="28"/>
        </w:rPr>
        <w:t>報到。</w:t>
      </w:r>
      <w:r w:rsidR="00A51559">
        <w:rPr>
          <w:sz w:val="28"/>
          <w:szCs w:val="28"/>
        </w:rPr>
        <w:t xml:space="preserve"> </w:t>
      </w:r>
    </w:p>
    <w:p w:rsidR="00997656" w:rsidRPr="00DA04E3" w:rsidRDefault="00A51559" w:rsidP="00A51559">
      <w:pPr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DA04E3"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三、其餘當日相關甄選事項請詳閱甄選簡章。</w:t>
      </w:r>
    </w:p>
    <w:sectPr w:rsidR="00997656" w:rsidRPr="00DA04E3" w:rsidSect="00E87149">
      <w:pgSz w:w="11906" w:h="16838" w:code="9"/>
      <w:pgMar w:top="899" w:right="566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B21" w:rsidRDefault="002F5B21" w:rsidP="00A34A5F">
      <w:r>
        <w:separator/>
      </w:r>
    </w:p>
  </w:endnote>
  <w:endnote w:type="continuationSeparator" w:id="0">
    <w:p w:rsidR="002F5B21" w:rsidRDefault="002F5B21" w:rsidP="00A34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B21" w:rsidRDefault="002F5B21" w:rsidP="00A34A5F">
      <w:r>
        <w:separator/>
      </w:r>
    </w:p>
  </w:footnote>
  <w:footnote w:type="continuationSeparator" w:id="0">
    <w:p w:rsidR="002F5B21" w:rsidRDefault="002F5B21" w:rsidP="00A34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90AB6"/>
    <w:multiLevelType w:val="multilevel"/>
    <w:tmpl w:val="48D8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D017A"/>
    <w:multiLevelType w:val="multilevel"/>
    <w:tmpl w:val="B370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47A3D"/>
    <w:multiLevelType w:val="multilevel"/>
    <w:tmpl w:val="829A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133C1"/>
    <w:multiLevelType w:val="hybridMultilevel"/>
    <w:tmpl w:val="66ECD9AC"/>
    <w:lvl w:ilvl="0" w:tplc="9B3AAE8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">
    <w:nsid w:val="43891B63"/>
    <w:multiLevelType w:val="multilevel"/>
    <w:tmpl w:val="B6E85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E2572"/>
    <w:multiLevelType w:val="multilevel"/>
    <w:tmpl w:val="A014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23343"/>
    <w:multiLevelType w:val="hybridMultilevel"/>
    <w:tmpl w:val="58845BC6"/>
    <w:lvl w:ilvl="0" w:tplc="23749ACE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3A6F9D"/>
    <w:multiLevelType w:val="multilevel"/>
    <w:tmpl w:val="3F48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B3EC2"/>
    <w:rsid w:val="00005E9E"/>
    <w:rsid w:val="0006579D"/>
    <w:rsid w:val="0007534A"/>
    <w:rsid w:val="0011122C"/>
    <w:rsid w:val="001125C4"/>
    <w:rsid w:val="00133A0F"/>
    <w:rsid w:val="00136DE7"/>
    <w:rsid w:val="0015799B"/>
    <w:rsid w:val="001678AD"/>
    <w:rsid w:val="001A1FFA"/>
    <w:rsid w:val="001A77D0"/>
    <w:rsid w:val="001E3387"/>
    <w:rsid w:val="002039D1"/>
    <w:rsid w:val="00231694"/>
    <w:rsid w:val="00267AD3"/>
    <w:rsid w:val="002707DB"/>
    <w:rsid w:val="002777A6"/>
    <w:rsid w:val="002B762A"/>
    <w:rsid w:val="002E5195"/>
    <w:rsid w:val="002F2A11"/>
    <w:rsid w:val="002F5B21"/>
    <w:rsid w:val="002F6D4C"/>
    <w:rsid w:val="00320D04"/>
    <w:rsid w:val="003B7A22"/>
    <w:rsid w:val="003D774A"/>
    <w:rsid w:val="00437D5A"/>
    <w:rsid w:val="004A341E"/>
    <w:rsid w:val="004A69F8"/>
    <w:rsid w:val="004A7CE1"/>
    <w:rsid w:val="004C18BB"/>
    <w:rsid w:val="004E2749"/>
    <w:rsid w:val="00511A35"/>
    <w:rsid w:val="005370A3"/>
    <w:rsid w:val="0057133A"/>
    <w:rsid w:val="00580865"/>
    <w:rsid w:val="00586E5A"/>
    <w:rsid w:val="005B144A"/>
    <w:rsid w:val="00600667"/>
    <w:rsid w:val="006107AB"/>
    <w:rsid w:val="006128B3"/>
    <w:rsid w:val="00630C5B"/>
    <w:rsid w:val="00670F5B"/>
    <w:rsid w:val="006947B2"/>
    <w:rsid w:val="006C06E2"/>
    <w:rsid w:val="00723FBA"/>
    <w:rsid w:val="00752D12"/>
    <w:rsid w:val="00765B3C"/>
    <w:rsid w:val="007A2F57"/>
    <w:rsid w:val="007B4DF4"/>
    <w:rsid w:val="007D3847"/>
    <w:rsid w:val="007F0D90"/>
    <w:rsid w:val="007F74A9"/>
    <w:rsid w:val="00811135"/>
    <w:rsid w:val="00890A9B"/>
    <w:rsid w:val="008A4826"/>
    <w:rsid w:val="008A4A02"/>
    <w:rsid w:val="008A5B17"/>
    <w:rsid w:val="008A7F5F"/>
    <w:rsid w:val="008B3EC2"/>
    <w:rsid w:val="0096066A"/>
    <w:rsid w:val="00961017"/>
    <w:rsid w:val="00973510"/>
    <w:rsid w:val="0098135A"/>
    <w:rsid w:val="0098295D"/>
    <w:rsid w:val="009960E4"/>
    <w:rsid w:val="00997656"/>
    <w:rsid w:val="009C4461"/>
    <w:rsid w:val="009C7FF0"/>
    <w:rsid w:val="00A06FE5"/>
    <w:rsid w:val="00A1109B"/>
    <w:rsid w:val="00A1133E"/>
    <w:rsid w:val="00A34A5F"/>
    <w:rsid w:val="00A444B6"/>
    <w:rsid w:val="00A51559"/>
    <w:rsid w:val="00A5292F"/>
    <w:rsid w:val="00A70A9B"/>
    <w:rsid w:val="00A73249"/>
    <w:rsid w:val="00A96C4F"/>
    <w:rsid w:val="00A970E4"/>
    <w:rsid w:val="00AC34C5"/>
    <w:rsid w:val="00AF7FC9"/>
    <w:rsid w:val="00B16921"/>
    <w:rsid w:val="00B629FF"/>
    <w:rsid w:val="00B70E63"/>
    <w:rsid w:val="00B807D4"/>
    <w:rsid w:val="00BD1BA5"/>
    <w:rsid w:val="00BD3A21"/>
    <w:rsid w:val="00C01CCD"/>
    <w:rsid w:val="00C11FA5"/>
    <w:rsid w:val="00C23A0F"/>
    <w:rsid w:val="00C3169C"/>
    <w:rsid w:val="00C4679B"/>
    <w:rsid w:val="00CA10E2"/>
    <w:rsid w:val="00CA5236"/>
    <w:rsid w:val="00CB3BC9"/>
    <w:rsid w:val="00CC0F87"/>
    <w:rsid w:val="00CF4E71"/>
    <w:rsid w:val="00D143F7"/>
    <w:rsid w:val="00D24527"/>
    <w:rsid w:val="00D261F8"/>
    <w:rsid w:val="00D47C30"/>
    <w:rsid w:val="00D53C5C"/>
    <w:rsid w:val="00D73C91"/>
    <w:rsid w:val="00D81252"/>
    <w:rsid w:val="00D926FB"/>
    <w:rsid w:val="00DA04E3"/>
    <w:rsid w:val="00DC5574"/>
    <w:rsid w:val="00DE4202"/>
    <w:rsid w:val="00DF04F8"/>
    <w:rsid w:val="00E00ADC"/>
    <w:rsid w:val="00E14A9C"/>
    <w:rsid w:val="00E3580F"/>
    <w:rsid w:val="00E43934"/>
    <w:rsid w:val="00E521C8"/>
    <w:rsid w:val="00E5667C"/>
    <w:rsid w:val="00E87149"/>
    <w:rsid w:val="00E9181F"/>
    <w:rsid w:val="00EA6693"/>
    <w:rsid w:val="00EC1F15"/>
    <w:rsid w:val="00F1339D"/>
    <w:rsid w:val="00F36F21"/>
    <w:rsid w:val="00FA4FCE"/>
    <w:rsid w:val="00FD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135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E87149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871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A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34A5F"/>
    <w:rPr>
      <w:kern w:val="2"/>
    </w:rPr>
  </w:style>
  <w:style w:type="paragraph" w:styleId="a5">
    <w:name w:val="footer"/>
    <w:basedOn w:val="a"/>
    <w:link w:val="a6"/>
    <w:rsid w:val="00A34A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34A5F"/>
    <w:rPr>
      <w:kern w:val="2"/>
    </w:rPr>
  </w:style>
  <w:style w:type="paragraph" w:styleId="Web">
    <w:name w:val="Normal (Web)"/>
    <w:basedOn w:val="a"/>
    <w:uiPriority w:val="99"/>
    <w:unhideWhenUsed/>
    <w:rsid w:val="00EC1F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3B7A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3B7A22"/>
    <w:rPr>
      <w:rFonts w:ascii="細明體" w:eastAsia="細明體" w:hAnsi="細明體" w:cs="細明體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E87149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87149"/>
    <w:rPr>
      <w:rFonts w:ascii="新細明體" w:hAnsi="新細明體" w:cs="新細明體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87149"/>
  </w:style>
  <w:style w:type="paragraph" w:customStyle="1" w:styleId="Default">
    <w:name w:val="Default"/>
    <w:rsid w:val="00A515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515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8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47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BEBEB"/>
                            <w:right w:val="none" w:sz="0" w:space="0" w:color="auto"/>
                          </w:divBdr>
                          <w:divsChild>
                            <w:div w:id="51230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4232">
                                                  <w:marLeft w:val="181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7" w:color="4285F4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49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0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66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939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274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" w:color="EFEFEF"/>
                <w:right w:val="none" w:sz="0" w:space="0" w:color="auto"/>
              </w:divBdr>
            </w:div>
          </w:divsChild>
        </w:div>
      </w:divsChild>
    </w:div>
    <w:div w:id="13749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人事室一課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人事室一課</dc:creator>
  <cp:lastModifiedBy>USER</cp:lastModifiedBy>
  <cp:revision>3</cp:revision>
  <cp:lastPrinted>2020-08-19T03:02:00Z</cp:lastPrinted>
  <dcterms:created xsi:type="dcterms:W3CDTF">2022-07-14T01:57:00Z</dcterms:created>
  <dcterms:modified xsi:type="dcterms:W3CDTF">2022-07-14T01:59:00Z</dcterms:modified>
</cp:coreProperties>
</file>