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D5E3" w14:textId="726A40D2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14:paraId="1C4819BE" w14:textId="5D615035" w:rsidR="00F4694A" w:rsidRPr="00377B4A" w:rsidRDefault="008E6823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1BBFA291" w14:textId="77777777" w:rsidR="00377B4A" w:rsidRDefault="00377B4A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76980B92" w14:textId="6F07FB66" w:rsidR="008E6823" w:rsidRDefault="00B95836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自然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化學</w:t>
      </w:r>
      <w:r w:rsidR="00F623D4">
        <w:rPr>
          <w:rFonts w:ascii="微軟正黑體" w:eastAsia="微軟正黑體" w:hAnsi="微軟正黑體" w:hint="eastAsia"/>
          <w:b/>
          <w:bCs/>
        </w:rPr>
        <w:t xml:space="preserve"> </w:t>
      </w:r>
      <w:r w:rsidR="008E6823">
        <w:rPr>
          <w:rFonts w:ascii="微軟正黑體" w:eastAsia="微軟正黑體" w:hAnsi="微軟正黑體" w:hint="eastAsia"/>
          <w:b/>
          <w:bCs/>
        </w:rPr>
        <w:t xml:space="preserve"> / 適用年級：</w:t>
      </w:r>
      <w:r w:rsidR="00F623D4">
        <w:rPr>
          <w:rFonts w:ascii="微軟正黑體" w:eastAsia="微軟正黑體" w:hAnsi="微軟正黑體" w:hint="eastAsia"/>
          <w:b/>
          <w:bCs/>
        </w:rPr>
        <w:t>2</w:t>
      </w:r>
      <w:r w:rsidR="00F623D4">
        <w:rPr>
          <w:rFonts w:ascii="微軟正黑體" w:eastAsia="微軟正黑體" w:hAnsi="微軟正黑體"/>
          <w:b/>
          <w:bCs/>
        </w:rPr>
        <w:t>07</w:t>
      </w:r>
      <w:r w:rsidR="00F623D4">
        <w:rPr>
          <w:rFonts w:ascii="微軟正黑體" w:eastAsia="微軟正黑體" w:hAnsi="微軟正黑體" w:hint="eastAsia"/>
          <w:b/>
          <w:bCs/>
        </w:rPr>
        <w:t>、208、209</w:t>
      </w:r>
      <w:r w:rsidR="00F623D4">
        <w:rPr>
          <w:rFonts w:ascii="微軟正黑體" w:eastAsia="微軟正黑體" w:hAnsi="微軟正黑體" w:hint="eastAsia"/>
          <w:b/>
          <w:bCs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810"/>
        <w:gridCol w:w="814"/>
        <w:gridCol w:w="1624"/>
        <w:gridCol w:w="1620"/>
      </w:tblGrid>
      <w:tr w:rsidR="00F4694A" w:rsidRPr="00684DE8" w14:paraId="62DDDC75" w14:textId="77777777" w:rsidTr="00C042DF">
        <w:tc>
          <w:tcPr>
            <w:tcW w:w="833" w:type="pct"/>
          </w:tcPr>
          <w:p w14:paraId="4949E375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32A7E5EF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14:paraId="6E2CC0E9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14:paraId="45F1A899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14:paraId="766CE540" w14:textId="77777777" w:rsidTr="00C042DF">
        <w:tc>
          <w:tcPr>
            <w:tcW w:w="833" w:type="pct"/>
            <w:shd w:val="clear" w:color="auto" w:fill="FFF2CC" w:themeFill="accent4" w:themeFillTint="33"/>
          </w:tcPr>
          <w:p w14:paraId="745F5D67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098F1DA6" w14:textId="505DBB9B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52712C11" w14:textId="3F61FC0F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14:paraId="5AB45BF2" w14:textId="2D0F9B19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54382F99" w14:textId="4ABDEB25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14:paraId="0A86F4E0" w14:textId="72F2B4D8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</w:tr>
      <w:tr w:rsidR="00F4694A" w:rsidRPr="00684DE8" w14:paraId="64468CDB" w14:textId="77777777" w:rsidTr="00C042DF">
        <w:tc>
          <w:tcPr>
            <w:tcW w:w="833" w:type="pct"/>
            <w:shd w:val="clear" w:color="auto" w:fill="FBE4D5" w:themeFill="accent2" w:themeFillTint="33"/>
          </w:tcPr>
          <w:p w14:paraId="4AA3CB13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08B27771" w14:textId="36F2F98F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14:paraId="419CCDDE" w14:textId="3E32C73D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14:paraId="379290BF" w14:textId="5044E73D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  <w:tc>
          <w:tcPr>
            <w:tcW w:w="832" w:type="pct"/>
            <w:vAlign w:val="center"/>
          </w:tcPr>
          <w:p w14:paraId="0CC7B3BA" w14:textId="3D93BBBD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</w:t>
            </w:r>
            <w:r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</w:tr>
      <w:tr w:rsidR="00F4694A" w:rsidRPr="00684DE8" w14:paraId="076C9EC5" w14:textId="77777777" w:rsidTr="00C042DF">
        <w:tc>
          <w:tcPr>
            <w:tcW w:w="833" w:type="pct"/>
            <w:shd w:val="clear" w:color="auto" w:fill="FBE4D5" w:themeFill="accent2" w:themeFillTint="33"/>
          </w:tcPr>
          <w:p w14:paraId="0196A6CC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0B898F8B" w14:textId="225CAB08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14:paraId="37547A26" w14:textId="57F874A4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  <w:tc>
          <w:tcPr>
            <w:tcW w:w="832" w:type="pct"/>
            <w:vAlign w:val="center"/>
          </w:tcPr>
          <w:p w14:paraId="3EDEE10E" w14:textId="5C12AD2D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</w:tr>
      <w:tr w:rsidR="00F4694A" w:rsidRPr="00684DE8" w14:paraId="469F0F75" w14:textId="77777777" w:rsidTr="00C042DF">
        <w:tc>
          <w:tcPr>
            <w:tcW w:w="833" w:type="pct"/>
            <w:shd w:val="clear" w:color="auto" w:fill="FBE4D5" w:themeFill="accent2" w:themeFillTint="33"/>
          </w:tcPr>
          <w:p w14:paraId="6D13A662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14:paraId="25E2EDFF" w14:textId="581A21B4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0DD114CD" w14:textId="538A857E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2917A2B0" w14:textId="28A7D87D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0AC905D8" w14:textId="4A2903E2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2" w:type="pct"/>
            <w:vAlign w:val="center"/>
          </w:tcPr>
          <w:p w14:paraId="5CF1E305" w14:textId="53BD9444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00%</w:t>
            </w:r>
          </w:p>
        </w:tc>
      </w:tr>
      <w:tr w:rsidR="00F4694A" w:rsidRPr="00684DE8" w14:paraId="4625946B" w14:textId="77777777" w:rsidTr="00C042DF">
        <w:tc>
          <w:tcPr>
            <w:tcW w:w="833" w:type="pct"/>
            <w:shd w:val="clear" w:color="auto" w:fill="FBE4D5" w:themeFill="accent2" w:themeFillTint="33"/>
          </w:tcPr>
          <w:p w14:paraId="5F20D0C5" w14:textId="2F175BC6" w:rsidR="00F4694A" w:rsidRPr="00684DE8" w:rsidRDefault="008E6823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="00F4694A"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08F60A88" w14:textId="7D8BE163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61FECBA3" w14:textId="2286D217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06D709F4" w14:textId="29367FCB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02A59209" w14:textId="2AD15482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2" w:type="pct"/>
            <w:vAlign w:val="center"/>
          </w:tcPr>
          <w:p w14:paraId="24E0262F" w14:textId="38FB0452" w:rsidR="00F4694A" w:rsidRPr="008E6823" w:rsidRDefault="00B95836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00%</w:t>
            </w:r>
          </w:p>
        </w:tc>
      </w:tr>
    </w:tbl>
    <w:p w14:paraId="321E6CBD" w14:textId="46A9D17A" w:rsidR="00684DE8" w:rsidRDefault="00684DE8" w:rsidP="00831978">
      <w:pPr>
        <w:spacing w:line="0" w:lineRule="atLeast"/>
      </w:pPr>
    </w:p>
    <w:p w14:paraId="38E98FD2" w14:textId="36465DD3" w:rsidR="00831978" w:rsidRDefault="00831978" w:rsidP="00831978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自然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(領域) / 科目名稱：化學</w:t>
      </w:r>
      <w:r w:rsidR="00F623D4">
        <w:rPr>
          <w:rFonts w:ascii="微軟正黑體" w:eastAsia="微軟正黑體" w:hAnsi="微軟正黑體" w:hint="eastAsia"/>
          <w:b/>
          <w:bCs/>
        </w:rPr>
        <w:t xml:space="preserve"> </w:t>
      </w:r>
      <w:r>
        <w:rPr>
          <w:rFonts w:ascii="微軟正黑體" w:eastAsia="微軟正黑體" w:hAnsi="微軟正黑體" w:hint="eastAsia"/>
          <w:b/>
          <w:bCs/>
        </w:rPr>
        <w:t>/ 適用年級：高一</w:t>
      </w:r>
      <w:r w:rsidR="00F623D4">
        <w:rPr>
          <w:rFonts w:ascii="微軟正黑體" w:eastAsia="微軟正黑體" w:hAnsi="微軟正黑體" w:hint="eastAsia"/>
          <w:b/>
          <w:bCs/>
        </w:rPr>
        <w:t>111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810"/>
        <w:gridCol w:w="814"/>
        <w:gridCol w:w="1624"/>
        <w:gridCol w:w="1620"/>
      </w:tblGrid>
      <w:tr w:rsidR="00831978" w:rsidRPr="00684DE8" w14:paraId="6851A81D" w14:textId="77777777" w:rsidTr="008E5077">
        <w:tc>
          <w:tcPr>
            <w:tcW w:w="833" w:type="pct"/>
          </w:tcPr>
          <w:p w14:paraId="733F3F5B" w14:textId="77777777" w:rsidR="00831978" w:rsidRPr="00684DE8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5C6E7E9E" w14:textId="77777777" w:rsidR="00831978" w:rsidRPr="00684DE8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14:paraId="15FC5748" w14:textId="77777777" w:rsidR="00831978" w:rsidRPr="00684DE8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14:paraId="0CAD1D81" w14:textId="77777777" w:rsidR="00831978" w:rsidRPr="00684DE8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831978" w:rsidRPr="00684DE8" w14:paraId="519E0AE8" w14:textId="77777777" w:rsidTr="008E5077">
        <w:tc>
          <w:tcPr>
            <w:tcW w:w="833" w:type="pct"/>
            <w:shd w:val="clear" w:color="auto" w:fill="FFF2CC" w:themeFill="accent4" w:themeFillTint="33"/>
          </w:tcPr>
          <w:p w14:paraId="1FAB60F7" w14:textId="77777777" w:rsidR="00831978" w:rsidRPr="00684DE8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0CB3A3F3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62A547F0" w14:textId="7858A7C9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14:paraId="79C5B7E6" w14:textId="7C29BA2F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312CDA1B" w14:textId="67D89A21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14:paraId="20B818D9" w14:textId="278470FB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</w:tr>
      <w:tr w:rsidR="00831978" w:rsidRPr="00684DE8" w14:paraId="725126CA" w14:textId="77777777" w:rsidTr="008E5077">
        <w:tc>
          <w:tcPr>
            <w:tcW w:w="833" w:type="pct"/>
            <w:shd w:val="clear" w:color="auto" w:fill="FBE4D5" w:themeFill="accent2" w:themeFillTint="33"/>
          </w:tcPr>
          <w:p w14:paraId="37154A76" w14:textId="77777777" w:rsidR="00831978" w:rsidRPr="00684DE8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46D66516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14:paraId="29F0DD20" w14:textId="2A63954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14:paraId="185FF031" w14:textId="49629DE2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  <w:tc>
          <w:tcPr>
            <w:tcW w:w="832" w:type="pct"/>
            <w:vAlign w:val="center"/>
          </w:tcPr>
          <w:p w14:paraId="338E39EE" w14:textId="0CAE20F5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</w:tr>
      <w:tr w:rsidR="00831978" w:rsidRPr="00684DE8" w14:paraId="009A4F9B" w14:textId="77777777" w:rsidTr="008E5077">
        <w:tc>
          <w:tcPr>
            <w:tcW w:w="833" w:type="pct"/>
            <w:shd w:val="clear" w:color="auto" w:fill="FBE4D5" w:themeFill="accent2" w:themeFillTint="33"/>
          </w:tcPr>
          <w:p w14:paraId="2E4A1097" w14:textId="77777777" w:rsidR="00831978" w:rsidRPr="00684DE8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6A6B3869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14:paraId="2E5FFFE5" w14:textId="674FBFD1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  <w:tc>
          <w:tcPr>
            <w:tcW w:w="832" w:type="pct"/>
            <w:vAlign w:val="center"/>
          </w:tcPr>
          <w:p w14:paraId="33E8AF50" w14:textId="34793E9B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</w:tr>
      <w:tr w:rsidR="00831978" w:rsidRPr="00684DE8" w14:paraId="0B6BDCCF" w14:textId="77777777" w:rsidTr="008E5077">
        <w:tc>
          <w:tcPr>
            <w:tcW w:w="833" w:type="pct"/>
            <w:shd w:val="clear" w:color="auto" w:fill="FBE4D5" w:themeFill="accent2" w:themeFillTint="33"/>
          </w:tcPr>
          <w:p w14:paraId="3AECA1FC" w14:textId="77777777" w:rsidR="00831978" w:rsidRPr="00684DE8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14:paraId="230F0EA0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13B0D968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029136FD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17F730F9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2" w:type="pct"/>
            <w:vAlign w:val="center"/>
          </w:tcPr>
          <w:p w14:paraId="011E889F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00%</w:t>
            </w:r>
          </w:p>
        </w:tc>
      </w:tr>
      <w:tr w:rsidR="00831978" w:rsidRPr="00684DE8" w14:paraId="47AFFF26" w14:textId="77777777" w:rsidTr="008E5077">
        <w:tc>
          <w:tcPr>
            <w:tcW w:w="833" w:type="pct"/>
            <w:shd w:val="clear" w:color="auto" w:fill="FBE4D5" w:themeFill="accent2" w:themeFillTint="33"/>
          </w:tcPr>
          <w:p w14:paraId="4402A8A6" w14:textId="77777777" w:rsidR="00831978" w:rsidRPr="00684DE8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350CB72B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43DBBA19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5F7F23E0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2B903D90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2" w:type="pct"/>
            <w:vAlign w:val="center"/>
          </w:tcPr>
          <w:p w14:paraId="57969A72" w14:textId="77777777" w:rsidR="00831978" w:rsidRPr="008E6823" w:rsidRDefault="00831978" w:rsidP="008E507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00%</w:t>
            </w:r>
          </w:p>
        </w:tc>
      </w:tr>
    </w:tbl>
    <w:p w14:paraId="45DC38AF" w14:textId="77777777" w:rsidR="00831978" w:rsidRDefault="00831978" w:rsidP="00831978">
      <w:pPr>
        <w:spacing w:line="0" w:lineRule="atLeast"/>
      </w:pPr>
    </w:p>
    <w:p w14:paraId="2C777049" w14:textId="77777777" w:rsidR="00831978" w:rsidRDefault="00831978" w:rsidP="00831978">
      <w:pPr>
        <w:spacing w:line="0" w:lineRule="atLeast"/>
      </w:pPr>
    </w:p>
    <w:p w14:paraId="7BD6178C" w14:textId="77777777" w:rsidR="00831978" w:rsidRDefault="00831978" w:rsidP="00831978">
      <w:pPr>
        <w:spacing w:line="0" w:lineRule="atLeast"/>
      </w:pPr>
    </w:p>
    <w:sectPr w:rsidR="00831978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CFF0" w14:textId="77777777" w:rsidR="00DB1822" w:rsidRDefault="00DB1822" w:rsidP="001F35DF">
      <w:r>
        <w:separator/>
      </w:r>
    </w:p>
  </w:endnote>
  <w:endnote w:type="continuationSeparator" w:id="0">
    <w:p w14:paraId="141647D1" w14:textId="77777777" w:rsidR="00DB1822" w:rsidRDefault="00DB1822" w:rsidP="001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2787" w14:textId="77777777" w:rsidR="00DB1822" w:rsidRDefault="00DB1822" w:rsidP="001F35DF">
      <w:r>
        <w:separator/>
      </w:r>
    </w:p>
  </w:footnote>
  <w:footnote w:type="continuationSeparator" w:id="0">
    <w:p w14:paraId="4A94D105" w14:textId="77777777" w:rsidR="00DB1822" w:rsidRDefault="00DB1822" w:rsidP="001F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575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E"/>
    <w:rsid w:val="000B1780"/>
    <w:rsid w:val="001F35DF"/>
    <w:rsid w:val="00282913"/>
    <w:rsid w:val="002C330D"/>
    <w:rsid w:val="00377B4A"/>
    <w:rsid w:val="00684DE8"/>
    <w:rsid w:val="00831978"/>
    <w:rsid w:val="008C557F"/>
    <w:rsid w:val="008E6823"/>
    <w:rsid w:val="00917B69"/>
    <w:rsid w:val="00A86FCD"/>
    <w:rsid w:val="00B95836"/>
    <w:rsid w:val="00BB112E"/>
    <w:rsid w:val="00C042DF"/>
    <w:rsid w:val="00C73A58"/>
    <w:rsid w:val="00DB1822"/>
    <w:rsid w:val="00DC004B"/>
    <w:rsid w:val="00F4694A"/>
    <w:rsid w:val="00F623D4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D5DD1"/>
  <w15:chartTrackingRefBased/>
  <w15:docId w15:val="{6305C885-B718-45EB-9CC5-D917218D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Chang</dc:creator>
  <cp:keywords/>
  <dc:description/>
  <cp:lastModifiedBy>user</cp:lastModifiedBy>
  <cp:revision>3</cp:revision>
  <cp:lastPrinted>2022-08-30T05:49:00Z</cp:lastPrinted>
  <dcterms:created xsi:type="dcterms:W3CDTF">2022-09-07T01:40:00Z</dcterms:created>
  <dcterms:modified xsi:type="dcterms:W3CDTF">2022-09-07T01:55:00Z</dcterms:modified>
</cp:coreProperties>
</file>