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D1" w:rsidRDefault="002D42D1" w:rsidP="002D42D1">
      <w:pPr>
        <w:jc w:val="center"/>
        <w:rPr>
          <w:rFonts w:ascii="標楷體" w:eastAsia="標楷體" w:hAnsi="標楷體" w:cs="Courier New"/>
          <w:b/>
          <w:sz w:val="32"/>
          <w:szCs w:val="32"/>
        </w:rPr>
      </w:pPr>
      <w:r w:rsidRPr="002D42D1">
        <w:rPr>
          <w:rFonts w:ascii="標楷體" w:eastAsia="標楷體" w:hAnsi="標楷體" w:cs="Courier New" w:hint="eastAsia"/>
          <w:b/>
          <w:sz w:val="32"/>
          <w:szCs w:val="32"/>
        </w:rPr>
        <w:t>國立</w:t>
      </w:r>
      <w:r w:rsidR="004E7315">
        <w:rPr>
          <w:rFonts w:ascii="標楷體" w:eastAsia="標楷體" w:hAnsi="標楷體" w:cs="Courier New" w:hint="eastAsia"/>
          <w:b/>
          <w:sz w:val="32"/>
          <w:szCs w:val="32"/>
        </w:rPr>
        <w:t>花蓮女中</w:t>
      </w:r>
      <w:proofErr w:type="gramStart"/>
      <w:r w:rsidR="004C18BB" w:rsidRPr="002D42D1">
        <w:rPr>
          <w:rFonts w:ascii="標楷體" w:eastAsia="標楷體" w:hAnsi="標楷體" w:cs="Courier New"/>
          <w:b/>
          <w:sz w:val="32"/>
          <w:szCs w:val="32"/>
        </w:rPr>
        <w:t>1</w:t>
      </w:r>
      <w:r w:rsidR="00AD259C">
        <w:rPr>
          <w:rFonts w:ascii="標楷體" w:eastAsia="標楷體" w:hAnsi="標楷體" w:cs="Courier New"/>
          <w:b/>
          <w:sz w:val="32"/>
          <w:szCs w:val="32"/>
        </w:rPr>
        <w:t>11</w:t>
      </w:r>
      <w:proofErr w:type="gramEnd"/>
      <w:r w:rsidR="00AD259C">
        <w:rPr>
          <w:rFonts w:ascii="標楷體" w:eastAsia="標楷體" w:hAnsi="標楷體" w:cs="Courier New" w:hint="eastAsia"/>
          <w:b/>
          <w:sz w:val="32"/>
          <w:szCs w:val="32"/>
        </w:rPr>
        <w:t>年度</w:t>
      </w:r>
      <w:r w:rsidR="004B576D">
        <w:rPr>
          <w:rFonts w:ascii="標楷體" w:eastAsia="標楷體" w:hAnsi="標楷體" w:cs="Courier New" w:hint="eastAsia"/>
          <w:b/>
          <w:sz w:val="32"/>
          <w:szCs w:val="32"/>
        </w:rPr>
        <w:t>職務代理約</w:t>
      </w:r>
      <w:proofErr w:type="gramStart"/>
      <w:r w:rsidR="004B576D">
        <w:rPr>
          <w:rFonts w:ascii="標楷體" w:eastAsia="標楷體" w:hAnsi="標楷體" w:cs="Courier New" w:hint="eastAsia"/>
          <w:b/>
          <w:sz w:val="32"/>
          <w:szCs w:val="32"/>
        </w:rPr>
        <w:t>僱</w:t>
      </w:r>
      <w:proofErr w:type="gramEnd"/>
      <w:r w:rsidR="004B576D">
        <w:rPr>
          <w:rFonts w:ascii="標楷體" w:eastAsia="標楷體" w:hAnsi="標楷體" w:cs="Courier New" w:hint="eastAsia"/>
          <w:b/>
          <w:sz w:val="32"/>
          <w:szCs w:val="32"/>
        </w:rPr>
        <w:t>人員</w:t>
      </w:r>
      <w:r w:rsidR="004C18BB" w:rsidRPr="002D42D1">
        <w:rPr>
          <w:rFonts w:ascii="標楷體" w:eastAsia="標楷體" w:hAnsi="標楷體" w:cs="Courier New" w:hint="eastAsia"/>
          <w:b/>
          <w:sz w:val="32"/>
          <w:szCs w:val="32"/>
        </w:rPr>
        <w:t>甄選</w:t>
      </w:r>
      <w:r>
        <w:rPr>
          <w:rFonts w:ascii="標楷體" w:eastAsia="標楷體" w:hAnsi="標楷體" w:cs="Courier New" w:hint="eastAsia"/>
          <w:b/>
          <w:sz w:val="32"/>
          <w:szCs w:val="32"/>
        </w:rPr>
        <w:t>初審</w:t>
      </w:r>
      <w:r w:rsidR="00A51559" w:rsidRPr="002D42D1">
        <w:rPr>
          <w:rFonts w:ascii="標楷體" w:eastAsia="標楷體" w:hAnsi="標楷體" w:cs="Courier New" w:hint="eastAsia"/>
          <w:b/>
          <w:sz w:val="32"/>
          <w:szCs w:val="32"/>
        </w:rPr>
        <w:t>名單</w:t>
      </w:r>
    </w:p>
    <w:p w:rsidR="00A87B16" w:rsidRPr="004E7315" w:rsidRDefault="00A87B16" w:rsidP="002D42D1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</w:p>
    <w:p w:rsidR="00A51559" w:rsidRPr="00CD5D83" w:rsidRDefault="002D42D1" w:rsidP="002D42D1">
      <w:pPr>
        <w:spacing w:before="240"/>
        <w:rPr>
          <w:rFonts w:ascii="標楷體" w:eastAsia="標楷體" w:hAnsi="標楷體" w:cs="Courier New"/>
          <w:sz w:val="28"/>
          <w:szCs w:val="28"/>
        </w:rPr>
      </w:pPr>
      <w:r w:rsidRPr="002D42D1">
        <w:rPr>
          <w:rFonts w:ascii="標楷體" w:eastAsia="標楷體" w:hAnsi="標楷體" w:cs="Courier New" w:hint="eastAsia"/>
          <w:sz w:val="28"/>
          <w:szCs w:val="28"/>
        </w:rPr>
        <w:t>一、通過初審名單：</w:t>
      </w:r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吳○藝、萬○</w:t>
      </w:r>
      <w:proofErr w:type="gramStart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鈺</w:t>
      </w:r>
      <w:proofErr w:type="gramEnd"/>
      <w:r w:rsidR="000D0BF7" w:rsidRPr="00CD5D83">
        <w:rPr>
          <w:rFonts w:ascii="標楷體" w:eastAsia="標楷體" w:hAnsi="標楷體" w:cs="Courier New" w:hint="eastAsia"/>
          <w:sz w:val="28"/>
          <w:szCs w:val="28"/>
        </w:rPr>
        <w:t>、</w:t>
      </w:r>
      <w:proofErr w:type="gramStart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郭</w:t>
      </w:r>
      <w:proofErr w:type="gramEnd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○</w:t>
      </w:r>
      <w:proofErr w:type="gramStart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姍</w:t>
      </w:r>
      <w:proofErr w:type="gramEnd"/>
      <w:r w:rsidRPr="00CD5D83">
        <w:rPr>
          <w:rFonts w:ascii="標楷體" w:eastAsia="標楷體" w:hAnsi="標楷體" w:cs="Courier New" w:hint="eastAsia"/>
          <w:sz w:val="28"/>
          <w:szCs w:val="28"/>
        </w:rPr>
        <w:t>、</w:t>
      </w:r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杜○如、</w:t>
      </w:r>
      <w:proofErr w:type="gramStart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鍾</w:t>
      </w:r>
      <w:proofErr w:type="gramEnd"/>
      <w:r w:rsidR="00CD5D83" w:rsidRPr="00CD5D83">
        <w:rPr>
          <w:rFonts w:ascii="標楷體" w:eastAsia="標楷體" w:hAnsi="標楷體" w:cs="Courier New" w:hint="eastAsia"/>
          <w:sz w:val="28"/>
          <w:szCs w:val="28"/>
        </w:rPr>
        <w:t>○秀、心○哈娜</w:t>
      </w:r>
      <w:r w:rsidRPr="00CD5D83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2D42D1" w:rsidRPr="002D42D1" w:rsidRDefault="00630C5B" w:rsidP="00DA04E3">
      <w:pPr>
        <w:pStyle w:val="Default"/>
        <w:rPr>
          <w:sz w:val="28"/>
          <w:szCs w:val="28"/>
        </w:rPr>
      </w:pPr>
      <w:r w:rsidRPr="002D42D1">
        <w:rPr>
          <w:rFonts w:hint="eastAsia"/>
          <w:sz w:val="28"/>
          <w:szCs w:val="28"/>
        </w:rPr>
        <w:t>二</w:t>
      </w:r>
      <w:r w:rsidR="00A51559" w:rsidRPr="002D42D1">
        <w:rPr>
          <w:rFonts w:hint="eastAsia"/>
          <w:sz w:val="28"/>
          <w:szCs w:val="28"/>
        </w:rPr>
        <w:t>、請應考人攜帶國民身分證或有照片之駕駛執照、健保卡於</w:t>
      </w:r>
      <w:r w:rsidR="00AD259C">
        <w:rPr>
          <w:sz w:val="28"/>
          <w:szCs w:val="28"/>
        </w:rPr>
        <w:t>111</w:t>
      </w:r>
      <w:r w:rsidR="00A51559" w:rsidRPr="002D42D1">
        <w:rPr>
          <w:rFonts w:hint="eastAsia"/>
          <w:sz w:val="28"/>
          <w:szCs w:val="28"/>
        </w:rPr>
        <w:t>年</w:t>
      </w:r>
      <w:r w:rsidR="00AD259C">
        <w:rPr>
          <w:sz w:val="28"/>
          <w:szCs w:val="28"/>
        </w:rPr>
        <w:t>10</w:t>
      </w:r>
      <w:r w:rsidR="00A51559" w:rsidRPr="002D42D1">
        <w:rPr>
          <w:rFonts w:hint="eastAsia"/>
          <w:sz w:val="28"/>
          <w:szCs w:val="28"/>
        </w:rPr>
        <w:t>月</w:t>
      </w:r>
      <w:r w:rsidR="00AD259C">
        <w:rPr>
          <w:rFonts w:hint="eastAsia"/>
          <w:sz w:val="28"/>
          <w:szCs w:val="28"/>
        </w:rPr>
        <w:t>31</w:t>
      </w:r>
      <w:r w:rsidR="00A51559" w:rsidRPr="002D42D1">
        <w:rPr>
          <w:rFonts w:hint="eastAsia"/>
          <w:sz w:val="28"/>
          <w:szCs w:val="28"/>
        </w:rPr>
        <w:t>日</w:t>
      </w:r>
    </w:p>
    <w:p w:rsidR="00A51559" w:rsidRPr="002D42D1" w:rsidRDefault="002D42D1" w:rsidP="00DA04E3">
      <w:pPr>
        <w:pStyle w:val="Default"/>
        <w:rPr>
          <w:sz w:val="28"/>
          <w:szCs w:val="28"/>
        </w:rPr>
      </w:pPr>
      <w:r w:rsidRPr="002D42D1">
        <w:rPr>
          <w:rFonts w:hint="eastAsia"/>
          <w:sz w:val="28"/>
          <w:szCs w:val="28"/>
        </w:rPr>
        <w:t xml:space="preserve">    (星期</w:t>
      </w:r>
      <w:r w:rsidR="002F6D4C" w:rsidRPr="002D42D1">
        <w:rPr>
          <w:rFonts w:hint="eastAsia"/>
          <w:sz w:val="28"/>
          <w:szCs w:val="28"/>
        </w:rPr>
        <w:t>一</w:t>
      </w:r>
      <w:r w:rsidRPr="002D42D1">
        <w:rPr>
          <w:rFonts w:hint="eastAsia"/>
          <w:sz w:val="28"/>
          <w:szCs w:val="28"/>
        </w:rPr>
        <w:t>)</w:t>
      </w:r>
      <w:r w:rsidR="00A51559" w:rsidRPr="002D42D1">
        <w:rPr>
          <w:rFonts w:hint="eastAsia"/>
          <w:sz w:val="28"/>
          <w:szCs w:val="28"/>
        </w:rPr>
        <w:t>上午</w:t>
      </w:r>
      <w:r w:rsidR="00AD259C">
        <w:rPr>
          <w:sz w:val="28"/>
          <w:szCs w:val="28"/>
        </w:rPr>
        <w:t>10</w:t>
      </w:r>
      <w:r w:rsidR="00A51559" w:rsidRPr="002D42D1">
        <w:rPr>
          <w:rFonts w:hint="eastAsia"/>
          <w:sz w:val="28"/>
          <w:szCs w:val="28"/>
        </w:rPr>
        <w:t>：</w:t>
      </w:r>
      <w:r w:rsidR="00CD5D83">
        <w:rPr>
          <w:sz w:val="28"/>
          <w:szCs w:val="28"/>
        </w:rPr>
        <w:t>20</w:t>
      </w:r>
      <w:r w:rsidR="00AD259C">
        <w:rPr>
          <w:sz w:val="28"/>
          <w:szCs w:val="28"/>
        </w:rPr>
        <w:t>-10</w:t>
      </w:r>
      <w:r w:rsidR="00A51559" w:rsidRPr="002D42D1">
        <w:rPr>
          <w:rFonts w:hint="eastAsia"/>
          <w:sz w:val="28"/>
          <w:szCs w:val="28"/>
        </w:rPr>
        <w:t>：</w:t>
      </w:r>
      <w:r w:rsidR="00AD259C">
        <w:rPr>
          <w:rFonts w:hint="eastAsia"/>
          <w:sz w:val="28"/>
          <w:szCs w:val="28"/>
        </w:rPr>
        <w:t>40</w:t>
      </w:r>
      <w:r w:rsidR="00A51559" w:rsidRPr="002D42D1">
        <w:rPr>
          <w:rFonts w:hint="eastAsia"/>
          <w:sz w:val="28"/>
          <w:szCs w:val="28"/>
        </w:rPr>
        <w:t>，至本校</w:t>
      </w:r>
      <w:r w:rsidRPr="002D42D1">
        <w:rPr>
          <w:rFonts w:hint="eastAsia"/>
          <w:sz w:val="28"/>
          <w:szCs w:val="28"/>
        </w:rPr>
        <w:t>行政大樓三樓</w:t>
      </w:r>
      <w:r w:rsidR="00DA04E3" w:rsidRPr="002D42D1">
        <w:rPr>
          <w:rFonts w:hint="eastAsia"/>
          <w:sz w:val="28"/>
          <w:szCs w:val="28"/>
        </w:rPr>
        <w:t>人事室</w:t>
      </w:r>
      <w:r w:rsidR="00A51559" w:rsidRPr="002D42D1">
        <w:rPr>
          <w:rFonts w:hint="eastAsia"/>
          <w:sz w:val="28"/>
          <w:szCs w:val="28"/>
        </w:rPr>
        <w:t>報到。</w:t>
      </w:r>
      <w:r w:rsidR="00A51559" w:rsidRPr="002D42D1">
        <w:rPr>
          <w:sz w:val="28"/>
          <w:szCs w:val="28"/>
        </w:rPr>
        <w:t xml:space="preserve"> </w:t>
      </w:r>
    </w:p>
    <w:p w:rsidR="00997656" w:rsidRPr="002D42D1" w:rsidRDefault="00A51559" w:rsidP="00A51559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D42D1"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三、其餘當日相關甄選事項請詳閱甄選簡章。</w:t>
      </w:r>
    </w:p>
    <w:sectPr w:rsidR="00997656" w:rsidRPr="002D42D1" w:rsidSect="002D42D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76" w:rsidRDefault="003E5476" w:rsidP="00A34A5F">
      <w:r>
        <w:separator/>
      </w:r>
    </w:p>
  </w:endnote>
  <w:endnote w:type="continuationSeparator" w:id="0">
    <w:p w:rsidR="003E5476" w:rsidRDefault="003E5476" w:rsidP="00A3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76" w:rsidRDefault="003E5476" w:rsidP="00A34A5F">
      <w:r>
        <w:separator/>
      </w:r>
    </w:p>
  </w:footnote>
  <w:footnote w:type="continuationSeparator" w:id="0">
    <w:p w:rsidR="003E5476" w:rsidRDefault="003E5476" w:rsidP="00A34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AB6"/>
    <w:multiLevelType w:val="multilevel"/>
    <w:tmpl w:val="48D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017A"/>
    <w:multiLevelType w:val="multilevel"/>
    <w:tmpl w:val="B37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7A3D"/>
    <w:multiLevelType w:val="multilevel"/>
    <w:tmpl w:val="829A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33C1"/>
    <w:multiLevelType w:val="hybridMultilevel"/>
    <w:tmpl w:val="66ECD9AC"/>
    <w:lvl w:ilvl="0" w:tplc="9B3AAE8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">
    <w:nsid w:val="43891B63"/>
    <w:multiLevelType w:val="multilevel"/>
    <w:tmpl w:val="B6E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E2572"/>
    <w:multiLevelType w:val="multilevel"/>
    <w:tmpl w:val="A014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23343"/>
    <w:multiLevelType w:val="hybridMultilevel"/>
    <w:tmpl w:val="58845BC6"/>
    <w:lvl w:ilvl="0" w:tplc="23749ACE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3A6F9D"/>
    <w:multiLevelType w:val="multilevel"/>
    <w:tmpl w:val="3F4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3EC2"/>
    <w:rsid w:val="0006579D"/>
    <w:rsid w:val="0007534A"/>
    <w:rsid w:val="000C7014"/>
    <w:rsid w:val="000D0BF7"/>
    <w:rsid w:val="0011122C"/>
    <w:rsid w:val="001125C4"/>
    <w:rsid w:val="00133A0F"/>
    <w:rsid w:val="00136DE7"/>
    <w:rsid w:val="0015799B"/>
    <w:rsid w:val="001678AD"/>
    <w:rsid w:val="001A1FFA"/>
    <w:rsid w:val="001A77D0"/>
    <w:rsid w:val="001E3387"/>
    <w:rsid w:val="001F4391"/>
    <w:rsid w:val="002039D1"/>
    <w:rsid w:val="00231694"/>
    <w:rsid w:val="00267AD3"/>
    <w:rsid w:val="002707DB"/>
    <w:rsid w:val="002777A6"/>
    <w:rsid w:val="002B762A"/>
    <w:rsid w:val="002D42D1"/>
    <w:rsid w:val="002E5195"/>
    <w:rsid w:val="002F2A11"/>
    <w:rsid w:val="002F6D4C"/>
    <w:rsid w:val="00320D04"/>
    <w:rsid w:val="003B7A22"/>
    <w:rsid w:val="003D774A"/>
    <w:rsid w:val="003E5476"/>
    <w:rsid w:val="00437D5A"/>
    <w:rsid w:val="00495AF5"/>
    <w:rsid w:val="004A341E"/>
    <w:rsid w:val="004A69F8"/>
    <w:rsid w:val="004A7CE1"/>
    <w:rsid w:val="004B576D"/>
    <w:rsid w:val="004C18BB"/>
    <w:rsid w:val="004E2749"/>
    <w:rsid w:val="004E7315"/>
    <w:rsid w:val="00503170"/>
    <w:rsid w:val="00511A35"/>
    <w:rsid w:val="005370A3"/>
    <w:rsid w:val="0057133A"/>
    <w:rsid w:val="00586E5A"/>
    <w:rsid w:val="005B144A"/>
    <w:rsid w:val="00600667"/>
    <w:rsid w:val="006107AB"/>
    <w:rsid w:val="006128B3"/>
    <w:rsid w:val="00630C5B"/>
    <w:rsid w:val="00670F5B"/>
    <w:rsid w:val="006947B2"/>
    <w:rsid w:val="006C06E2"/>
    <w:rsid w:val="006C7D62"/>
    <w:rsid w:val="0070115B"/>
    <w:rsid w:val="00723FBA"/>
    <w:rsid w:val="00724109"/>
    <w:rsid w:val="00752D12"/>
    <w:rsid w:val="00765B3C"/>
    <w:rsid w:val="007A2F57"/>
    <w:rsid w:val="007B4DF4"/>
    <w:rsid w:val="007D3847"/>
    <w:rsid w:val="007F0D90"/>
    <w:rsid w:val="00811135"/>
    <w:rsid w:val="00890A9B"/>
    <w:rsid w:val="0089784B"/>
    <w:rsid w:val="008A4826"/>
    <w:rsid w:val="008A4A02"/>
    <w:rsid w:val="008A5B17"/>
    <w:rsid w:val="008A7F5F"/>
    <w:rsid w:val="008B3EC2"/>
    <w:rsid w:val="0096066A"/>
    <w:rsid w:val="00961017"/>
    <w:rsid w:val="00973510"/>
    <w:rsid w:val="0098135A"/>
    <w:rsid w:val="0098295D"/>
    <w:rsid w:val="009960E4"/>
    <w:rsid w:val="00997656"/>
    <w:rsid w:val="009C4461"/>
    <w:rsid w:val="009C7FF0"/>
    <w:rsid w:val="009E6A74"/>
    <w:rsid w:val="00A06FE5"/>
    <w:rsid w:val="00A1109B"/>
    <w:rsid w:val="00A1133E"/>
    <w:rsid w:val="00A34A5F"/>
    <w:rsid w:val="00A444B6"/>
    <w:rsid w:val="00A51559"/>
    <w:rsid w:val="00A5292F"/>
    <w:rsid w:val="00A70A9B"/>
    <w:rsid w:val="00A73249"/>
    <w:rsid w:val="00A87B16"/>
    <w:rsid w:val="00A96C4F"/>
    <w:rsid w:val="00A970E4"/>
    <w:rsid w:val="00AC34C5"/>
    <w:rsid w:val="00AD259C"/>
    <w:rsid w:val="00AF7FC9"/>
    <w:rsid w:val="00B16921"/>
    <w:rsid w:val="00B16C06"/>
    <w:rsid w:val="00B629FF"/>
    <w:rsid w:val="00B70E63"/>
    <w:rsid w:val="00B807D4"/>
    <w:rsid w:val="00BD1BA5"/>
    <w:rsid w:val="00BD3A21"/>
    <w:rsid w:val="00C01CCD"/>
    <w:rsid w:val="00C11FA5"/>
    <w:rsid w:val="00C23A0F"/>
    <w:rsid w:val="00C3169C"/>
    <w:rsid w:val="00C4679B"/>
    <w:rsid w:val="00CA10E2"/>
    <w:rsid w:val="00CA5236"/>
    <w:rsid w:val="00CB3BC9"/>
    <w:rsid w:val="00CC0F87"/>
    <w:rsid w:val="00CD5D83"/>
    <w:rsid w:val="00CF4E71"/>
    <w:rsid w:val="00D143F7"/>
    <w:rsid w:val="00D24527"/>
    <w:rsid w:val="00D261F8"/>
    <w:rsid w:val="00D47C30"/>
    <w:rsid w:val="00D53C5C"/>
    <w:rsid w:val="00D73C91"/>
    <w:rsid w:val="00D81252"/>
    <w:rsid w:val="00D926FB"/>
    <w:rsid w:val="00DA04E3"/>
    <w:rsid w:val="00DC5574"/>
    <w:rsid w:val="00DE4202"/>
    <w:rsid w:val="00DF04F8"/>
    <w:rsid w:val="00E00638"/>
    <w:rsid w:val="00E00ADC"/>
    <w:rsid w:val="00E14A9C"/>
    <w:rsid w:val="00E3580F"/>
    <w:rsid w:val="00E43934"/>
    <w:rsid w:val="00E521C8"/>
    <w:rsid w:val="00E5667C"/>
    <w:rsid w:val="00E716B9"/>
    <w:rsid w:val="00E87149"/>
    <w:rsid w:val="00E9181F"/>
    <w:rsid w:val="00EA6693"/>
    <w:rsid w:val="00EC1F15"/>
    <w:rsid w:val="00F1339D"/>
    <w:rsid w:val="00F36F21"/>
    <w:rsid w:val="00F84961"/>
    <w:rsid w:val="00FA4FCE"/>
    <w:rsid w:val="00FD3D48"/>
    <w:rsid w:val="00F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135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E871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71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34A5F"/>
    <w:rPr>
      <w:kern w:val="2"/>
    </w:rPr>
  </w:style>
  <w:style w:type="paragraph" w:styleId="a5">
    <w:name w:val="footer"/>
    <w:basedOn w:val="a"/>
    <w:link w:val="a6"/>
    <w:rsid w:val="00A34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34A5F"/>
    <w:rPr>
      <w:kern w:val="2"/>
    </w:rPr>
  </w:style>
  <w:style w:type="paragraph" w:styleId="Web">
    <w:name w:val="Normal (Web)"/>
    <w:basedOn w:val="a"/>
    <w:uiPriority w:val="99"/>
    <w:unhideWhenUsed/>
    <w:rsid w:val="00EC1F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B7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B7A22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E87149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87149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87149"/>
  </w:style>
  <w:style w:type="paragraph" w:customStyle="1" w:styleId="Default">
    <w:name w:val="Default"/>
    <w:rsid w:val="00A515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15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BEBEB"/>
                            <w:right w:val="none" w:sz="0" w:space="0" w:color="auto"/>
                          </w:divBdr>
                          <w:divsChild>
                            <w:div w:id="5123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4232">
                                                  <w:marLeft w:val="18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7" w:color="4285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4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66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27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" w:color="EFEFEF"/>
                <w:right w:val="none" w:sz="0" w:space="0" w:color="auto"/>
              </w:divBdr>
            </w:div>
          </w:divsChild>
        </w:div>
      </w:divsChild>
    </w:div>
    <w:div w:id="137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>人事室一課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人事室一課</dc:creator>
  <cp:lastModifiedBy>USER</cp:lastModifiedBy>
  <cp:revision>8</cp:revision>
  <cp:lastPrinted>2020-08-19T03:02:00Z</cp:lastPrinted>
  <dcterms:created xsi:type="dcterms:W3CDTF">2021-02-05T01:19:00Z</dcterms:created>
  <dcterms:modified xsi:type="dcterms:W3CDTF">2022-10-27T01:26:00Z</dcterms:modified>
</cp:coreProperties>
</file>