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:rsidR="00B3121E" w:rsidRDefault="00B3121E" w:rsidP="003F12BF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聯絡人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F12BF">
            <w:pPr>
              <w:snapToGrid w:val="0"/>
              <w:spacing w:afterLines="4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3F12BF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F12BF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參賽人</w:t>
            </w:r>
          </w:p>
          <w:p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:rsidR="00A44C4C" w:rsidRDefault="00A44C4C" w:rsidP="003F12BF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3F12BF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3F12BF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3F12BF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3F12BF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3F12BF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A44C4C">
        <w:trPr>
          <w:trHeight w:val="2673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3F12BF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3F12BF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:rsidR="00AF784F" w:rsidRDefault="00AF784F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124"/>
        </w:trPr>
        <w:tc>
          <w:tcPr>
            <w:tcW w:w="1701" w:type="dxa"/>
            <w:vAlign w:val="center"/>
          </w:tcPr>
          <w:p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:rsidR="00B3121E" w:rsidRDefault="00DF2D16" w:rsidP="003F12BF">
            <w:pPr>
              <w:snapToGrid w:val="0"/>
              <w:spacing w:beforeLines="5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Pr="00DF2D16" w:rsidRDefault="00DF2D16" w:rsidP="003F12BF">
            <w:pPr>
              <w:snapToGrid w:val="0"/>
              <w:spacing w:afterLines="5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:rsidR="00B3121E" w:rsidRDefault="00A95CD3" w:rsidP="003F12BF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商品化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原型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模型</w:t>
            </w:r>
          </w:p>
          <w:p w:rsidR="00A95CD3" w:rsidRDefault="00A95CD3" w:rsidP="003F12BF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:rsidTr="00903472">
        <w:trPr>
          <w:trHeight w:val="4717"/>
        </w:trPr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:rsidR="0046405B" w:rsidRPr="00903472" w:rsidRDefault="0046405B" w:rsidP="003F12BF">
            <w:pPr>
              <w:snapToGrid w:val="0"/>
              <w:spacing w:beforeLines="5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:rsidR="0046405B" w:rsidRDefault="0046405B" w:rsidP="003F12BF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3F12BF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3F12BF">
            <w:pPr>
              <w:snapToGrid w:val="0"/>
              <w:spacing w:beforeLines="30"/>
              <w:rPr>
                <w:szCs w:val="24"/>
              </w:rPr>
            </w:pPr>
          </w:p>
          <w:p w:rsidR="0046405B" w:rsidRPr="00903472" w:rsidRDefault="0046405B" w:rsidP="003F12BF">
            <w:pPr>
              <w:snapToGrid w:val="0"/>
              <w:spacing w:beforeLines="30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:rsidTr="00903472">
        <w:trPr>
          <w:trHeight w:val="5096"/>
        </w:trPr>
        <w:tc>
          <w:tcPr>
            <w:tcW w:w="1701" w:type="dxa"/>
            <w:vAlign w:val="center"/>
          </w:tcPr>
          <w:p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:rsidR="007A502A" w:rsidRPr="00903472" w:rsidRDefault="00AF784F" w:rsidP="003F12BF">
            <w:pPr>
              <w:snapToGrid w:val="0"/>
              <w:spacing w:beforeLines="5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:rsidR="007A502A" w:rsidRDefault="007A502A"/>
    <w:p w:rsidR="007A502A" w:rsidRDefault="007A502A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5D2592" w:rsidRPr="002E3F7E" w:rsidRDefault="00A95CD3" w:rsidP="003F12BF">
            <w:pPr>
              <w:snapToGrid w:val="0"/>
              <w:spacing w:beforeLines="5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氫與原子能工程技術、核燃料循環及放射性廢物的回收利用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:rsidR="004C521C" w:rsidRPr="005D2592" w:rsidRDefault="005D2592" w:rsidP="003F12BF">
            <w:pPr>
              <w:spacing w:afterLines="5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:rsidR="002E3F7E" w:rsidRDefault="002E3F7E"/>
    <w:p w:rsidR="007A502A" w:rsidRDefault="007A502A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9E57E0" w:rsidTr="005753B7">
        <w:tc>
          <w:tcPr>
            <w:tcW w:w="1701" w:type="dxa"/>
            <w:vAlign w:val="center"/>
          </w:tcPr>
          <w:p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:rsidR="009E57E0" w:rsidRDefault="009E57E0" w:rsidP="003F12BF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B126C2" w:rsidP="003F12BF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:rsidTr="004D0083">
        <w:trPr>
          <w:trHeight w:val="1509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:rsidR="00E20328" w:rsidRPr="00E20328" w:rsidRDefault="004D0083" w:rsidP="003F12BF">
            <w:pPr>
              <w:pStyle w:val="ab"/>
              <w:numPr>
                <w:ilvl w:val="0"/>
                <w:numId w:val="1"/>
              </w:numPr>
              <w:snapToGrid w:val="0"/>
              <w:spacing w:beforeLines="5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32E01" w:rsidRPr="00247A1D" w:rsidRDefault="00247A1D" w:rsidP="00247A1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C6B25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:rsidR="00247A1D" w:rsidRPr="004D0083" w:rsidRDefault="00247A1D" w:rsidP="003F12BF">
            <w:pPr>
              <w:pStyle w:val="ab"/>
              <w:numPr>
                <w:ilvl w:val="0"/>
                <w:numId w:val="1"/>
              </w:numPr>
              <w:snapToGrid w:val="0"/>
              <w:spacing w:afterLines="5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C6B25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4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:rsidTr="004D0083">
        <w:trPr>
          <w:trHeight w:val="1509"/>
        </w:trPr>
        <w:tc>
          <w:tcPr>
            <w:tcW w:w="1701" w:type="dxa"/>
            <w:vAlign w:val="center"/>
          </w:tcPr>
          <w:p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:rsidR="00B069D2" w:rsidRPr="00B069D2" w:rsidRDefault="00B069D2" w:rsidP="003F12BF">
            <w:pPr>
              <w:snapToGrid w:val="0"/>
              <w:spacing w:beforeLines="5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 w:hint="eastAsia"/>
                <w:szCs w:val="24"/>
              </w:rPr>
              <w:t>日本真夏設計創意暨發明展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」全額展位費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:rsidTr="00432E01">
        <w:trPr>
          <w:trHeight w:val="1137"/>
        </w:trPr>
        <w:tc>
          <w:tcPr>
            <w:tcW w:w="1701" w:type="dxa"/>
            <w:vAlign w:val="center"/>
          </w:tcPr>
          <w:p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:rsidR="004D0083" w:rsidRDefault="00432E01" w:rsidP="003F12BF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  <w:bookmarkStart w:id="0" w:name="_GoBack"/>
            <w:bookmarkEnd w:id="0"/>
          </w:p>
          <w:p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:rsidR="00432E01" w:rsidRPr="00D74F5C" w:rsidRDefault="00432E01" w:rsidP="003F12BF">
            <w:pPr>
              <w:snapToGrid w:val="0"/>
              <w:spacing w:afterLines="5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:rsidR="00ED5EEA" w:rsidRPr="004D68BB" w:rsidRDefault="00ED5EEA" w:rsidP="00321B3D">
      <w:pPr>
        <w:snapToGrid w:val="0"/>
        <w:rPr>
          <w:szCs w:val="24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136" w:rsidRDefault="003E1136" w:rsidP="00B73F18">
      <w:r>
        <w:separator/>
      </w:r>
    </w:p>
  </w:endnote>
  <w:endnote w:type="continuationSeparator" w:id="1">
    <w:p w:rsidR="003E1136" w:rsidRDefault="003E1136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136" w:rsidRDefault="003E1136" w:rsidP="00B73F18">
      <w:r>
        <w:separator/>
      </w:r>
    </w:p>
  </w:footnote>
  <w:footnote w:type="continuationSeparator" w:id="1">
    <w:p w:rsidR="003E1136" w:rsidRDefault="003E1136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3C6B25">
      <w:rPr>
        <w:rFonts w:ascii="Arial" w:hAnsi="Arial" w:cs="Arial"/>
        <w:b/>
        <w:bCs/>
        <w:sz w:val="44"/>
        <w:szCs w:val="44"/>
      </w:rPr>
      <w:t>4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C6B25"/>
    <w:rsid w:val="003E1136"/>
    <w:rsid w:val="003F12BF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67F76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E57E0"/>
    <w:rsid w:val="00A1539C"/>
    <w:rsid w:val="00A44C4C"/>
    <w:rsid w:val="00A6638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A4070"/>
    <w:rsid w:val="00CA4DEA"/>
    <w:rsid w:val="00CD41FC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3F1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F1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025AB"/>
    <w:rsid w:val="00010BF3"/>
    <w:rsid w:val="000B254C"/>
    <w:rsid w:val="00163F73"/>
    <w:rsid w:val="002B7499"/>
    <w:rsid w:val="00365214"/>
    <w:rsid w:val="003E6090"/>
    <w:rsid w:val="004A47E1"/>
    <w:rsid w:val="005C04BD"/>
    <w:rsid w:val="005E4B4E"/>
    <w:rsid w:val="00877099"/>
    <w:rsid w:val="009D3E87"/>
    <w:rsid w:val="009E23EF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</Words>
  <Characters>1017</Characters>
  <Application>Microsoft Office Word</Application>
  <DocSecurity>0</DocSecurity>
  <Lines>8</Lines>
  <Paragraphs>2</Paragraphs>
  <ScaleCrop>false</ScaleCrop>
  <Company>HOME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user</cp:lastModifiedBy>
  <cp:revision>2</cp:revision>
  <cp:lastPrinted>2021-06-12T11:26:00Z</cp:lastPrinted>
  <dcterms:created xsi:type="dcterms:W3CDTF">2023-08-14T08:14:00Z</dcterms:created>
  <dcterms:modified xsi:type="dcterms:W3CDTF">2023-08-14T08:14:00Z</dcterms:modified>
</cp:coreProperties>
</file>