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B" w:rsidRPr="009401D0" w:rsidRDefault="00CF316B" w:rsidP="00027DF0">
      <w:pPr>
        <w:widowControl/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01D0">
        <w:rPr>
          <w:rFonts w:ascii="Times New Roman" w:eastAsia="標楷體" w:hAnsi="Times New Roman"/>
          <w:b/>
          <w:sz w:val="32"/>
          <w:szCs w:val="32"/>
        </w:rPr>
        <w:t>教育部</w:t>
      </w:r>
      <w:r w:rsidR="009401D0" w:rsidRPr="009401D0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r w:rsidR="008F264A" w:rsidRPr="009401D0">
        <w:rPr>
          <w:rFonts w:ascii="標楷體" w:eastAsia="標楷體" w:hAnsi="標楷體" w:hint="eastAsia"/>
          <w:b/>
          <w:sz w:val="32"/>
          <w:szCs w:val="32"/>
        </w:rPr>
        <w:t>花蓮</w:t>
      </w:r>
      <w:r w:rsidRPr="009401D0">
        <w:rPr>
          <w:rFonts w:ascii="Times New Roman" w:eastAsia="標楷體" w:hAnsi="Times New Roman"/>
          <w:b/>
          <w:sz w:val="32"/>
          <w:szCs w:val="32"/>
        </w:rPr>
        <w:t>區駐點</w:t>
      </w:r>
      <w:r w:rsidR="004F4D64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9401D0">
        <w:rPr>
          <w:rFonts w:ascii="Times New Roman" w:eastAsia="標楷體" w:hAnsi="Times New Roman"/>
          <w:b/>
          <w:sz w:val="32"/>
          <w:szCs w:val="32"/>
        </w:rPr>
        <w:t>學校</w:t>
      </w:r>
      <w:r w:rsidR="00597C86">
        <w:rPr>
          <w:rFonts w:ascii="Times New Roman" w:eastAsia="標楷體" w:hAnsi="Times New Roman"/>
          <w:b/>
          <w:sz w:val="32"/>
          <w:szCs w:val="32"/>
        </w:rPr>
        <w:t>家庭</w:t>
      </w:r>
      <w:r w:rsidR="00587457">
        <w:rPr>
          <w:rFonts w:ascii="Times New Roman" w:eastAsia="標楷體" w:hAnsi="Times New Roman" w:hint="eastAsia"/>
          <w:b/>
          <w:sz w:val="32"/>
          <w:szCs w:val="32"/>
        </w:rPr>
        <w:t>會談</w:t>
      </w:r>
      <w:r w:rsidRPr="009401D0">
        <w:rPr>
          <w:rFonts w:ascii="Times New Roman" w:eastAsia="標楷體" w:hAnsi="Times New Roman"/>
          <w:b/>
          <w:sz w:val="32"/>
          <w:szCs w:val="32"/>
        </w:rPr>
        <w:t>記錄表</w:t>
      </w:r>
    </w:p>
    <w:p w:rsidR="00CF316B" w:rsidRDefault="00CF316B" w:rsidP="00027DF0">
      <w:pPr>
        <w:adjustRightInd w:val="0"/>
        <w:snapToGrid w:val="0"/>
        <w:spacing w:afterLines="25" w:line="480" w:lineRule="exact"/>
        <w:ind w:left="1050" w:right="141" w:hanging="1050"/>
        <w:rPr>
          <w:rFonts w:ascii="Times New Roman" w:eastAsia="標楷體" w:hAnsi="Times New Roman"/>
          <w:bCs/>
          <w:spacing w:val="20"/>
          <w:szCs w:val="24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  <w:r w:rsidRPr="0067357E">
        <w:rPr>
          <w:rFonts w:ascii="Times New Roman" w:eastAsia="標楷體" w:hAnsi="Times New Roman"/>
          <w:b/>
          <w:spacing w:val="20"/>
        </w:rPr>
        <w:t xml:space="preserve">   </w:t>
      </w:r>
      <w:r w:rsidRPr="0067357E">
        <w:rPr>
          <w:rFonts w:ascii="Times New Roman" w:eastAsia="標楷體" w:hAnsi="Times New Roman"/>
          <w:bCs/>
          <w:spacing w:val="40"/>
          <w:sz w:val="16"/>
          <w:szCs w:val="16"/>
        </w:rPr>
        <w:t xml:space="preserve">                    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接案日期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:</w:t>
      </w:r>
      <w:r w:rsidR="00D01E5E">
        <w:rPr>
          <w:rFonts w:ascii="Times New Roman" w:eastAsia="標楷體" w:hAnsi="Times New Roman" w:hint="eastAsia"/>
          <w:bCs/>
          <w:spacing w:val="20"/>
          <w:szCs w:val="24"/>
        </w:rPr>
        <w:t xml:space="preserve">　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 xml:space="preserve">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年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 xml:space="preserve">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月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 xml:space="preserve">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日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3"/>
        <w:gridCol w:w="1727"/>
        <w:gridCol w:w="831"/>
        <w:gridCol w:w="1114"/>
        <w:gridCol w:w="862"/>
        <w:gridCol w:w="1074"/>
        <w:gridCol w:w="254"/>
        <w:gridCol w:w="1213"/>
        <w:gridCol w:w="2548"/>
      </w:tblGrid>
      <w:tr w:rsidR="00F76EF3" w:rsidRPr="0067357E" w:rsidTr="006136A0">
        <w:trPr>
          <w:trHeight w:val="345"/>
          <w:jc w:val="center"/>
        </w:trPr>
        <w:tc>
          <w:tcPr>
            <w:tcW w:w="753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姓名</w:t>
            </w:r>
          </w:p>
        </w:tc>
        <w:tc>
          <w:tcPr>
            <w:tcW w:w="1727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31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</w:p>
        </w:tc>
        <w:tc>
          <w:tcPr>
            <w:tcW w:w="1114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62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</w:p>
        </w:tc>
        <w:tc>
          <w:tcPr>
            <w:tcW w:w="1074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1467" w:type="dxa"/>
            <w:gridSpan w:val="2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</w:p>
        </w:tc>
        <w:tc>
          <w:tcPr>
            <w:tcW w:w="2548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42" w:hangingChars="15" w:hanging="42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</w:tr>
      <w:tr w:rsidR="00F76EF3" w:rsidRPr="0067357E" w:rsidTr="006136A0">
        <w:trPr>
          <w:trHeight w:val="345"/>
          <w:jc w:val="center"/>
        </w:trPr>
        <w:tc>
          <w:tcPr>
            <w:tcW w:w="753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科別</w:t>
            </w:r>
          </w:p>
        </w:tc>
        <w:tc>
          <w:tcPr>
            <w:tcW w:w="1727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31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</w:p>
        </w:tc>
        <w:tc>
          <w:tcPr>
            <w:tcW w:w="1114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62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族群</w:t>
            </w:r>
          </w:p>
        </w:tc>
        <w:tc>
          <w:tcPr>
            <w:tcW w:w="5089" w:type="dxa"/>
            <w:gridSpan w:val="4"/>
          </w:tcPr>
          <w:p w:rsidR="009A030D" w:rsidRDefault="00F76EF3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bCs/>
                <w:spacing w:val="2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pacing w:val="20"/>
                <w:szCs w:val="24"/>
              </w:rPr>
              <w:t>□閩南□客家□原住民族</w:t>
            </w:r>
            <w:r>
              <w:rPr>
                <w:rFonts w:ascii="標楷體" w:eastAsia="標楷體" w:hAnsi="標楷體" w:hint="eastAsia"/>
                <w:bCs/>
                <w:spacing w:val="20"/>
                <w:szCs w:val="24"/>
                <w:u w:val="single"/>
              </w:rPr>
              <w:t xml:space="preserve">        </w:t>
            </w:r>
          </w:p>
          <w:p w:rsidR="00F76EF3" w:rsidRPr="00F76EF3" w:rsidRDefault="00F76EF3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Cs/>
                <w:spacing w:val="2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pacing w:val="20"/>
                <w:szCs w:val="24"/>
              </w:rPr>
              <w:t>□外省□其他</w:t>
            </w:r>
            <w:r w:rsidRPr="00F76EF3">
              <w:rPr>
                <w:rFonts w:ascii="標楷體" w:eastAsia="標楷體" w:hAnsi="標楷體" w:hint="eastAsia"/>
                <w:bCs/>
                <w:spacing w:val="2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pacing w:val="20"/>
                <w:szCs w:val="24"/>
                <w:u w:val="single"/>
              </w:rPr>
              <w:t xml:space="preserve">        </w:t>
            </w:r>
          </w:p>
        </w:tc>
      </w:tr>
      <w:tr w:rsidR="00F76EF3" w:rsidRPr="0067357E" w:rsidTr="006136A0">
        <w:trPr>
          <w:trHeight w:val="345"/>
          <w:jc w:val="center"/>
        </w:trPr>
        <w:tc>
          <w:tcPr>
            <w:tcW w:w="753" w:type="dxa"/>
            <w:vAlign w:val="center"/>
          </w:tcPr>
          <w:p w:rsidR="00F76EF3" w:rsidRDefault="00F76EF3" w:rsidP="00027DF0">
            <w:pPr>
              <w:adjustRightInd w:val="0"/>
              <w:snapToGrid w:val="0"/>
              <w:spacing w:afterLines="25" w:line="240" w:lineRule="auto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聯絡</w:t>
            </w:r>
          </w:p>
          <w:p w:rsidR="00F76EF3" w:rsidRPr="0067357E" w:rsidRDefault="00F76EF3" w:rsidP="00027DF0">
            <w:pPr>
              <w:adjustRightInd w:val="0"/>
              <w:snapToGrid w:val="0"/>
              <w:spacing w:afterLines="25" w:line="240" w:lineRule="auto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人</w:t>
            </w:r>
          </w:p>
        </w:tc>
        <w:tc>
          <w:tcPr>
            <w:tcW w:w="1727" w:type="dxa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關係</w:t>
            </w:r>
          </w:p>
        </w:tc>
        <w:tc>
          <w:tcPr>
            <w:tcW w:w="1976" w:type="dxa"/>
            <w:gridSpan w:val="2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電話</w:t>
            </w:r>
          </w:p>
        </w:tc>
        <w:tc>
          <w:tcPr>
            <w:tcW w:w="4015" w:type="dxa"/>
            <w:gridSpan w:val="3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</w:tr>
      <w:tr w:rsidR="00F76EF3" w:rsidRPr="0067357E" w:rsidTr="006136A0">
        <w:trPr>
          <w:trHeight w:val="345"/>
          <w:jc w:val="center"/>
        </w:trPr>
        <w:tc>
          <w:tcPr>
            <w:tcW w:w="753" w:type="dxa"/>
            <w:vAlign w:val="center"/>
          </w:tcPr>
          <w:p w:rsidR="00F76EF3" w:rsidRDefault="00F76EF3" w:rsidP="00027DF0">
            <w:pPr>
              <w:adjustRightInd w:val="0"/>
              <w:snapToGrid w:val="0"/>
              <w:spacing w:afterLines="25" w:line="240" w:lineRule="auto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地址</w:t>
            </w:r>
          </w:p>
        </w:tc>
        <w:tc>
          <w:tcPr>
            <w:tcW w:w="9623" w:type="dxa"/>
            <w:gridSpan w:val="8"/>
          </w:tcPr>
          <w:p w:rsidR="00F76EF3" w:rsidRPr="0067357E" w:rsidRDefault="00F76EF3" w:rsidP="00027DF0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</w:tr>
      <w:tr w:rsidR="00F76EF3" w:rsidRPr="0067357E" w:rsidTr="006136A0">
        <w:trPr>
          <w:trHeight w:val="1150"/>
          <w:jc w:val="center"/>
        </w:trPr>
        <w:tc>
          <w:tcPr>
            <w:tcW w:w="10376" w:type="dxa"/>
            <w:gridSpan w:val="9"/>
            <w:vAlign w:val="center"/>
          </w:tcPr>
          <w:p w:rsidR="00F76EF3" w:rsidRDefault="00F76EF3" w:rsidP="0091066A">
            <w:pPr>
              <w:spacing w:line="240" w:lineRule="auto"/>
              <w:ind w:firstLineChars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會談主題(擇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最主要之主題)：</w:t>
            </w:r>
          </w:p>
          <w:p w:rsidR="00F76EF3" w:rsidRPr="0091066A" w:rsidRDefault="00D069AC" w:rsidP="006136A0">
            <w:pPr>
              <w:spacing w:line="240" w:lineRule="auto"/>
              <w:ind w:left="0" w:firstLineChars="0" w:firstLine="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□人際困擾　□師生關係　□家庭困擾　□自我探索　□情緒困擾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□生活壓力　□創傷反應　□自我傷害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□性別議題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脆弱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家庭　□兒少保議題　□學習困擾　□生涯輔導　□偏差行為　□網路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沉迷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□中離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(輟)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拒學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□藥物濫用 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精神疾患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□其他______________</w:t>
            </w:r>
          </w:p>
        </w:tc>
      </w:tr>
      <w:tr w:rsidR="00E31CDB" w:rsidRPr="0067357E" w:rsidTr="006136A0">
        <w:trPr>
          <w:trHeight w:hRule="exact" w:val="2588"/>
          <w:jc w:val="center"/>
        </w:trPr>
        <w:tc>
          <w:tcPr>
            <w:tcW w:w="10376" w:type="dxa"/>
            <w:gridSpan w:val="9"/>
          </w:tcPr>
          <w:p w:rsidR="00E31CDB" w:rsidRPr="0067357E" w:rsidRDefault="00E31CDB" w:rsidP="00027DF0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家庭圖</w:t>
            </w:r>
            <w:r w:rsidRPr="00E31CDB"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  <w:t>(</w:t>
            </w:r>
            <w:r w:rsidRPr="00E31CD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描述三代、排行、性別、年齡、職業、教育程度、有無精神疾病、嚴重身體疾病、同居人…等</w:t>
            </w:r>
            <w:r w:rsidRPr="00E31CDB"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  <w:t>)</w:t>
            </w:r>
          </w:p>
          <w:p w:rsidR="00E31CDB" w:rsidRPr="0067357E" w:rsidRDefault="00E31CDB" w:rsidP="00027DF0">
            <w:pPr>
              <w:adjustRightInd w:val="0"/>
              <w:snapToGrid w:val="0"/>
              <w:spacing w:afterLines="25" w:line="480" w:lineRule="exact"/>
              <w:ind w:left="900" w:right="-524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1CDB" w:rsidRPr="0067357E" w:rsidTr="00E11ECD">
        <w:trPr>
          <w:trHeight w:val="3644"/>
          <w:jc w:val="center"/>
        </w:trPr>
        <w:tc>
          <w:tcPr>
            <w:tcW w:w="10376" w:type="dxa"/>
            <w:gridSpan w:val="9"/>
          </w:tcPr>
          <w:p w:rsidR="00E31CDB" w:rsidRPr="00711963" w:rsidRDefault="00E31CDB" w:rsidP="00027DF0">
            <w:pPr>
              <w:adjustRightInd w:val="0"/>
              <w:snapToGrid w:val="0"/>
              <w:spacing w:afterLines="25" w:line="240" w:lineRule="auto"/>
              <w:ind w:left="901" w:hanging="901"/>
              <w:rPr>
                <w:rFonts w:ascii="Times New Roman" w:eastAsia="標楷體" w:hAnsi="Times New Roman"/>
                <w:b/>
                <w:szCs w:val="24"/>
              </w:rPr>
            </w:pPr>
            <w:r w:rsidRPr="00711963">
              <w:rPr>
                <w:rFonts w:ascii="Times New Roman" w:eastAsia="標楷體" w:hAnsi="Times New Roman"/>
                <w:b/>
                <w:szCs w:val="24"/>
              </w:rPr>
              <w:t>個人發展史</w:t>
            </w:r>
          </w:p>
          <w:p w:rsidR="00711963" w:rsidRPr="00711963" w:rsidRDefault="00711963" w:rsidP="009A030D">
            <w:pPr>
              <w:autoSpaceDE w:val="0"/>
              <w:autoSpaceDN w:val="0"/>
              <w:adjustRightInd w:val="0"/>
              <w:spacing w:line="240" w:lineRule="auto"/>
              <w:ind w:leftChars="14" w:left="408" w:hangingChars="187" w:hanging="374"/>
              <w:jc w:val="both"/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</w:pPr>
            <w:r w:rsidRPr="009A030D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個性氣質：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內向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被動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自私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任性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孤僻 </w:t>
            </w:r>
            <w:r w:rsidR="005B306F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敏感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固執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多疑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緊張 </w:t>
            </w:r>
            <w:r w:rsidR="005B306F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自卑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依賴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暴躁</w:t>
            </w:r>
          </w:p>
          <w:p w:rsidR="00711963" w:rsidRDefault="00711963" w:rsidP="00BA6DA0">
            <w:pPr>
              <w:autoSpaceDE w:val="0"/>
              <w:autoSpaceDN w:val="0"/>
              <w:adjustRightInd w:val="0"/>
              <w:spacing w:line="240" w:lineRule="auto"/>
              <w:ind w:leftChars="312" w:left="749" w:firstLineChars="236" w:firstLine="472"/>
              <w:jc w:val="both"/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</w:pP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沉默 </w:t>
            </w:r>
            <w:r w:rsidR="005B306F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壓抑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求完美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外向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主動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熱心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順從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合群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活潑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開朗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溫和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其他</w:t>
            </w:r>
            <w:r w:rsidR="00BA6DA0"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  <w:t>_</w:t>
            </w:r>
            <w:r w:rsidR="00BA6DA0" w:rsidRPr="00BA6DA0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u w:val="single"/>
                <w:lang w:val="zh-TW"/>
              </w:rPr>
              <w:t xml:space="preserve"> </w:t>
            </w:r>
          </w:p>
          <w:p w:rsidR="003A571B" w:rsidRPr="00307176" w:rsidRDefault="00BA6DA0" w:rsidP="00307176">
            <w:pPr>
              <w:autoSpaceDE w:val="0"/>
              <w:autoSpaceDN w:val="0"/>
              <w:adjustRightInd w:val="0"/>
              <w:spacing w:line="240" w:lineRule="auto"/>
              <w:ind w:leftChars="16" w:left="449" w:hangingChars="187" w:hanging="411"/>
              <w:jc w:val="both"/>
              <w:rPr>
                <w:rFonts w:ascii="標楷體" w:eastAsia="標楷體" w:hAnsiTheme="minorHAnsi" w:cs="標楷體"/>
                <w:kern w:val="0"/>
                <w:sz w:val="22"/>
                <w:lang w:val="zh-TW"/>
              </w:rPr>
            </w:pPr>
            <w:r w:rsidRPr="00307176">
              <w:rPr>
                <w:rFonts w:ascii="標楷體" w:eastAsia="標楷體" w:hAnsiTheme="minorHAnsi" w:cs="標楷體" w:hint="eastAsia"/>
                <w:kern w:val="0"/>
                <w:sz w:val="22"/>
                <w:lang w:val="zh-TW"/>
              </w:rPr>
              <w:t>在校情形（學業表現、學習狀況、與同學、老師相處等情形）</w:t>
            </w:r>
          </w:p>
          <w:p w:rsidR="00711963" w:rsidRPr="009A030D" w:rsidRDefault="00711963" w:rsidP="00C92636">
            <w:pPr>
              <w:autoSpaceDE w:val="0"/>
              <w:autoSpaceDN w:val="0"/>
              <w:adjustRightInd w:val="0"/>
              <w:spacing w:line="240" w:lineRule="auto"/>
              <w:ind w:leftChars="15" w:left="410" w:hangingChars="156" w:hanging="374"/>
              <w:jc w:val="both"/>
              <w:rPr>
                <w:rFonts w:ascii="標楷體" w:eastAsia="標楷體" w:hAnsiTheme="minorHAnsi" w:cs="標楷體"/>
                <w:kern w:val="0"/>
                <w:szCs w:val="24"/>
                <w:lang w:val="zh-TW"/>
              </w:rPr>
            </w:pPr>
          </w:p>
          <w:p w:rsidR="00BF1B0E" w:rsidRPr="00307176" w:rsidRDefault="00BF1B0E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 w:cs="標楷體"/>
                <w:kern w:val="0"/>
                <w:sz w:val="22"/>
                <w:lang w:val="zh-TW"/>
              </w:rPr>
            </w:pPr>
            <w:r w:rsidRPr="00307176">
              <w:rPr>
                <w:rFonts w:ascii="標楷體" w:eastAsia="標楷體" w:hAnsi="標楷體" w:cs="標楷體" w:hint="eastAsia"/>
                <w:kern w:val="0"/>
                <w:sz w:val="22"/>
                <w:lang w:val="zh-TW"/>
              </w:rPr>
              <w:t>近期個人壓力事件：</w:t>
            </w:r>
          </w:p>
          <w:p w:rsidR="00BF1B0E" w:rsidRPr="00307176" w:rsidRDefault="00BF1B0E" w:rsidP="00027DF0">
            <w:pPr>
              <w:adjustRightInd w:val="0"/>
              <w:snapToGrid w:val="0"/>
              <w:spacing w:afterLines="25" w:line="240" w:lineRule="auto"/>
              <w:ind w:left="343" w:hangingChars="156" w:hanging="343"/>
              <w:rPr>
                <w:rFonts w:ascii="Times New Roman" w:eastAsia="標楷體" w:hAnsi="Times New Roman"/>
                <w:sz w:val="22"/>
              </w:rPr>
            </w:pPr>
          </w:p>
          <w:p w:rsidR="00BF1B0E" w:rsidRPr="00307176" w:rsidRDefault="00BF1B0E" w:rsidP="00027DF0">
            <w:pPr>
              <w:adjustRightInd w:val="0"/>
              <w:snapToGrid w:val="0"/>
              <w:spacing w:afterLines="25" w:line="240" w:lineRule="auto"/>
              <w:ind w:left="343" w:hangingChars="156" w:hanging="343"/>
              <w:rPr>
                <w:rFonts w:ascii="標楷體" w:eastAsia="標楷體" w:hAnsi="標楷體" w:cs="標楷體"/>
                <w:kern w:val="0"/>
                <w:sz w:val="22"/>
                <w:lang w:val="zh-TW"/>
              </w:rPr>
            </w:pPr>
            <w:r w:rsidRPr="00307176">
              <w:rPr>
                <w:rFonts w:ascii="標楷體" w:eastAsia="標楷體" w:hAnsi="標楷體" w:cs="標楷體" w:hint="eastAsia"/>
                <w:kern w:val="0"/>
                <w:sz w:val="22"/>
                <w:lang w:val="zh-TW"/>
              </w:rPr>
              <w:t>個人疾病相關資料：</w:t>
            </w:r>
          </w:p>
          <w:p w:rsidR="00BF1B0E" w:rsidRPr="00E11ECD" w:rsidRDefault="00BF1B0E" w:rsidP="00027DF0">
            <w:pPr>
              <w:adjustRightInd w:val="0"/>
              <w:snapToGrid w:val="0"/>
              <w:spacing w:afterLines="25" w:line="240" w:lineRule="auto"/>
              <w:ind w:left="2" w:firstLineChars="0" w:firstLine="0"/>
              <w:rPr>
                <w:rFonts w:ascii="Times New Roman" w:eastAsia="標楷體" w:hAnsi="Times New Roman"/>
                <w:sz w:val="22"/>
              </w:rPr>
            </w:pPr>
          </w:p>
        </w:tc>
      </w:tr>
      <w:tr w:rsidR="009A030D" w:rsidRPr="0067357E" w:rsidTr="00D069AC">
        <w:trPr>
          <w:trHeight w:hRule="exact" w:val="3557"/>
          <w:jc w:val="center"/>
        </w:trPr>
        <w:tc>
          <w:tcPr>
            <w:tcW w:w="10376" w:type="dxa"/>
            <w:gridSpan w:val="9"/>
          </w:tcPr>
          <w:p w:rsidR="009A030D" w:rsidRPr="00773A0E" w:rsidRDefault="009A030D" w:rsidP="00027DF0">
            <w:pPr>
              <w:adjustRightInd w:val="0"/>
              <w:snapToGrid w:val="0"/>
              <w:spacing w:afterLines="25" w:line="0" w:lineRule="atLeas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 w:rsidRPr="00773A0E">
              <w:rPr>
                <w:rFonts w:ascii="Times New Roman" w:eastAsia="標楷體" w:hAnsi="Times New Roman"/>
                <w:b/>
                <w:szCs w:val="24"/>
              </w:rPr>
              <w:t>家庭發展史</w:t>
            </w:r>
          </w:p>
          <w:p w:rsidR="009A030D" w:rsidRPr="00307176" w:rsidRDefault="009A030D" w:rsidP="00027DF0">
            <w:pPr>
              <w:adjustRightInd w:val="0"/>
              <w:snapToGrid w:val="0"/>
              <w:spacing w:afterLines="25" w:line="0" w:lineRule="atLeas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307176">
              <w:rPr>
                <w:rFonts w:ascii="Times New Roman" w:eastAsia="標楷體" w:hAnsi="Times New Roman" w:hint="eastAsia"/>
                <w:sz w:val="22"/>
              </w:rPr>
              <w:t>家庭系統評估：</w:t>
            </w:r>
          </w:p>
          <w:p w:rsidR="009A030D" w:rsidRPr="00307176" w:rsidRDefault="009A030D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  <w:u w:val="single"/>
              </w:rPr>
            </w:pPr>
            <w:r w:rsidRPr="00307176">
              <w:rPr>
                <w:rFonts w:ascii="標楷體" w:eastAsia="標楷體" w:hAnsi="標楷體" w:hint="eastAsia"/>
                <w:sz w:val="22"/>
              </w:rPr>
              <w:t xml:space="preserve">家庭互動關係：□普通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307176">
              <w:rPr>
                <w:rFonts w:ascii="標楷體" w:eastAsia="標楷體" w:hAnsi="標楷體" w:hint="eastAsia"/>
                <w:sz w:val="22"/>
              </w:rPr>
              <w:t xml:space="preserve">疏離 □混亂 □衝突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307176">
              <w:rPr>
                <w:rFonts w:ascii="標楷體" w:eastAsia="標楷體" w:hAnsi="標楷體" w:hint="eastAsia"/>
                <w:sz w:val="22"/>
              </w:rPr>
              <w:t>糾葛 □其他</w:t>
            </w:r>
            <w:r w:rsidRPr="00307176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</w:p>
          <w:p w:rsidR="009A030D" w:rsidRPr="00307176" w:rsidRDefault="009A030D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307176">
              <w:rPr>
                <w:rFonts w:ascii="標楷體" w:eastAsia="標楷體" w:hAnsi="標楷體" w:hint="eastAsia"/>
                <w:sz w:val="22"/>
              </w:rPr>
              <w:t>家庭內在系統（夫妻、父母、手足、親子、其他等系統）</w:t>
            </w:r>
          </w:p>
          <w:p w:rsidR="009A030D" w:rsidRPr="00307176" w:rsidRDefault="009A030D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</w:p>
          <w:p w:rsidR="009A030D" w:rsidRDefault="009A030D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030D" w:rsidRPr="009A030D" w:rsidRDefault="009A030D" w:rsidP="00027DF0">
            <w:pPr>
              <w:adjustRightInd w:val="0"/>
              <w:snapToGrid w:val="0"/>
              <w:spacing w:afterLines="25" w:line="240" w:lineRule="auto"/>
              <w:ind w:left="901" w:hanging="901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76EF3" w:rsidRPr="0067357E" w:rsidTr="008A06DE">
        <w:trPr>
          <w:trHeight w:hRule="exact" w:val="5404"/>
          <w:jc w:val="center"/>
        </w:trPr>
        <w:tc>
          <w:tcPr>
            <w:tcW w:w="10376" w:type="dxa"/>
            <w:gridSpan w:val="9"/>
          </w:tcPr>
          <w:p w:rsidR="00BA6DA0" w:rsidRPr="006A1C09" w:rsidRDefault="00BA6DA0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</w:p>
          <w:p w:rsidR="00773A0E" w:rsidRPr="006A1C09" w:rsidRDefault="00773A0E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6A1C09">
              <w:rPr>
                <w:rFonts w:ascii="Times New Roman" w:eastAsia="標楷體" w:hAnsi="Times New Roman" w:hint="eastAsia"/>
                <w:sz w:val="22"/>
              </w:rPr>
              <w:t>家庭重要事件與發展階段（結婚年、搬家、重大災變、家庭成員死亡</w:t>
            </w:r>
            <w:r w:rsidRPr="006A1C09">
              <w:rPr>
                <w:rFonts w:ascii="Times New Roman" w:eastAsia="標楷體" w:hAnsi="Times New Roman"/>
                <w:sz w:val="22"/>
              </w:rPr>
              <w:t>…</w:t>
            </w:r>
            <w:r w:rsidRPr="006A1C09">
              <w:rPr>
                <w:rFonts w:ascii="Times New Roman" w:eastAsia="標楷體" w:hAnsi="Times New Roman" w:hint="eastAsia"/>
                <w:sz w:val="22"/>
              </w:rPr>
              <w:t>）</w:t>
            </w:r>
          </w:p>
          <w:p w:rsidR="006A1C09" w:rsidRPr="00C92636" w:rsidRDefault="006A1C09" w:rsidP="00027DF0">
            <w:pPr>
              <w:adjustRightInd w:val="0"/>
              <w:snapToGrid w:val="0"/>
              <w:spacing w:afterLines="25" w:line="240" w:lineRule="auto"/>
              <w:ind w:left="900" w:firstLineChars="0" w:hanging="900"/>
              <w:rPr>
                <w:rFonts w:ascii="Times New Roman" w:eastAsia="標楷體" w:hAnsi="Times New Roman"/>
                <w:sz w:val="22"/>
              </w:rPr>
            </w:pPr>
          </w:p>
          <w:p w:rsidR="002345C1" w:rsidRPr="006A1C09" w:rsidRDefault="002345C1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6A1C09">
              <w:rPr>
                <w:rFonts w:ascii="Times New Roman" w:eastAsia="標楷體" w:hAnsi="Times New Roman" w:hint="eastAsia"/>
                <w:sz w:val="22"/>
              </w:rPr>
              <w:t>家族疾病史</w:t>
            </w:r>
          </w:p>
          <w:p w:rsidR="009A030D" w:rsidRPr="008A06DE" w:rsidRDefault="009A030D" w:rsidP="006A1C09">
            <w:pPr>
              <w:adjustRightInd w:val="0"/>
              <w:snapToGrid w:val="0"/>
              <w:spacing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</w:p>
          <w:p w:rsidR="00773A0E" w:rsidRPr="006A1C09" w:rsidRDefault="00773A0E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6A1C09">
              <w:rPr>
                <w:rFonts w:ascii="Times New Roman" w:eastAsia="標楷體" w:hAnsi="Times New Roman" w:hint="eastAsia"/>
                <w:sz w:val="22"/>
              </w:rPr>
              <w:t>家庭功能</w:t>
            </w:r>
          </w:p>
          <w:p w:rsidR="00773A0E" w:rsidRPr="00853C31" w:rsidRDefault="00773A0E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853C31">
              <w:rPr>
                <w:rFonts w:ascii="Times New Roman" w:eastAsia="標楷體" w:hAnsi="Times New Roman" w:hint="eastAsia"/>
                <w:sz w:val="22"/>
              </w:rPr>
              <w:t>1.</w:t>
            </w:r>
            <w:r w:rsidRPr="00853C31">
              <w:rPr>
                <w:rFonts w:ascii="Times New Roman" w:eastAsia="標楷體" w:hAnsi="Times New Roman" w:hint="eastAsia"/>
                <w:sz w:val="22"/>
              </w:rPr>
              <w:t>父母親職功能：</w:t>
            </w:r>
            <w:r w:rsidRPr="00853C31">
              <w:rPr>
                <w:rFonts w:ascii="標楷體" w:eastAsia="標楷體" w:hAnsi="標楷體" w:hint="eastAsia"/>
                <w:sz w:val="22"/>
              </w:rPr>
              <w:t xml:space="preserve">□佳 □普通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853C31">
              <w:rPr>
                <w:rFonts w:ascii="標楷體" w:eastAsia="標楷體" w:hAnsi="標楷體" w:hint="eastAsia"/>
                <w:sz w:val="22"/>
              </w:rPr>
              <w:t>不佳 □</w:t>
            </w:r>
            <w:r w:rsidR="002345C1" w:rsidRPr="00853C31">
              <w:rPr>
                <w:rFonts w:ascii="標楷體" w:eastAsia="標楷體" w:hAnsi="標楷體" w:hint="eastAsia"/>
                <w:sz w:val="22"/>
              </w:rPr>
              <w:t>無家庭</w:t>
            </w:r>
          </w:p>
          <w:p w:rsidR="002345C1" w:rsidRPr="00853C31" w:rsidRDefault="002345C1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853C31">
              <w:rPr>
                <w:rFonts w:ascii="標楷體" w:eastAsia="標楷體" w:hAnsi="標楷體" w:hint="eastAsia"/>
                <w:sz w:val="22"/>
              </w:rPr>
              <w:t>2</w:t>
            </w:r>
            <w:r w:rsidR="00BA6DA0" w:rsidRPr="00853C31">
              <w:rPr>
                <w:rFonts w:ascii="標楷體" w:eastAsia="標楷體" w:hAnsi="標楷體" w:hint="eastAsia"/>
                <w:sz w:val="22"/>
              </w:rPr>
              <w:t>.</w:t>
            </w:r>
            <w:r w:rsidRPr="00853C31">
              <w:rPr>
                <w:rFonts w:ascii="Times New Roman" w:eastAsia="標楷體" w:hAnsi="Times New Roman" w:hint="eastAsia"/>
                <w:sz w:val="22"/>
              </w:rPr>
              <w:t>家庭支持功能：</w:t>
            </w:r>
            <w:r w:rsidRPr="00853C31">
              <w:rPr>
                <w:rFonts w:ascii="標楷體" w:eastAsia="標楷體" w:hAnsi="標楷體" w:hint="eastAsia"/>
                <w:sz w:val="22"/>
              </w:rPr>
              <w:t xml:space="preserve">□佳 □普通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853C31">
              <w:rPr>
                <w:rFonts w:ascii="標楷體" w:eastAsia="標楷體" w:hAnsi="標楷體" w:hint="eastAsia"/>
                <w:sz w:val="22"/>
              </w:rPr>
              <w:t>不佳 □無家庭</w:t>
            </w:r>
          </w:p>
          <w:p w:rsidR="00BA6DA0" w:rsidRPr="00853C31" w:rsidRDefault="00BA6DA0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853C31">
              <w:rPr>
                <w:rFonts w:ascii="標楷體" w:eastAsia="標楷體" w:hAnsi="標楷體" w:hint="eastAsia"/>
                <w:sz w:val="22"/>
              </w:rPr>
              <w:t>3.其他功能（父母照顧、各自親職狀況等情形）</w:t>
            </w:r>
          </w:p>
          <w:p w:rsidR="006A1C09" w:rsidRPr="00853C31" w:rsidRDefault="006A1C09" w:rsidP="00027DF0">
            <w:pPr>
              <w:adjustRightInd w:val="0"/>
              <w:snapToGrid w:val="0"/>
              <w:spacing w:afterLines="25" w:line="240" w:lineRule="auto"/>
              <w:ind w:left="319" w:hangingChars="145" w:hanging="319"/>
              <w:rPr>
                <w:rFonts w:ascii="標楷體" w:eastAsia="標楷體" w:hAnsi="標楷體"/>
                <w:sz w:val="22"/>
              </w:rPr>
            </w:pPr>
          </w:p>
        </w:tc>
      </w:tr>
      <w:tr w:rsidR="002345C1" w:rsidRPr="0067357E" w:rsidTr="006136A0">
        <w:trPr>
          <w:trHeight w:hRule="exact" w:val="4867"/>
          <w:jc w:val="center"/>
        </w:trPr>
        <w:tc>
          <w:tcPr>
            <w:tcW w:w="10376" w:type="dxa"/>
            <w:gridSpan w:val="9"/>
          </w:tcPr>
          <w:p w:rsidR="002345C1" w:rsidRDefault="002345C1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社會支持系統：</w:t>
            </w:r>
          </w:p>
          <w:p w:rsidR="00BA6DA0" w:rsidRDefault="00BA6DA0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身份別：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低收</w:t>
            </w:r>
            <w:r w:rsidRPr="00BA6DA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款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中低收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身障者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障別</w:t>
            </w:r>
            <w:r w:rsidRPr="00BA6DA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；等級</w:t>
            </w:r>
            <w:r w:rsidRPr="00BA6DA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="008A06DE">
              <w:rPr>
                <w:rFonts w:ascii="標楷體" w:eastAsia="標楷體" w:hAnsi="標楷體" w:hint="eastAsia"/>
                <w:szCs w:val="24"/>
              </w:rPr>
              <w:t>□</w:t>
            </w:r>
            <w:r w:rsidR="00853C31">
              <w:rPr>
                <w:rFonts w:ascii="Times New Roman" w:eastAsia="標楷體" w:hAnsi="Times New Roman" w:hint="eastAsia"/>
                <w:szCs w:val="24"/>
              </w:rPr>
              <w:t>無</w:t>
            </w:r>
          </w:p>
          <w:p w:rsidR="002074C3" w:rsidRPr="002074C3" w:rsidRDefault="002074C3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  <w:u w:val="single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社福相關補助：□身障津貼 □兒少津貼 □老人年金 □榮民/</w:t>
            </w:r>
            <w:proofErr w:type="gramStart"/>
            <w:r w:rsidRPr="002074C3">
              <w:rPr>
                <w:rFonts w:ascii="標楷體" w:eastAsia="標楷體" w:hAnsi="標楷體" w:hint="eastAsia"/>
                <w:szCs w:val="24"/>
              </w:rPr>
              <w:t>眷</w:t>
            </w:r>
            <w:proofErr w:type="gramEnd"/>
            <w:r w:rsidRPr="002074C3">
              <w:rPr>
                <w:rFonts w:ascii="標楷體" w:eastAsia="標楷體" w:hAnsi="標楷體" w:hint="eastAsia"/>
                <w:szCs w:val="24"/>
              </w:rPr>
              <w:t xml:space="preserve">津貼 </w:t>
            </w:r>
            <w:r w:rsidR="008A06DE">
              <w:rPr>
                <w:rFonts w:ascii="標楷體" w:eastAsia="標楷體" w:hAnsi="標楷體" w:hint="eastAsia"/>
                <w:szCs w:val="24"/>
              </w:rPr>
              <w:t>□</w:t>
            </w:r>
            <w:r w:rsidRPr="002074C3">
              <w:rPr>
                <w:rFonts w:ascii="標楷體" w:eastAsia="標楷體" w:hAnsi="標楷體" w:hint="eastAsia"/>
                <w:szCs w:val="24"/>
              </w:rPr>
              <w:t>其他</w:t>
            </w:r>
            <w:r w:rsidR="008A06DE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:rsidR="002074C3" w:rsidRDefault="002074C3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  <w:u w:val="single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保險：</w:t>
            </w:r>
            <w:r w:rsidR="00FA1D13" w:rsidRPr="002074C3">
              <w:rPr>
                <w:rFonts w:ascii="標楷體" w:eastAsia="標楷體" w:hAnsi="標楷體" w:hint="eastAsia"/>
                <w:szCs w:val="24"/>
              </w:rPr>
              <w:t>□</w:t>
            </w:r>
            <w:r w:rsidRPr="002074C3">
              <w:rPr>
                <w:rFonts w:ascii="標楷體" w:eastAsia="標楷體" w:hAnsi="標楷體" w:hint="eastAsia"/>
                <w:szCs w:val="24"/>
              </w:rPr>
              <w:t>學生保險 □勞工保險 □軍公教保險□農漁保 □商業保險 □其他</w:t>
            </w:r>
            <w:r w:rsidRPr="00207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6930DC" w:rsidRDefault="006930DC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6C3FB2">
              <w:rPr>
                <w:rFonts w:ascii="標楷體" w:eastAsia="標楷體" w:hAnsi="標楷體" w:hint="eastAsia"/>
                <w:szCs w:val="24"/>
              </w:rPr>
              <w:t>民間資源支持：</w:t>
            </w:r>
            <w:r w:rsidR="00BF1B0E" w:rsidRPr="00BF1B0E">
              <w:rPr>
                <w:rFonts w:ascii="標楷體" w:eastAsia="標楷體" w:hAnsi="標楷體" w:hint="eastAsia"/>
                <w:sz w:val="20"/>
                <w:szCs w:val="20"/>
              </w:rPr>
              <w:t>（民間社福團體介入協助）</w:t>
            </w:r>
          </w:p>
          <w:p w:rsidR="00BF1B0E" w:rsidRDefault="00853C31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目前無任何民間資源介入。</w:t>
            </w:r>
          </w:p>
          <w:p w:rsidR="00853C31" w:rsidRDefault="00853C31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2074C3" w:rsidRPr="002074C3" w:rsidRDefault="002074C3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與鄰里</w:t>
            </w:r>
            <w:r w:rsidR="00BF1B0E">
              <w:rPr>
                <w:rFonts w:ascii="標楷體" w:eastAsia="標楷體" w:hAnsi="標楷體" w:hint="eastAsia"/>
                <w:szCs w:val="24"/>
              </w:rPr>
              <w:t>社區</w:t>
            </w:r>
            <w:r w:rsidRPr="002074C3">
              <w:rPr>
                <w:rFonts w:ascii="標楷體" w:eastAsia="標楷體" w:hAnsi="標楷體" w:hint="eastAsia"/>
                <w:szCs w:val="24"/>
              </w:rPr>
              <w:t>互動關係（包括個案與家庭）</w:t>
            </w:r>
          </w:p>
          <w:p w:rsidR="00597C86" w:rsidRPr="002074C3" w:rsidRDefault="00597C86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BF1B0E" w:rsidRDefault="00BF1B0E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描述案家周遭環境</w:t>
            </w:r>
          </w:p>
          <w:p w:rsidR="00853C31" w:rsidRPr="002074C3" w:rsidRDefault="00853C31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97C86" w:rsidRPr="0067357E" w:rsidTr="006136A0">
        <w:trPr>
          <w:trHeight w:hRule="exact" w:val="1927"/>
          <w:jc w:val="center"/>
        </w:trPr>
        <w:tc>
          <w:tcPr>
            <w:tcW w:w="10376" w:type="dxa"/>
            <w:gridSpan w:val="9"/>
          </w:tcPr>
          <w:p w:rsidR="00597C86" w:rsidRDefault="00597C86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處遇評估</w:t>
            </w:r>
          </w:p>
        </w:tc>
      </w:tr>
      <w:tr w:rsidR="00597C86" w:rsidRPr="0067357E" w:rsidTr="006136A0">
        <w:trPr>
          <w:trHeight w:hRule="exact" w:val="1882"/>
          <w:jc w:val="center"/>
        </w:trPr>
        <w:tc>
          <w:tcPr>
            <w:tcW w:w="10376" w:type="dxa"/>
            <w:gridSpan w:val="9"/>
          </w:tcPr>
          <w:p w:rsidR="00597C86" w:rsidRDefault="00597C86" w:rsidP="00027DF0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處</w:t>
            </w:r>
            <w:r w:rsidR="00DF1CAA">
              <w:rPr>
                <w:rFonts w:ascii="Times New Roman" w:eastAsia="標楷體" w:hAnsi="Times New Roman" w:hint="eastAsia"/>
                <w:b/>
                <w:szCs w:val="24"/>
              </w:rPr>
              <w:t>遇</w:t>
            </w:r>
            <w:r>
              <w:rPr>
                <w:rFonts w:ascii="Times New Roman" w:eastAsia="標楷體" w:hAnsi="Times New Roman"/>
                <w:b/>
                <w:szCs w:val="24"/>
              </w:rPr>
              <w:t>計畫</w:t>
            </w:r>
          </w:p>
          <w:p w:rsidR="00597C86" w:rsidRDefault="00597C86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597C86" w:rsidRDefault="00597C86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597C86" w:rsidRDefault="00597C86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9B02DB" w:rsidRDefault="009B02DB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9B02DB" w:rsidRDefault="009B02DB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9B02DB" w:rsidRPr="009B02DB" w:rsidRDefault="009B02DB" w:rsidP="00027DF0">
            <w:pPr>
              <w:adjustRightInd w:val="0"/>
              <w:snapToGrid w:val="0"/>
              <w:spacing w:afterLines="25" w:line="240" w:lineRule="auto"/>
              <w:ind w:left="0" w:firstLineChars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B02DB">
              <w:rPr>
                <w:rFonts w:ascii="Times New Roman" w:eastAsia="標楷體" w:hAnsi="Times New Roman" w:hint="eastAsia"/>
                <w:szCs w:val="24"/>
              </w:rPr>
              <w:t>評估日期：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76EF3" w:rsidRPr="0067357E" w:rsidTr="006136A0">
        <w:trPr>
          <w:trHeight w:hRule="exact" w:val="462"/>
          <w:jc w:val="center"/>
        </w:trPr>
        <w:tc>
          <w:tcPr>
            <w:tcW w:w="3311" w:type="dxa"/>
            <w:gridSpan w:val="3"/>
            <w:tcBorders>
              <w:bottom w:val="single" w:sz="6" w:space="0" w:color="auto"/>
            </w:tcBorders>
            <w:vAlign w:val="center"/>
          </w:tcPr>
          <w:p w:rsidR="00F76EF3" w:rsidRPr="006905C1" w:rsidRDefault="009B02DB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社會工作師</w:t>
            </w:r>
          </w:p>
        </w:tc>
        <w:tc>
          <w:tcPr>
            <w:tcW w:w="3304" w:type="dxa"/>
            <w:gridSpan w:val="4"/>
            <w:tcBorders>
              <w:bottom w:val="single" w:sz="6" w:space="0" w:color="auto"/>
            </w:tcBorders>
            <w:vAlign w:val="center"/>
          </w:tcPr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個</w:t>
            </w:r>
            <w:proofErr w:type="gramEnd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管人員</w:t>
            </w:r>
          </w:p>
        </w:tc>
        <w:tc>
          <w:tcPr>
            <w:tcW w:w="3761" w:type="dxa"/>
            <w:gridSpan w:val="2"/>
            <w:tcBorders>
              <w:bottom w:val="single" w:sz="6" w:space="0" w:color="auto"/>
            </w:tcBorders>
            <w:vAlign w:val="center"/>
          </w:tcPr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中心主任</w:t>
            </w: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業務主管</w:t>
            </w:r>
          </w:p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76EF3" w:rsidRPr="0067357E" w:rsidTr="006136A0">
        <w:trPr>
          <w:trHeight w:hRule="exact" w:val="760"/>
          <w:jc w:val="center"/>
        </w:trPr>
        <w:tc>
          <w:tcPr>
            <w:tcW w:w="3311" w:type="dxa"/>
            <w:gridSpan w:val="3"/>
            <w:tcBorders>
              <w:top w:val="single" w:sz="6" w:space="0" w:color="auto"/>
            </w:tcBorders>
            <w:vAlign w:val="bottom"/>
          </w:tcPr>
          <w:p w:rsidR="00F76EF3" w:rsidRPr="00B90D19" w:rsidRDefault="00F76EF3" w:rsidP="00027DF0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4" w:type="dxa"/>
            <w:gridSpan w:val="4"/>
            <w:tcBorders>
              <w:top w:val="single" w:sz="6" w:space="0" w:color="auto"/>
            </w:tcBorders>
            <w:vAlign w:val="bottom"/>
          </w:tcPr>
          <w:p w:rsidR="00F76EF3" w:rsidRPr="00B90D19" w:rsidRDefault="00F76EF3" w:rsidP="00027DF0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</w:tcBorders>
          </w:tcPr>
          <w:p w:rsidR="00F76EF3" w:rsidRPr="00B90D19" w:rsidRDefault="00F76EF3" w:rsidP="00027DF0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B4D18" w:rsidRDefault="00AB4D18" w:rsidP="004A0723">
      <w:pPr>
        <w:spacing w:line="14" w:lineRule="exact"/>
        <w:ind w:left="374" w:hangingChars="156" w:hanging="374"/>
      </w:pPr>
    </w:p>
    <w:sectPr w:rsidR="00AB4D18" w:rsidSect="009A0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67" w:rsidRDefault="00702F67" w:rsidP="0091066A">
      <w:pPr>
        <w:spacing w:line="240" w:lineRule="auto"/>
        <w:ind w:left="900" w:hanging="900"/>
      </w:pPr>
      <w:r>
        <w:separator/>
      </w:r>
    </w:p>
  </w:endnote>
  <w:endnote w:type="continuationSeparator" w:id="0">
    <w:p w:rsidR="00702F67" w:rsidRDefault="00702F67" w:rsidP="0091066A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Pr="0091066A" w:rsidRDefault="0091066A" w:rsidP="0091066A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67" w:rsidRDefault="00702F67" w:rsidP="0091066A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702F67" w:rsidRDefault="00702F67" w:rsidP="0091066A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B6B"/>
    <w:multiLevelType w:val="hybridMultilevel"/>
    <w:tmpl w:val="32D6C4DA"/>
    <w:lvl w:ilvl="0" w:tplc="1DB8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EE4A73"/>
    <w:multiLevelType w:val="hybridMultilevel"/>
    <w:tmpl w:val="F0F8FFEC"/>
    <w:lvl w:ilvl="0" w:tplc="44EC8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B0F53BF"/>
    <w:multiLevelType w:val="hybridMultilevel"/>
    <w:tmpl w:val="90C67ABC"/>
    <w:lvl w:ilvl="0" w:tplc="77BA831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16B"/>
    <w:rsid w:val="00027DF0"/>
    <w:rsid w:val="00036534"/>
    <w:rsid w:val="000C3F6A"/>
    <w:rsid w:val="000F59EA"/>
    <w:rsid w:val="001077FF"/>
    <w:rsid w:val="00113AD8"/>
    <w:rsid w:val="0011777E"/>
    <w:rsid w:val="0012165F"/>
    <w:rsid w:val="002074C3"/>
    <w:rsid w:val="002345C1"/>
    <w:rsid w:val="002C7005"/>
    <w:rsid w:val="002F2868"/>
    <w:rsid w:val="00307176"/>
    <w:rsid w:val="00314C50"/>
    <w:rsid w:val="003A571B"/>
    <w:rsid w:val="003C0E99"/>
    <w:rsid w:val="00434B30"/>
    <w:rsid w:val="00435806"/>
    <w:rsid w:val="004931EE"/>
    <w:rsid w:val="004A0723"/>
    <w:rsid w:val="004F4D64"/>
    <w:rsid w:val="005509C5"/>
    <w:rsid w:val="00563E78"/>
    <w:rsid w:val="00587457"/>
    <w:rsid w:val="00590A18"/>
    <w:rsid w:val="00595CEE"/>
    <w:rsid w:val="00597C86"/>
    <w:rsid w:val="005B306F"/>
    <w:rsid w:val="005C4F77"/>
    <w:rsid w:val="00612BBE"/>
    <w:rsid w:val="006136A0"/>
    <w:rsid w:val="00616AA7"/>
    <w:rsid w:val="00636983"/>
    <w:rsid w:val="006905C1"/>
    <w:rsid w:val="006930DC"/>
    <w:rsid w:val="006A1C09"/>
    <w:rsid w:val="006A5576"/>
    <w:rsid w:val="006C3FB2"/>
    <w:rsid w:val="006F4EC2"/>
    <w:rsid w:val="00702F67"/>
    <w:rsid w:val="00711963"/>
    <w:rsid w:val="00714131"/>
    <w:rsid w:val="00773A0E"/>
    <w:rsid w:val="00782C63"/>
    <w:rsid w:val="007C18C2"/>
    <w:rsid w:val="007F7547"/>
    <w:rsid w:val="00803CE9"/>
    <w:rsid w:val="00845C66"/>
    <w:rsid w:val="00853C31"/>
    <w:rsid w:val="008A06DE"/>
    <w:rsid w:val="008B0452"/>
    <w:rsid w:val="008D6F64"/>
    <w:rsid w:val="008F264A"/>
    <w:rsid w:val="0091066A"/>
    <w:rsid w:val="009401D0"/>
    <w:rsid w:val="00973ACD"/>
    <w:rsid w:val="00990637"/>
    <w:rsid w:val="00995901"/>
    <w:rsid w:val="009A030D"/>
    <w:rsid w:val="009B02DB"/>
    <w:rsid w:val="009C439E"/>
    <w:rsid w:val="009D3B8E"/>
    <w:rsid w:val="009E230D"/>
    <w:rsid w:val="00A12B6B"/>
    <w:rsid w:val="00A238AD"/>
    <w:rsid w:val="00A32F77"/>
    <w:rsid w:val="00A430CA"/>
    <w:rsid w:val="00A64DA8"/>
    <w:rsid w:val="00A66747"/>
    <w:rsid w:val="00A95D39"/>
    <w:rsid w:val="00AA764F"/>
    <w:rsid w:val="00AB4D18"/>
    <w:rsid w:val="00AD5FEC"/>
    <w:rsid w:val="00AF3F51"/>
    <w:rsid w:val="00B13B4D"/>
    <w:rsid w:val="00B90C1E"/>
    <w:rsid w:val="00BA6DA0"/>
    <w:rsid w:val="00BF1B0E"/>
    <w:rsid w:val="00C25B55"/>
    <w:rsid w:val="00C31758"/>
    <w:rsid w:val="00C92636"/>
    <w:rsid w:val="00CF316B"/>
    <w:rsid w:val="00CF356A"/>
    <w:rsid w:val="00D01E5E"/>
    <w:rsid w:val="00D069AC"/>
    <w:rsid w:val="00D1005D"/>
    <w:rsid w:val="00D97456"/>
    <w:rsid w:val="00DA5777"/>
    <w:rsid w:val="00DC32F2"/>
    <w:rsid w:val="00DF1CAA"/>
    <w:rsid w:val="00E11ECD"/>
    <w:rsid w:val="00E31CDB"/>
    <w:rsid w:val="00E56AB3"/>
    <w:rsid w:val="00E74237"/>
    <w:rsid w:val="00E75903"/>
    <w:rsid w:val="00EF64F9"/>
    <w:rsid w:val="00F1175E"/>
    <w:rsid w:val="00F23238"/>
    <w:rsid w:val="00F76EF3"/>
    <w:rsid w:val="00FA1D13"/>
    <w:rsid w:val="00FB79A3"/>
    <w:rsid w:val="00FC1166"/>
    <w:rsid w:val="00FE2643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B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06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066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A571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856</Characters>
  <Application>Microsoft Office Word</Application>
  <DocSecurity>0</DocSecurity>
  <Lines>7</Lines>
  <Paragraphs>2</Paragraphs>
  <ScaleCrop>false</ScaleCrop>
  <Company>HOME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2019-03-08T01:50:00Z</cp:lastPrinted>
  <dcterms:created xsi:type="dcterms:W3CDTF">2023-09-08T06:49:00Z</dcterms:created>
  <dcterms:modified xsi:type="dcterms:W3CDTF">2023-09-08T06:49:00Z</dcterms:modified>
</cp:coreProperties>
</file>