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93" w:rsidRPr="003E6C4B" w:rsidRDefault="003E6C4B" w:rsidP="003E6C4B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hint="eastAsia"/>
          <w:b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1BFEEA8D" wp14:editId="1D78E5A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42189" cy="465846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89" cy="465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sz w:val="40"/>
          <w:szCs w:val="40"/>
        </w:rPr>
        <w:t xml:space="preserve">   </w:t>
      </w:r>
      <w:r w:rsidR="00FF2C01" w:rsidRPr="003E6C4B">
        <w:rPr>
          <w:rFonts w:ascii="微軟正黑體" w:eastAsia="微軟正黑體" w:hAnsi="微軟正黑體"/>
          <w:b/>
          <w:sz w:val="36"/>
          <w:szCs w:val="36"/>
        </w:rPr>
        <w:t>國立花蓮女中112學年度第</w:t>
      </w:r>
      <w:r w:rsidR="00A62A31">
        <w:rPr>
          <w:rFonts w:ascii="微軟正黑體" w:eastAsia="微軟正黑體" w:hAnsi="微軟正黑體"/>
          <w:b/>
          <w:sz w:val="36"/>
          <w:szCs w:val="36"/>
        </w:rPr>
        <w:t>2</w:t>
      </w:r>
      <w:r w:rsidR="00FF2C01" w:rsidRPr="003E6C4B">
        <w:rPr>
          <w:rFonts w:ascii="微軟正黑體" w:eastAsia="微軟正黑體" w:hAnsi="微軟正黑體"/>
          <w:b/>
          <w:sz w:val="36"/>
          <w:szCs w:val="36"/>
        </w:rPr>
        <w:t>學期友善校園週</w:t>
      </w:r>
    </w:p>
    <w:p w:rsidR="00A62A31" w:rsidRDefault="00E768D7" w:rsidP="003E6C4B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A62A31">
        <w:rPr>
          <w:rFonts w:ascii="微軟正黑體" w:eastAsia="微軟正黑體" w:hAnsi="微軟正黑體" w:hint="eastAsia"/>
          <w:b/>
          <w:sz w:val="36"/>
          <w:szCs w:val="36"/>
        </w:rPr>
        <w:t>「反毒健康.幸福有我.海報競賽</w:t>
      </w:r>
      <w:r w:rsidR="00710302">
        <w:rPr>
          <w:rFonts w:ascii="微軟正黑體" w:eastAsia="微軟正黑體" w:hAnsi="微軟正黑體" w:hint="eastAsia"/>
          <w:b/>
          <w:sz w:val="36"/>
          <w:szCs w:val="36"/>
        </w:rPr>
        <w:t>」</w:t>
      </w:r>
    </w:p>
    <w:p w:rsidR="00FF2C01" w:rsidRPr="003E6C4B" w:rsidRDefault="00710302" w:rsidP="003E6C4B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得獎名單</w:t>
      </w:r>
    </w:p>
    <w:p w:rsidR="00FF2C01" w:rsidRPr="003E6C4B" w:rsidRDefault="00FF2C01" w:rsidP="003E6C4B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</w:p>
    <w:tbl>
      <w:tblPr>
        <w:tblStyle w:val="a3"/>
        <w:tblW w:w="46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00" w:firstRow="0" w:lastRow="0" w:firstColumn="0" w:lastColumn="0" w:noHBand="0" w:noVBand="1"/>
      </w:tblPr>
      <w:tblGrid>
        <w:gridCol w:w="1838"/>
        <w:gridCol w:w="2817"/>
      </w:tblGrid>
      <w:tr w:rsidR="00D45A6B" w:rsidRPr="003E6C4B" w:rsidTr="00D45A6B">
        <w:trPr>
          <w:jc w:val="center"/>
        </w:trPr>
        <w:tc>
          <w:tcPr>
            <w:tcW w:w="1838" w:type="dxa"/>
          </w:tcPr>
          <w:p w:rsidR="00D45A6B" w:rsidRPr="003E6C4B" w:rsidRDefault="00D45A6B" w:rsidP="00107F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名次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D45A6B" w:rsidRPr="003E6C4B" w:rsidRDefault="00D45A6B" w:rsidP="00107F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班級/座號/姓名</w:t>
            </w:r>
          </w:p>
        </w:tc>
      </w:tr>
      <w:tr w:rsidR="00D45A6B" w:rsidRPr="003E6C4B" w:rsidTr="00D45A6B">
        <w:trPr>
          <w:jc w:val="center"/>
        </w:trPr>
        <w:tc>
          <w:tcPr>
            <w:tcW w:w="1838" w:type="dxa"/>
          </w:tcPr>
          <w:p w:rsidR="00D45A6B" w:rsidRPr="003E6C4B" w:rsidRDefault="00D45A6B" w:rsidP="00107F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第一名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D45A6B" w:rsidRDefault="00D45A6B" w:rsidP="00107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20318 黃思旻</w:t>
            </w:r>
          </w:p>
          <w:p w:rsidR="00D45A6B" w:rsidRPr="003E6C4B" w:rsidRDefault="00D45A6B" w:rsidP="00107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20309 張元蓁</w:t>
            </w:r>
          </w:p>
        </w:tc>
      </w:tr>
      <w:tr w:rsidR="00D45A6B" w:rsidRPr="003E6C4B" w:rsidTr="00D45A6B">
        <w:trPr>
          <w:jc w:val="center"/>
        </w:trPr>
        <w:tc>
          <w:tcPr>
            <w:tcW w:w="1838" w:type="dxa"/>
          </w:tcPr>
          <w:p w:rsidR="00D45A6B" w:rsidRPr="003E6C4B" w:rsidRDefault="00D45A6B" w:rsidP="00107F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第二名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D45A6B" w:rsidRPr="003E6C4B" w:rsidRDefault="00D45A6B" w:rsidP="00107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21106 張宜蓁</w:t>
            </w:r>
          </w:p>
        </w:tc>
      </w:tr>
      <w:tr w:rsidR="00D45A6B" w:rsidRPr="003E6C4B" w:rsidTr="00D45A6B">
        <w:trPr>
          <w:jc w:val="center"/>
        </w:trPr>
        <w:tc>
          <w:tcPr>
            <w:tcW w:w="1838" w:type="dxa"/>
          </w:tcPr>
          <w:p w:rsidR="00D45A6B" w:rsidRPr="003E6C4B" w:rsidRDefault="00D45A6B" w:rsidP="00107F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第三名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D45A6B" w:rsidRPr="003E6C4B" w:rsidRDefault="00D45A6B" w:rsidP="00107F26">
            <w:pPr>
              <w:widowControl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20407 楊孟欣</w:t>
            </w:r>
          </w:p>
        </w:tc>
      </w:tr>
      <w:tr w:rsidR="00D45A6B" w:rsidRPr="003E6C4B" w:rsidTr="00D45A6B">
        <w:trPr>
          <w:jc w:val="center"/>
        </w:trPr>
        <w:tc>
          <w:tcPr>
            <w:tcW w:w="1838" w:type="dxa"/>
          </w:tcPr>
          <w:p w:rsidR="00D45A6B" w:rsidRPr="003E6C4B" w:rsidRDefault="00D45A6B" w:rsidP="00107F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作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D45A6B" w:rsidRPr="003E6C4B" w:rsidRDefault="00D45A6B" w:rsidP="00107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20726 林昱廷</w:t>
            </w:r>
          </w:p>
        </w:tc>
      </w:tr>
      <w:tr w:rsidR="00D45A6B" w:rsidRPr="003E6C4B" w:rsidTr="00D45A6B">
        <w:trPr>
          <w:jc w:val="center"/>
        </w:trPr>
        <w:tc>
          <w:tcPr>
            <w:tcW w:w="1838" w:type="dxa"/>
          </w:tcPr>
          <w:p w:rsidR="00D45A6B" w:rsidRPr="003E6C4B" w:rsidRDefault="00D45A6B" w:rsidP="00107F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作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D45A6B" w:rsidRPr="003E6C4B" w:rsidRDefault="00D45A6B" w:rsidP="00107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20828 馬宜安</w:t>
            </w:r>
          </w:p>
        </w:tc>
      </w:tr>
      <w:tr w:rsidR="00D45A6B" w:rsidRPr="003E6C4B" w:rsidTr="00D45A6B">
        <w:trPr>
          <w:jc w:val="center"/>
        </w:trPr>
        <w:tc>
          <w:tcPr>
            <w:tcW w:w="1838" w:type="dxa"/>
          </w:tcPr>
          <w:p w:rsidR="00D45A6B" w:rsidRPr="003E6C4B" w:rsidRDefault="00D45A6B" w:rsidP="00107F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作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D45A6B" w:rsidRPr="003E6C4B" w:rsidRDefault="00D45A6B" w:rsidP="00107F2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從缺</w:t>
            </w:r>
          </w:p>
        </w:tc>
      </w:tr>
    </w:tbl>
    <w:p w:rsidR="00D45A6B" w:rsidRDefault="00BF3712" w:rsidP="003E6C4B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t>恭喜得獎同學，請</w:t>
      </w:r>
      <w:r w:rsidR="00D45A6B">
        <w:rPr>
          <w:rFonts w:ascii="微軟正黑體" w:eastAsia="微軟正黑體" w:hAnsi="微軟正黑體"/>
          <w:b/>
          <w:sz w:val="40"/>
          <w:szCs w:val="40"/>
        </w:rPr>
        <w:t>於0529週三下午1410</w:t>
      </w:r>
    </w:p>
    <w:p w:rsidR="00054DF5" w:rsidRDefault="00BF3712" w:rsidP="003E6C4B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t>到生輔組領取獎金禮卷</w:t>
      </w:r>
    </w:p>
    <w:p w:rsidR="00D45A6B" w:rsidRDefault="00D45A6B">
      <w:pPr>
        <w:widowControl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107F26" w:rsidRPr="003E6C4B" w:rsidRDefault="00107F26" w:rsidP="00107F26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hint="eastAsia"/>
          <w:b/>
          <w:noProof/>
          <w:sz w:val="36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7B6A9278" wp14:editId="4282104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42189" cy="46584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89" cy="465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sz w:val="40"/>
          <w:szCs w:val="40"/>
        </w:rPr>
        <w:t xml:space="preserve">   </w:t>
      </w:r>
      <w:r w:rsidRPr="003E6C4B">
        <w:rPr>
          <w:rFonts w:ascii="微軟正黑體" w:eastAsia="微軟正黑體" w:hAnsi="微軟正黑體"/>
          <w:b/>
          <w:sz w:val="36"/>
          <w:szCs w:val="36"/>
        </w:rPr>
        <w:t>國立花蓮女中112學年度第</w:t>
      </w:r>
      <w:r w:rsidR="00A62A31">
        <w:rPr>
          <w:rFonts w:ascii="微軟正黑體" w:eastAsia="微軟正黑體" w:hAnsi="微軟正黑體"/>
          <w:b/>
          <w:sz w:val="36"/>
          <w:szCs w:val="36"/>
        </w:rPr>
        <w:t>2</w:t>
      </w:r>
      <w:r w:rsidRPr="003E6C4B">
        <w:rPr>
          <w:rFonts w:ascii="微軟正黑體" w:eastAsia="微軟正黑體" w:hAnsi="微軟正黑體"/>
          <w:b/>
          <w:sz w:val="36"/>
          <w:szCs w:val="36"/>
        </w:rPr>
        <w:t>學期友善校園週</w:t>
      </w:r>
    </w:p>
    <w:p w:rsidR="00710302" w:rsidRDefault="00107F26" w:rsidP="00107F26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710302" w:rsidRPr="003E6C4B">
        <w:rPr>
          <w:rFonts w:ascii="微軟正黑體" w:eastAsia="微軟正黑體" w:hAnsi="微軟正黑體" w:hint="eastAsia"/>
          <w:b/>
          <w:sz w:val="40"/>
          <w:szCs w:val="40"/>
        </w:rPr>
        <w:t>交通安全四格漫畫競賽</w:t>
      </w:r>
    </w:p>
    <w:p w:rsidR="00107F26" w:rsidRPr="003E6C4B" w:rsidRDefault="00710302" w:rsidP="00107F26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得獎名單</w:t>
      </w:r>
    </w:p>
    <w:p w:rsidR="00FF2C01" w:rsidRPr="003E6C4B" w:rsidRDefault="00FF2C01" w:rsidP="00107F26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tbl>
      <w:tblPr>
        <w:tblStyle w:val="a3"/>
        <w:tblW w:w="51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3300"/>
      </w:tblGrid>
      <w:tr w:rsidR="00D45A6B" w:rsidRPr="003E6C4B" w:rsidTr="00D45A6B">
        <w:trPr>
          <w:jc w:val="center"/>
        </w:trPr>
        <w:tc>
          <w:tcPr>
            <w:tcW w:w="1820" w:type="dxa"/>
          </w:tcPr>
          <w:p w:rsidR="00D45A6B" w:rsidRPr="003E6C4B" w:rsidRDefault="00D45A6B" w:rsidP="0045054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名次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D45A6B" w:rsidRPr="003E6C4B" w:rsidRDefault="00D45A6B" w:rsidP="0045054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班級/座號/姓名</w:t>
            </w:r>
          </w:p>
        </w:tc>
      </w:tr>
      <w:tr w:rsidR="00D45A6B" w:rsidRPr="003E6C4B" w:rsidTr="00D45A6B">
        <w:trPr>
          <w:jc w:val="center"/>
        </w:trPr>
        <w:tc>
          <w:tcPr>
            <w:tcW w:w="1820" w:type="dxa"/>
          </w:tcPr>
          <w:p w:rsidR="00D45A6B" w:rsidRPr="003E6C4B" w:rsidRDefault="00D45A6B" w:rsidP="0045054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第一名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D45A6B" w:rsidRDefault="00D45A6B" w:rsidP="0045054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11004 黃于真</w:t>
            </w:r>
          </w:p>
          <w:p w:rsidR="00D45A6B" w:rsidRPr="003E6C4B" w:rsidRDefault="0082508B" w:rsidP="0045054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11018 巫若禾</w:t>
            </w:r>
            <w:bookmarkStart w:id="0" w:name="_GoBack"/>
            <w:bookmarkEnd w:id="0"/>
          </w:p>
        </w:tc>
      </w:tr>
      <w:tr w:rsidR="00D45A6B" w:rsidRPr="003E6C4B" w:rsidTr="00D45A6B">
        <w:trPr>
          <w:jc w:val="center"/>
        </w:trPr>
        <w:tc>
          <w:tcPr>
            <w:tcW w:w="1820" w:type="dxa"/>
          </w:tcPr>
          <w:p w:rsidR="00D45A6B" w:rsidRPr="003E6C4B" w:rsidRDefault="00D45A6B" w:rsidP="0045054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第二名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D45A6B" w:rsidRDefault="00D45A6B" w:rsidP="0045054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10202 陳家蓁</w:t>
            </w:r>
          </w:p>
          <w:p w:rsidR="00D45A6B" w:rsidRPr="003E6C4B" w:rsidRDefault="00D45A6B" w:rsidP="0045054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10229 許歆然</w:t>
            </w:r>
          </w:p>
        </w:tc>
      </w:tr>
      <w:tr w:rsidR="00D45A6B" w:rsidRPr="003E6C4B" w:rsidTr="00D45A6B">
        <w:trPr>
          <w:jc w:val="center"/>
        </w:trPr>
        <w:tc>
          <w:tcPr>
            <w:tcW w:w="1820" w:type="dxa"/>
          </w:tcPr>
          <w:p w:rsidR="00D45A6B" w:rsidRPr="003E6C4B" w:rsidRDefault="00D45A6B" w:rsidP="0045054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第三名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D45A6B" w:rsidRPr="003E6C4B" w:rsidRDefault="00D45A6B" w:rsidP="0045054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從缺</w:t>
            </w:r>
          </w:p>
        </w:tc>
      </w:tr>
      <w:tr w:rsidR="00D45A6B" w:rsidRPr="003E6C4B" w:rsidTr="00D45A6B">
        <w:trPr>
          <w:jc w:val="center"/>
        </w:trPr>
        <w:tc>
          <w:tcPr>
            <w:tcW w:w="1820" w:type="dxa"/>
          </w:tcPr>
          <w:p w:rsidR="00D45A6B" w:rsidRPr="003E6C4B" w:rsidRDefault="00D45A6B" w:rsidP="0045054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佳作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D45A6B" w:rsidRDefault="00D45A6B" w:rsidP="0045054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10801 吳昀瑾</w:t>
            </w:r>
          </w:p>
          <w:p w:rsidR="00D45A6B" w:rsidRPr="003E6C4B" w:rsidRDefault="00D45A6B" w:rsidP="0045054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5A6B" w:rsidRPr="003E6C4B" w:rsidTr="00D45A6B">
        <w:trPr>
          <w:jc w:val="center"/>
        </w:trPr>
        <w:tc>
          <w:tcPr>
            <w:tcW w:w="1820" w:type="dxa"/>
          </w:tcPr>
          <w:p w:rsidR="00D45A6B" w:rsidRPr="003E6C4B" w:rsidRDefault="00D45A6B" w:rsidP="0045054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佳作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D45A6B" w:rsidRPr="003E6C4B" w:rsidRDefault="00D45A6B" w:rsidP="0045054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10521 金翊涵</w:t>
            </w:r>
          </w:p>
        </w:tc>
      </w:tr>
      <w:tr w:rsidR="00D45A6B" w:rsidRPr="003E6C4B" w:rsidTr="00D45A6B">
        <w:trPr>
          <w:jc w:val="center"/>
        </w:trPr>
        <w:tc>
          <w:tcPr>
            <w:tcW w:w="1820" w:type="dxa"/>
          </w:tcPr>
          <w:p w:rsidR="00D45A6B" w:rsidRPr="003E6C4B" w:rsidRDefault="00D45A6B" w:rsidP="0045054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6C4B">
              <w:rPr>
                <w:rFonts w:ascii="微軟正黑體" w:eastAsia="微軟正黑體" w:hAnsi="微軟正黑體" w:hint="eastAsia"/>
                <w:sz w:val="28"/>
                <w:szCs w:val="28"/>
              </w:rPr>
              <w:t>佳作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D45A6B" w:rsidRPr="003E6C4B" w:rsidRDefault="00D45A6B" w:rsidP="0045054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從缺</w:t>
            </w:r>
          </w:p>
        </w:tc>
      </w:tr>
    </w:tbl>
    <w:p w:rsidR="00D45A6B" w:rsidRDefault="00D45A6B" w:rsidP="00D45A6B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t>恭喜得獎同學，請於0529週三下午1410</w:t>
      </w:r>
    </w:p>
    <w:p w:rsidR="00D45A6B" w:rsidRDefault="00D45A6B" w:rsidP="00D45A6B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t>到生輔組領取獎金禮卷</w:t>
      </w:r>
    </w:p>
    <w:p w:rsidR="00107F26" w:rsidRPr="005B4966" w:rsidRDefault="00107F26" w:rsidP="003E6C4B">
      <w:pPr>
        <w:rPr>
          <w:rFonts w:ascii="微軟正黑體" w:eastAsia="微軟正黑體" w:hAnsi="微軟正黑體"/>
        </w:rPr>
      </w:pPr>
    </w:p>
    <w:p w:rsidR="00FF2C01" w:rsidRPr="003E6C4B" w:rsidRDefault="00FF2C01" w:rsidP="003E6C4B">
      <w:pPr>
        <w:rPr>
          <w:rFonts w:ascii="微軟正黑體" w:eastAsia="微軟正黑體" w:hAnsi="微軟正黑體"/>
        </w:rPr>
      </w:pPr>
    </w:p>
    <w:sectPr w:rsidR="00FF2C01" w:rsidRPr="003E6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6F" w:rsidRDefault="00F35C6F" w:rsidP="00107F26">
      <w:r>
        <w:separator/>
      </w:r>
    </w:p>
  </w:endnote>
  <w:endnote w:type="continuationSeparator" w:id="0">
    <w:p w:rsidR="00F35C6F" w:rsidRDefault="00F35C6F" w:rsidP="0010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6F" w:rsidRDefault="00F35C6F" w:rsidP="00107F26">
      <w:r>
        <w:separator/>
      </w:r>
    </w:p>
  </w:footnote>
  <w:footnote w:type="continuationSeparator" w:id="0">
    <w:p w:rsidR="00F35C6F" w:rsidRDefault="00F35C6F" w:rsidP="0010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01"/>
    <w:rsid w:val="00054DF5"/>
    <w:rsid w:val="00107F26"/>
    <w:rsid w:val="00353EF6"/>
    <w:rsid w:val="003E6C4B"/>
    <w:rsid w:val="003F11ED"/>
    <w:rsid w:val="00403FA6"/>
    <w:rsid w:val="00450548"/>
    <w:rsid w:val="004815A0"/>
    <w:rsid w:val="00510009"/>
    <w:rsid w:val="00533493"/>
    <w:rsid w:val="005B4966"/>
    <w:rsid w:val="00710302"/>
    <w:rsid w:val="0082508B"/>
    <w:rsid w:val="008A6DA3"/>
    <w:rsid w:val="008C089A"/>
    <w:rsid w:val="00A16553"/>
    <w:rsid w:val="00A62A31"/>
    <w:rsid w:val="00B56287"/>
    <w:rsid w:val="00BF3712"/>
    <w:rsid w:val="00D45A6B"/>
    <w:rsid w:val="00DA3AA6"/>
    <w:rsid w:val="00E768D7"/>
    <w:rsid w:val="00F35C6F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03CFB3-D880-42DA-9EBA-896F3231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7F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7F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7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7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0230-6BF8-48A5-ACAE-78992E79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325</Characters>
  <Application>Microsoft Office Word</Application>
  <DocSecurity>0</DocSecurity>
  <Lines>2</Lines>
  <Paragraphs>1</Paragraphs>
  <ScaleCrop>false</ScaleCrop>
  <Company>HOME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group06</dc:creator>
  <cp:keywords/>
  <dc:description/>
  <cp:lastModifiedBy>group06</cp:lastModifiedBy>
  <cp:revision>7</cp:revision>
  <cp:lastPrinted>2024-05-26T08:38:00Z</cp:lastPrinted>
  <dcterms:created xsi:type="dcterms:W3CDTF">2024-05-26T08:38:00Z</dcterms:created>
  <dcterms:modified xsi:type="dcterms:W3CDTF">2024-05-29T05:42:00Z</dcterms:modified>
</cp:coreProperties>
</file>