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92" w:type="dxa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2"/>
        <w:gridCol w:w="1176"/>
        <w:gridCol w:w="6734"/>
      </w:tblGrid>
      <w:tr w:rsidR="003803D3" w:rsidTr="000614C9">
        <w:trPr>
          <w:cantSplit/>
          <w:trHeight w:val="9692"/>
        </w:trPr>
        <w:tc>
          <w:tcPr>
            <w:tcW w:w="6382" w:type="dxa"/>
            <w:tcBorders>
              <w:bottom w:val="single" w:sz="4" w:space="0" w:color="auto"/>
            </w:tcBorders>
            <w:vAlign w:val="center"/>
          </w:tcPr>
          <w:p w:rsidR="003803D3" w:rsidRPr="00A6396C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18"/>
                <w:szCs w:val="18"/>
              </w:rPr>
            </w:pPr>
          </w:p>
          <w:p w:rsidR="003803D3" w:rsidRPr="00262FEB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262FEB">
              <w:rPr>
                <w:rFonts w:ascii="標楷體" w:eastAsia="標楷體" w:hint="eastAsia"/>
                <w:sz w:val="36"/>
                <w:szCs w:val="36"/>
              </w:rPr>
              <w:t>國立花蓮女子高級中學</w:t>
            </w:r>
          </w:p>
          <w:p w:rsidR="003803D3" w:rsidRPr="0043324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eastAsia="標楷體"/>
                <w:sz w:val="36"/>
                <w:szCs w:val="36"/>
              </w:rPr>
            </w:pPr>
            <w:r w:rsidRPr="00433243">
              <w:rPr>
                <w:rFonts w:eastAsia="標楷體"/>
                <w:sz w:val="36"/>
                <w:szCs w:val="36"/>
              </w:rPr>
              <w:t>11</w:t>
            </w:r>
            <w:r w:rsidR="00065189">
              <w:rPr>
                <w:rFonts w:eastAsia="標楷體"/>
                <w:sz w:val="36"/>
                <w:szCs w:val="36"/>
              </w:rPr>
              <w:t>4</w:t>
            </w:r>
            <w:r w:rsidRPr="00433243">
              <w:rPr>
                <w:rFonts w:eastAsia="標楷體"/>
                <w:sz w:val="36"/>
                <w:szCs w:val="36"/>
              </w:rPr>
              <w:t>學年度第</w:t>
            </w:r>
            <w:r w:rsidRPr="00433243">
              <w:rPr>
                <w:rFonts w:eastAsia="標楷體"/>
                <w:sz w:val="36"/>
                <w:szCs w:val="36"/>
              </w:rPr>
              <w:t>1</w:t>
            </w:r>
            <w:r w:rsidRPr="00433243">
              <w:rPr>
                <w:rFonts w:eastAsia="標楷體"/>
                <w:sz w:val="36"/>
                <w:szCs w:val="36"/>
              </w:rPr>
              <w:t>次</w:t>
            </w:r>
          </w:p>
          <w:p w:rsidR="003803D3" w:rsidRDefault="00065189" w:rsidP="00235B96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正式</w:t>
            </w:r>
            <w:bookmarkStart w:id="0" w:name="_GoBack"/>
            <w:bookmarkEnd w:id="0"/>
            <w:r w:rsidR="007043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332740</wp:posOffset>
                      </wp:positionV>
                      <wp:extent cx="1581785" cy="1953260"/>
                      <wp:effectExtent l="0" t="0" r="18415" b="2794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785" cy="195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3D3" w:rsidRDefault="003803D3" w:rsidP="003803D3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自貼相片</w:t>
                                  </w:r>
                                </w:p>
                                <w:p w:rsidR="003803D3" w:rsidRDefault="003803D3" w:rsidP="003803D3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可用掃瞄照片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9.85pt;margin-top:26.2pt;width:124.55pt;height:1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">
                      <v:textbox>
                        <w:txbxContent>
                          <w:p w:rsidR="003803D3" w:rsidRDefault="003803D3" w:rsidP="003803D3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自貼相片</w:t>
                            </w:r>
                          </w:p>
                          <w:p w:rsidR="003803D3" w:rsidRDefault="003803D3" w:rsidP="003803D3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可用掃瞄照片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3D3" w:rsidRPr="00262FEB">
              <w:rPr>
                <w:rFonts w:ascii="標楷體" w:eastAsia="標楷體" w:hint="eastAsia"/>
                <w:sz w:val="36"/>
                <w:szCs w:val="36"/>
              </w:rPr>
              <w:t>教師甄選准考證</w:t>
            </w:r>
            <w:r w:rsidR="003803D3" w:rsidRPr="00262FEB">
              <w:rPr>
                <w:rFonts w:ascii="標楷體" w:eastAsia="標楷體" w:hint="eastAsia"/>
                <w:sz w:val="36"/>
                <w:szCs w:val="36"/>
              </w:rPr>
              <w:br/>
            </w: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3803D3" w:rsidRPr="00B25869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姓　　名：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     </w:t>
            </w:r>
          </w:p>
          <w:p w:rsidR="003803D3" w:rsidRPr="00D24B6F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</w:p>
          <w:p w:rsidR="003803D3" w:rsidRPr="00621201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left="1400" w:hangingChars="500" w:hanging="1400"/>
              <w:rPr>
                <w:rFonts w:ascii="標楷體" w:eastAsia="標楷體"/>
                <w:spacing w:val="-20"/>
                <w:sz w:val="32"/>
              </w:rPr>
            </w:pPr>
            <w:r>
              <w:rPr>
                <w:rFonts w:ascii="標楷體" w:eastAsia="標楷體" w:hint="eastAsia"/>
                <w:spacing w:val="-20"/>
                <w:sz w:val="32"/>
              </w:rPr>
              <w:t>甄選</w:t>
            </w:r>
            <w:r w:rsidRPr="00621201">
              <w:rPr>
                <w:rFonts w:ascii="標楷體" w:eastAsia="標楷體" w:hint="eastAsia"/>
                <w:spacing w:val="-20"/>
                <w:sz w:val="32"/>
              </w:rPr>
              <w:t>科</w:t>
            </w:r>
            <w:r>
              <w:rPr>
                <w:rFonts w:ascii="標楷體" w:eastAsia="標楷體" w:hint="eastAsia"/>
                <w:spacing w:val="-20"/>
                <w:sz w:val="32"/>
              </w:rPr>
              <w:t>別</w:t>
            </w:r>
            <w:r w:rsidRPr="00621201">
              <w:rPr>
                <w:rFonts w:ascii="標楷體" w:eastAsia="標楷體" w:hint="eastAsia"/>
                <w:spacing w:val="-20"/>
                <w:sz w:val="32"/>
              </w:rPr>
              <w:t>：</w:t>
            </w:r>
            <w:r w:rsidRPr="00621201">
              <w:rPr>
                <w:rFonts w:ascii="標楷體" w:eastAsia="標楷體"/>
                <w:spacing w:val="-20"/>
                <w:sz w:val="32"/>
              </w:rPr>
              <w:t xml:space="preserve"> </w:t>
            </w: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300" w:firstLine="960"/>
              <w:rPr>
                <w:rFonts w:ascii="標楷體" w:eastAsia="標楷體"/>
                <w:sz w:val="32"/>
              </w:rPr>
            </w:pPr>
          </w:p>
          <w:p w:rsidR="003803D3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准考證號碼：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    </w:t>
            </w:r>
            <w:r w:rsidRPr="001D3B2C">
              <w:rPr>
                <w:rFonts w:ascii="標楷體" w:eastAsia="標楷體" w:hAnsi="標楷體" w:hint="eastAsia"/>
                <w:sz w:val="20"/>
              </w:rPr>
              <w:t>（由本校填寫）</w:t>
            </w:r>
          </w:p>
          <w:p w:rsidR="003803D3" w:rsidRPr="00AD586B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firstLineChars="300" w:firstLine="480"/>
              <w:rPr>
                <w:rFonts w:ascii="標楷體" w:eastAsia="標楷體"/>
                <w:sz w:val="16"/>
                <w:szCs w:val="16"/>
                <w:u w:val="single"/>
              </w:rPr>
            </w:pPr>
          </w:p>
          <w:p w:rsidR="003803D3" w:rsidRPr="00AD586B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left="340" w:hangingChars="100" w:hanging="340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＊本證於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初試（筆試）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報到時憑國民身分證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或健保卡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領取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。</w:t>
            </w:r>
          </w:p>
          <w:p w:rsidR="003803D3" w:rsidRPr="008341DE" w:rsidRDefault="003803D3" w:rsidP="00235B96">
            <w:pPr>
              <w:tabs>
                <w:tab w:val="left" w:pos="4963"/>
              </w:tabs>
              <w:snapToGrid w:val="0"/>
              <w:spacing w:line="204" w:lineRule="auto"/>
              <w:ind w:left="340" w:hangingChars="100" w:hanging="340"/>
              <w:rPr>
                <w:rFonts w:ascii="標楷體" w:eastAsia="標楷體"/>
                <w:color w:val="0000FF"/>
                <w:sz w:val="32"/>
                <w:u w:val="single"/>
              </w:rPr>
            </w:pP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＊應考人應依規定時間，辦理報到【初試（筆試）報到時憑國民身分證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或健保卡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核發准考證，複試應攜帶准考證及國民身分證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或有照片之駕駛執照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或健保卡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）】。</w:t>
            </w:r>
            <w:r w:rsidRPr="006D266F">
              <w:rPr>
                <w:rFonts w:ascii="標楷體" w:eastAsia="標楷體" w:hint="eastAsia"/>
                <w:b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3803D3" w:rsidRPr="00370FA5" w:rsidRDefault="003803D3" w:rsidP="00235B96">
            <w:pPr>
              <w:spacing w:line="204" w:lineRule="auto"/>
              <w:ind w:left="113" w:rightChars="47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3803D3" w:rsidRDefault="003803D3" w:rsidP="00235B96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</w:p>
          <w:p w:rsidR="003803D3" w:rsidRPr="00374905" w:rsidRDefault="003803D3" w:rsidP="00235B96">
            <w:pPr>
              <w:spacing w:line="204" w:lineRule="auto"/>
              <w:jc w:val="both"/>
              <w:rPr>
                <w:rFonts w:eastAsia="標楷體"/>
                <w:color w:val="000000"/>
                <w:spacing w:val="30"/>
                <w:sz w:val="28"/>
                <w:szCs w:val="28"/>
              </w:rPr>
            </w:pPr>
            <w:r w:rsidRPr="00374905">
              <w:rPr>
                <w:rFonts w:ascii="標楷體" w:eastAsia="標楷體" w:hint="eastAsia"/>
                <w:color w:val="000000"/>
                <w:spacing w:val="30"/>
                <w:sz w:val="28"/>
                <w:szCs w:val="28"/>
              </w:rPr>
              <w:t>注</w:t>
            </w: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意事項：</w:t>
            </w:r>
          </w:p>
          <w:p w:rsidR="003803D3" w:rsidRPr="00374905" w:rsidRDefault="003803D3" w:rsidP="00235B96">
            <w:pPr>
              <w:spacing w:line="204" w:lineRule="auto"/>
              <w:ind w:leftChars="164" w:left="1074" w:hangingChars="200" w:hanging="680"/>
              <w:jc w:val="both"/>
              <w:rPr>
                <w:rFonts w:eastAsia="標楷體"/>
                <w:color w:val="000000"/>
                <w:spacing w:val="30"/>
                <w:sz w:val="28"/>
                <w:szCs w:val="28"/>
              </w:rPr>
            </w:pP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一、應試時須攜帶本證及身分證明文件以備查驗。</w:t>
            </w:r>
          </w:p>
          <w:p w:rsidR="003803D3" w:rsidRPr="00374905" w:rsidRDefault="003803D3" w:rsidP="00235B96">
            <w:pPr>
              <w:pStyle w:val="af0"/>
              <w:spacing w:line="400" w:lineRule="exact"/>
              <w:ind w:left="1074" w:rightChars="0" w:right="0" w:hanging="680"/>
              <w:rPr>
                <w:rFonts w:ascii="Times New Roman"/>
                <w:color w:val="000000"/>
                <w:spacing w:val="30"/>
                <w:szCs w:val="28"/>
              </w:rPr>
            </w:pPr>
            <w:r w:rsidRPr="00374905">
              <w:rPr>
                <w:rFonts w:ascii="Times New Roman"/>
                <w:color w:val="000000"/>
                <w:spacing w:val="30"/>
                <w:szCs w:val="28"/>
              </w:rPr>
              <w:t>二、應考人應於預備鈴響時入場就座，超過</w:t>
            </w:r>
            <w:r w:rsidRPr="00374905">
              <w:rPr>
                <w:rFonts w:ascii="Times New Roman"/>
                <w:color w:val="000000"/>
                <w:spacing w:val="30"/>
                <w:szCs w:val="28"/>
              </w:rPr>
              <w:t>15</w:t>
            </w:r>
            <w:r w:rsidRPr="00374905">
              <w:rPr>
                <w:rFonts w:ascii="Times New Roman"/>
                <w:color w:val="000000"/>
                <w:spacing w:val="30"/>
                <w:szCs w:val="28"/>
              </w:rPr>
              <w:t>分鐘不得入場，未滿</w:t>
            </w:r>
            <w:r w:rsidRPr="00374905">
              <w:rPr>
                <w:rFonts w:ascii="Times New Roman"/>
                <w:color w:val="000000"/>
                <w:spacing w:val="30"/>
                <w:szCs w:val="28"/>
              </w:rPr>
              <w:t>45</w:t>
            </w:r>
            <w:r w:rsidRPr="00374905">
              <w:rPr>
                <w:rFonts w:ascii="Times New Roman"/>
                <w:color w:val="000000"/>
                <w:spacing w:val="30"/>
                <w:szCs w:val="28"/>
              </w:rPr>
              <w:t>分鐘不得出場。</w:t>
            </w:r>
          </w:p>
          <w:p w:rsidR="003803D3" w:rsidRPr="00374905" w:rsidRDefault="003803D3" w:rsidP="00235B96">
            <w:pPr>
              <w:pStyle w:val="a8"/>
              <w:spacing w:line="204" w:lineRule="auto"/>
              <w:ind w:left="1074" w:hanging="680"/>
              <w:rPr>
                <w:color w:val="000000"/>
                <w:spacing w:val="30"/>
                <w:szCs w:val="28"/>
              </w:rPr>
            </w:pPr>
            <w:r w:rsidRPr="00374905">
              <w:rPr>
                <w:color w:val="000000"/>
                <w:spacing w:val="30"/>
                <w:szCs w:val="28"/>
              </w:rPr>
              <w:t>三、</w:t>
            </w:r>
            <w:r w:rsidRPr="00374905">
              <w:rPr>
                <w:rFonts w:ascii="標楷體" w:eastAsia="標楷體" w:hAnsi="標楷體"/>
                <w:color w:val="000000"/>
                <w:spacing w:val="30"/>
                <w:szCs w:val="28"/>
              </w:rPr>
              <w:t>應考人</w:t>
            </w:r>
            <w:r w:rsidR="00196559">
              <w:rPr>
                <w:rFonts w:ascii="標楷體" w:eastAsia="標楷體" w:hAnsi="標楷體"/>
                <w:color w:val="000000"/>
                <w:spacing w:val="30"/>
                <w:szCs w:val="28"/>
              </w:rPr>
              <w:t>應核對試卷上編號與准考證號碼是否相符，如有不符請即向監考人員反映</w:t>
            </w:r>
            <w:r w:rsidRPr="00374905">
              <w:rPr>
                <w:rFonts w:ascii="標楷體" w:eastAsia="標楷體" w:hAnsi="標楷體"/>
                <w:color w:val="000000"/>
                <w:spacing w:val="30"/>
                <w:szCs w:val="28"/>
              </w:rPr>
              <w:t>處理。</w:t>
            </w:r>
          </w:p>
          <w:p w:rsidR="003803D3" w:rsidRPr="00374905" w:rsidRDefault="003803D3" w:rsidP="00235B96">
            <w:pPr>
              <w:spacing w:line="204" w:lineRule="auto"/>
              <w:ind w:leftChars="164" w:left="1074" w:hangingChars="200" w:hanging="680"/>
              <w:jc w:val="both"/>
              <w:rPr>
                <w:rFonts w:eastAsia="標楷體"/>
                <w:color w:val="000000"/>
                <w:spacing w:val="30"/>
                <w:sz w:val="28"/>
                <w:szCs w:val="28"/>
              </w:rPr>
            </w:pP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四、應考人就座後，應將准考證及國民身分證置於桌面左前方，以備核對之用。</w:t>
            </w:r>
          </w:p>
          <w:p w:rsidR="003803D3" w:rsidRPr="00374905" w:rsidRDefault="003803D3" w:rsidP="00235B96">
            <w:pPr>
              <w:spacing w:line="204" w:lineRule="auto"/>
              <w:ind w:leftChars="164" w:left="1074" w:hangingChars="200" w:hanging="680"/>
              <w:jc w:val="both"/>
              <w:rPr>
                <w:rFonts w:eastAsia="標楷體"/>
                <w:color w:val="000000"/>
                <w:spacing w:val="30"/>
                <w:sz w:val="28"/>
                <w:szCs w:val="28"/>
              </w:rPr>
            </w:pP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五、應考人應嚴守紀律，不得擾亂考試秩序。</w:t>
            </w:r>
          </w:p>
          <w:p w:rsidR="003803D3" w:rsidRPr="00374905" w:rsidRDefault="003803D3" w:rsidP="00235B96">
            <w:pPr>
              <w:spacing w:line="204" w:lineRule="auto"/>
              <w:ind w:leftChars="164" w:left="1074" w:hangingChars="200" w:hanging="680"/>
              <w:jc w:val="both"/>
              <w:rPr>
                <w:rFonts w:eastAsia="標楷體"/>
                <w:color w:val="000000"/>
                <w:spacing w:val="30"/>
                <w:sz w:val="28"/>
                <w:szCs w:val="28"/>
              </w:rPr>
            </w:pP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六、如有冒名頂替或作弊者，立即取消應考資格。</w:t>
            </w:r>
          </w:p>
          <w:p w:rsidR="003803D3" w:rsidRPr="00374905" w:rsidRDefault="003B134C" w:rsidP="00235B96">
            <w:pPr>
              <w:spacing w:line="204" w:lineRule="auto"/>
              <w:ind w:leftChars="164" w:left="1074" w:hangingChars="200" w:hanging="680"/>
              <w:jc w:val="both"/>
              <w:rPr>
                <w:rFonts w:eastAsia="標楷體"/>
                <w:color w:val="000000"/>
                <w:spacing w:val="30"/>
                <w:sz w:val="28"/>
                <w:szCs w:val="28"/>
              </w:rPr>
            </w:pP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七、初試</w:t>
            </w:r>
            <w:r w:rsidR="003803D3"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及複</w:t>
            </w: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試</w:t>
            </w:r>
            <w:r w:rsidR="003803D3"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時間、地點等事項，請注意本校教師甄選簡章</w:t>
            </w: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內容</w:t>
            </w:r>
            <w:r w:rsidR="003803D3"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規定。應考人應依規定時間，辦理報到，若逾報到時間未辦理報到者，視同放棄，不再受理報到。</w:t>
            </w:r>
          </w:p>
          <w:p w:rsidR="003803D3" w:rsidRPr="00374905" w:rsidRDefault="003803D3" w:rsidP="00235B96">
            <w:pPr>
              <w:spacing w:line="204" w:lineRule="auto"/>
              <w:ind w:leftChars="164" w:left="1074" w:hangingChars="200" w:hanging="680"/>
              <w:jc w:val="both"/>
              <w:rPr>
                <w:rFonts w:eastAsia="標楷體"/>
                <w:color w:val="000000"/>
                <w:spacing w:val="30"/>
                <w:sz w:val="28"/>
                <w:szCs w:val="28"/>
              </w:rPr>
            </w:pP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八、應考人手機及其他通訊器材請關機收妥，並請勿攜帶在身上，應考時應考人攜帶手機並響起者，扣該科筆試成績總分</w:t>
            </w: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10</w:t>
            </w: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分，放置於教室內響起者，扣該科筆試成績總分</w:t>
            </w: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5</w:t>
            </w:r>
            <w:r w:rsidRPr="00374905">
              <w:rPr>
                <w:rFonts w:eastAsia="標楷體"/>
                <w:color w:val="000000"/>
                <w:spacing w:val="30"/>
                <w:sz w:val="28"/>
                <w:szCs w:val="28"/>
              </w:rPr>
              <w:t>分。</w:t>
            </w:r>
          </w:p>
          <w:p w:rsidR="003803D3" w:rsidRDefault="003803D3" w:rsidP="00235B96">
            <w:pPr>
              <w:spacing w:line="204" w:lineRule="auto"/>
              <w:ind w:leftChars="164" w:left="954" w:hangingChars="200" w:hanging="560"/>
              <w:jc w:val="both"/>
              <w:rPr>
                <w:rFonts w:eastAsia="標楷體"/>
                <w:snapToGrid w:val="0"/>
                <w:sz w:val="28"/>
                <w:szCs w:val="28"/>
              </w:rPr>
            </w:pPr>
            <w:r w:rsidRPr="008341DE">
              <w:rPr>
                <w:rFonts w:ascii="標楷體" w:eastAsia="標楷體" w:hint="eastAsia"/>
                <w:snapToGrid w:val="0"/>
                <w:sz w:val="28"/>
                <w:szCs w:val="28"/>
              </w:rPr>
              <w:t>九</w:t>
            </w:r>
            <w:r w:rsidRPr="008341DE">
              <w:rPr>
                <w:rFonts w:eastAsia="標楷體" w:hint="eastAsia"/>
                <w:snapToGrid w:val="0"/>
                <w:sz w:val="28"/>
                <w:szCs w:val="28"/>
              </w:rPr>
              <w:t>、查詢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:03-8321202</w:t>
            </w:r>
            <w:r w:rsidR="00196559">
              <w:rPr>
                <w:rFonts w:eastAsia="標楷體" w:hint="eastAsia"/>
                <w:snapToGrid w:val="0"/>
                <w:sz w:val="28"/>
                <w:szCs w:val="28"/>
              </w:rPr>
              <w:t>#</w:t>
            </w:r>
            <w:r w:rsidR="00196559">
              <w:rPr>
                <w:rFonts w:eastAsia="標楷體"/>
                <w:snapToGrid w:val="0"/>
                <w:sz w:val="28"/>
                <w:szCs w:val="28"/>
              </w:rPr>
              <w:t>102</w:t>
            </w:r>
          </w:p>
          <w:p w:rsidR="003803D3" w:rsidRPr="008341DE" w:rsidRDefault="003803D3" w:rsidP="00235B96">
            <w:pPr>
              <w:spacing w:line="204" w:lineRule="auto"/>
              <w:ind w:leftChars="396" w:left="95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sz w:val="28"/>
                <w:szCs w:val="28"/>
              </w:rPr>
              <w:t>信箱：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office06@g</w:t>
            </w:r>
            <w:r>
              <w:rPr>
                <w:rFonts w:eastAsia="標楷體"/>
                <w:snapToGrid w:val="0"/>
                <w:sz w:val="28"/>
                <w:szCs w:val="28"/>
              </w:rPr>
              <w:t>ms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.hlgs.hlc.edu.tw</w:t>
            </w:r>
          </w:p>
        </w:tc>
      </w:tr>
    </w:tbl>
    <w:p w:rsidR="00C818C5" w:rsidRDefault="00C818C5" w:rsidP="008D238C">
      <w:pPr>
        <w:autoSpaceDE w:val="0"/>
        <w:autoSpaceDN w:val="0"/>
        <w:spacing w:line="491" w:lineRule="exact"/>
        <w:ind w:leftChars="-15" w:left="-2" w:right="117" w:hangingChars="12" w:hanging="34"/>
        <w:jc w:val="center"/>
        <w:rPr>
          <w:rFonts w:eastAsia="標楷體"/>
          <w:kern w:val="0"/>
          <w:sz w:val="28"/>
          <w:szCs w:val="28"/>
        </w:rPr>
      </w:pPr>
    </w:p>
    <w:sectPr w:rsidR="00C818C5" w:rsidSect="007043CE">
      <w:pgSz w:w="15840" w:h="12240" w:orient="landscape"/>
      <w:pgMar w:top="380" w:right="680" w:bottom="403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24" w:rsidRDefault="002C1C24">
      <w:r>
        <w:separator/>
      </w:r>
    </w:p>
  </w:endnote>
  <w:endnote w:type="continuationSeparator" w:id="0">
    <w:p w:rsidR="002C1C24" w:rsidRDefault="002C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24" w:rsidRDefault="002C1C24">
      <w:r>
        <w:separator/>
      </w:r>
    </w:p>
  </w:footnote>
  <w:footnote w:type="continuationSeparator" w:id="0">
    <w:p w:rsidR="002C1C24" w:rsidRDefault="002C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0F"/>
    <w:multiLevelType w:val="hybridMultilevel"/>
    <w:tmpl w:val="A15E005E"/>
    <w:lvl w:ilvl="0" w:tplc="B36A761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1C3809"/>
    <w:multiLevelType w:val="hybridMultilevel"/>
    <w:tmpl w:val="85440B9C"/>
    <w:lvl w:ilvl="0" w:tplc="02D4C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15E2E99"/>
    <w:multiLevelType w:val="hybridMultilevel"/>
    <w:tmpl w:val="93824CEE"/>
    <w:lvl w:ilvl="0" w:tplc="296467A4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" w15:restartNumberingAfterBreak="0">
    <w:nsid w:val="01FC3F77"/>
    <w:multiLevelType w:val="hybridMultilevel"/>
    <w:tmpl w:val="D276A32E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02E40AFA"/>
    <w:multiLevelType w:val="hybridMultilevel"/>
    <w:tmpl w:val="7F321F4E"/>
    <w:lvl w:ilvl="0" w:tplc="69C40802">
      <w:start w:val="1"/>
      <w:numFmt w:val="taiwaneseCountingThousand"/>
      <w:lvlText w:val="%1、"/>
      <w:lvlJc w:val="left"/>
      <w:pPr>
        <w:tabs>
          <w:tab w:val="num" w:pos="810"/>
        </w:tabs>
        <w:ind w:left="810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5" w15:restartNumberingAfterBreak="0">
    <w:nsid w:val="04444E1B"/>
    <w:multiLevelType w:val="hybridMultilevel"/>
    <w:tmpl w:val="347842EA"/>
    <w:lvl w:ilvl="0" w:tplc="51E65CC4">
      <w:start w:val="1"/>
      <w:numFmt w:val="decimalFullWidth"/>
      <w:lvlText w:val="%1、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07975018"/>
    <w:multiLevelType w:val="hybridMultilevel"/>
    <w:tmpl w:val="E5AC7B34"/>
    <w:lvl w:ilvl="0" w:tplc="15EA0C5E">
      <w:start w:val="1"/>
      <w:numFmt w:val="taiwaneseCountingThousand"/>
      <w:lvlText w:val="%1、"/>
      <w:lvlJc w:val="left"/>
      <w:pPr>
        <w:tabs>
          <w:tab w:val="num" w:pos="837"/>
        </w:tabs>
        <w:ind w:left="837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7"/>
        </w:tabs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7"/>
        </w:tabs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7"/>
        </w:tabs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7"/>
        </w:tabs>
        <w:ind w:left="4767" w:hanging="480"/>
      </w:pPr>
    </w:lvl>
  </w:abstractNum>
  <w:abstractNum w:abstractNumId="7" w15:restartNumberingAfterBreak="0">
    <w:nsid w:val="07C95D65"/>
    <w:multiLevelType w:val="hybridMultilevel"/>
    <w:tmpl w:val="4FA4D132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8013288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131A0E1C"/>
    <w:multiLevelType w:val="hybridMultilevel"/>
    <w:tmpl w:val="2B4E9DCE"/>
    <w:lvl w:ilvl="0" w:tplc="252C875A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0" w15:restartNumberingAfterBreak="0">
    <w:nsid w:val="14856C19"/>
    <w:multiLevelType w:val="hybridMultilevel"/>
    <w:tmpl w:val="B7C80BA0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1" w15:restartNumberingAfterBreak="0">
    <w:nsid w:val="167E1D8F"/>
    <w:multiLevelType w:val="hybridMultilevel"/>
    <w:tmpl w:val="631C7D68"/>
    <w:lvl w:ilvl="0" w:tplc="8FBA3B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1A6A44"/>
    <w:multiLevelType w:val="singleLevel"/>
    <w:tmpl w:val="CB9E11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3" w15:restartNumberingAfterBreak="0">
    <w:nsid w:val="19521F4A"/>
    <w:multiLevelType w:val="hybridMultilevel"/>
    <w:tmpl w:val="3530C93E"/>
    <w:lvl w:ilvl="0" w:tplc="B36A761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BE841EE"/>
    <w:multiLevelType w:val="hybridMultilevel"/>
    <w:tmpl w:val="826CE7F0"/>
    <w:lvl w:ilvl="0" w:tplc="F1504D72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1CAC3847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1D7D03EB"/>
    <w:multiLevelType w:val="hybridMultilevel"/>
    <w:tmpl w:val="035C4ADA"/>
    <w:lvl w:ilvl="0" w:tplc="F1504D72">
      <w:start w:val="1"/>
      <w:numFmt w:val="decimalFullWidth"/>
      <w:lvlText w:val="%1、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7" w15:restartNumberingAfterBreak="0">
    <w:nsid w:val="258061D1"/>
    <w:multiLevelType w:val="hybridMultilevel"/>
    <w:tmpl w:val="9F54F1B0"/>
    <w:lvl w:ilvl="0" w:tplc="5B6E0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D8556A"/>
    <w:multiLevelType w:val="hybridMultilevel"/>
    <w:tmpl w:val="0944FB28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296467A4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82703A"/>
    <w:multiLevelType w:val="hybridMultilevel"/>
    <w:tmpl w:val="D2966298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2E2917B7"/>
    <w:multiLevelType w:val="hybridMultilevel"/>
    <w:tmpl w:val="E8B04908"/>
    <w:lvl w:ilvl="0" w:tplc="034CBE80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21" w15:restartNumberingAfterBreak="0">
    <w:nsid w:val="2F173278"/>
    <w:multiLevelType w:val="hybridMultilevel"/>
    <w:tmpl w:val="ABF0C15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35F07E7E"/>
    <w:multiLevelType w:val="hybridMultilevel"/>
    <w:tmpl w:val="222AEC2A"/>
    <w:lvl w:ilvl="0" w:tplc="271CBB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61E5A90"/>
    <w:multiLevelType w:val="multilevel"/>
    <w:tmpl w:val="7F242F8C"/>
    <w:lvl w:ilvl="0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4" w15:restartNumberingAfterBreak="0">
    <w:nsid w:val="39D314B1"/>
    <w:multiLevelType w:val="hybridMultilevel"/>
    <w:tmpl w:val="AEAEF7DC"/>
    <w:lvl w:ilvl="0" w:tplc="3992DFC2">
      <w:start w:val="1"/>
      <w:numFmt w:val="decimalFullWidth"/>
      <w:lvlText w:val="%1、"/>
      <w:lvlJc w:val="left"/>
      <w:pPr>
        <w:ind w:left="175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5" w15:restartNumberingAfterBreak="0">
    <w:nsid w:val="3A3F4050"/>
    <w:multiLevelType w:val="hybridMultilevel"/>
    <w:tmpl w:val="082E1608"/>
    <w:lvl w:ilvl="0" w:tplc="87A08C34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A88170A">
      <w:numFmt w:val="bullet"/>
      <w:lvlText w:val="•"/>
      <w:lvlJc w:val="left"/>
      <w:pPr>
        <w:ind w:left="642" w:hanging="241"/>
      </w:pPr>
      <w:rPr>
        <w:rFonts w:hint="default"/>
        <w:lang w:val="en-US" w:eastAsia="zh-TW" w:bidi="ar-SA"/>
      </w:rPr>
    </w:lvl>
    <w:lvl w:ilvl="2" w:tplc="485C77E0">
      <w:numFmt w:val="bullet"/>
      <w:lvlText w:val="•"/>
      <w:lvlJc w:val="left"/>
      <w:pPr>
        <w:ind w:left="924" w:hanging="241"/>
      </w:pPr>
      <w:rPr>
        <w:rFonts w:hint="default"/>
        <w:lang w:val="en-US" w:eastAsia="zh-TW" w:bidi="ar-SA"/>
      </w:rPr>
    </w:lvl>
    <w:lvl w:ilvl="3" w:tplc="266E9864">
      <w:numFmt w:val="bullet"/>
      <w:lvlText w:val="•"/>
      <w:lvlJc w:val="left"/>
      <w:pPr>
        <w:ind w:left="1206" w:hanging="241"/>
      </w:pPr>
      <w:rPr>
        <w:rFonts w:hint="default"/>
        <w:lang w:val="en-US" w:eastAsia="zh-TW" w:bidi="ar-SA"/>
      </w:rPr>
    </w:lvl>
    <w:lvl w:ilvl="4" w:tplc="E0302E4A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5" w:tplc="32DA6144">
      <w:numFmt w:val="bullet"/>
      <w:lvlText w:val="•"/>
      <w:lvlJc w:val="left"/>
      <w:pPr>
        <w:ind w:left="1770" w:hanging="241"/>
      </w:pPr>
      <w:rPr>
        <w:rFonts w:hint="default"/>
        <w:lang w:val="en-US" w:eastAsia="zh-TW" w:bidi="ar-SA"/>
      </w:rPr>
    </w:lvl>
    <w:lvl w:ilvl="6" w:tplc="CA9686A8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7" w:tplc="570852F2">
      <w:numFmt w:val="bullet"/>
      <w:lvlText w:val="•"/>
      <w:lvlJc w:val="left"/>
      <w:pPr>
        <w:ind w:left="2334" w:hanging="241"/>
      </w:pPr>
      <w:rPr>
        <w:rFonts w:hint="default"/>
        <w:lang w:val="en-US" w:eastAsia="zh-TW" w:bidi="ar-SA"/>
      </w:rPr>
    </w:lvl>
    <w:lvl w:ilvl="8" w:tplc="85C2D71E">
      <w:numFmt w:val="bullet"/>
      <w:lvlText w:val="•"/>
      <w:lvlJc w:val="left"/>
      <w:pPr>
        <w:ind w:left="2616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41C27143"/>
    <w:multiLevelType w:val="hybridMultilevel"/>
    <w:tmpl w:val="BE2891E8"/>
    <w:lvl w:ilvl="0" w:tplc="B36A761C">
      <w:start w:val="1"/>
      <w:numFmt w:val="taiwaneseCountingThousand"/>
      <w:lvlText w:val="（%1）"/>
      <w:lvlJc w:val="left"/>
      <w:pPr>
        <w:ind w:left="3458" w:hanging="480"/>
      </w:pPr>
      <w:rPr>
        <w:rFonts w:hint="eastAsia"/>
      </w:rPr>
    </w:lvl>
    <w:lvl w:ilvl="1" w:tplc="00BEB966">
      <w:start w:val="1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395858"/>
    <w:multiLevelType w:val="hybridMultilevel"/>
    <w:tmpl w:val="D05855F8"/>
    <w:lvl w:ilvl="0" w:tplc="E0FA61DC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A838D7"/>
    <w:multiLevelType w:val="hybridMultilevel"/>
    <w:tmpl w:val="5B60CC26"/>
    <w:lvl w:ilvl="0" w:tplc="8C783A42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47C334DB"/>
    <w:multiLevelType w:val="hybridMultilevel"/>
    <w:tmpl w:val="06DA4374"/>
    <w:lvl w:ilvl="0" w:tplc="B36A761C">
      <w:start w:val="1"/>
      <w:numFmt w:val="taiwaneseCountingThousand"/>
      <w:lvlText w:val="（%1）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30" w15:restartNumberingAfterBreak="0">
    <w:nsid w:val="49C72848"/>
    <w:multiLevelType w:val="hybridMultilevel"/>
    <w:tmpl w:val="2F1CD2B2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50046746"/>
    <w:multiLevelType w:val="hybridMultilevel"/>
    <w:tmpl w:val="6416F75A"/>
    <w:lvl w:ilvl="0" w:tplc="A3546BDE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1666BF1"/>
    <w:multiLevelType w:val="hybridMultilevel"/>
    <w:tmpl w:val="C0948040"/>
    <w:lvl w:ilvl="0" w:tplc="42F4E9D8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 w15:restartNumberingAfterBreak="0">
    <w:nsid w:val="57B87B86"/>
    <w:multiLevelType w:val="hybridMultilevel"/>
    <w:tmpl w:val="61E61312"/>
    <w:lvl w:ilvl="0" w:tplc="048CC950">
      <w:start w:val="1"/>
      <w:numFmt w:val="taiwaneseCountingThousand"/>
      <w:lvlText w:val="%1、"/>
      <w:lvlJc w:val="left"/>
      <w:pPr>
        <w:tabs>
          <w:tab w:val="num" w:pos="805"/>
        </w:tabs>
        <w:ind w:left="624" w:hanging="22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4" w15:restartNumberingAfterBreak="0">
    <w:nsid w:val="592F2EA2"/>
    <w:multiLevelType w:val="hybridMultilevel"/>
    <w:tmpl w:val="66EAB7FA"/>
    <w:lvl w:ilvl="0" w:tplc="8A1E1D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61AC57EC"/>
    <w:multiLevelType w:val="hybridMultilevel"/>
    <w:tmpl w:val="3776FE52"/>
    <w:lvl w:ilvl="0" w:tplc="22C097C4">
      <w:start w:val="1"/>
      <w:numFmt w:val="decimal"/>
      <w:lvlText w:val="(%1)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7765BFA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92E663F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6C746788"/>
    <w:multiLevelType w:val="hybridMultilevel"/>
    <w:tmpl w:val="35F66C72"/>
    <w:lvl w:ilvl="0" w:tplc="B36A761C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9" w15:restartNumberingAfterBreak="0">
    <w:nsid w:val="70E9585C"/>
    <w:multiLevelType w:val="hybridMultilevel"/>
    <w:tmpl w:val="200238D4"/>
    <w:lvl w:ilvl="0" w:tplc="510248C6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1E2BAA"/>
    <w:multiLevelType w:val="hybridMultilevel"/>
    <w:tmpl w:val="242C18FC"/>
    <w:lvl w:ilvl="0" w:tplc="0C18553A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41" w15:restartNumberingAfterBreak="0">
    <w:nsid w:val="74EA11EE"/>
    <w:multiLevelType w:val="hybridMultilevel"/>
    <w:tmpl w:val="487C455C"/>
    <w:lvl w:ilvl="0" w:tplc="A170EB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4"/>
  </w:num>
  <w:num w:numId="5">
    <w:abstractNumId w:val="14"/>
  </w:num>
  <w:num w:numId="6">
    <w:abstractNumId w:val="39"/>
  </w:num>
  <w:num w:numId="7">
    <w:abstractNumId w:val="27"/>
  </w:num>
  <w:num w:numId="8">
    <w:abstractNumId w:val="32"/>
  </w:num>
  <w:num w:numId="9">
    <w:abstractNumId w:val="28"/>
  </w:num>
  <w:num w:numId="10">
    <w:abstractNumId w:val="5"/>
  </w:num>
  <w:num w:numId="11">
    <w:abstractNumId w:val="10"/>
  </w:num>
  <w:num w:numId="12">
    <w:abstractNumId w:val="18"/>
  </w:num>
  <w:num w:numId="13">
    <w:abstractNumId w:val="40"/>
  </w:num>
  <w:num w:numId="14">
    <w:abstractNumId w:val="2"/>
  </w:num>
  <w:num w:numId="15">
    <w:abstractNumId w:val="6"/>
  </w:num>
  <w:num w:numId="16">
    <w:abstractNumId w:val="20"/>
  </w:num>
  <w:num w:numId="17">
    <w:abstractNumId w:val="4"/>
  </w:num>
  <w:num w:numId="18">
    <w:abstractNumId w:val="33"/>
  </w:num>
  <w:num w:numId="19">
    <w:abstractNumId w:val="35"/>
  </w:num>
  <w:num w:numId="20">
    <w:abstractNumId w:val="23"/>
  </w:num>
  <w:num w:numId="21">
    <w:abstractNumId w:val="17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7"/>
  </w:num>
  <w:num w:numId="27">
    <w:abstractNumId w:val="38"/>
  </w:num>
  <w:num w:numId="28">
    <w:abstractNumId w:val="26"/>
  </w:num>
  <w:num w:numId="29">
    <w:abstractNumId w:val="22"/>
  </w:num>
  <w:num w:numId="30">
    <w:abstractNumId w:val="24"/>
  </w:num>
  <w:num w:numId="31">
    <w:abstractNumId w:val="16"/>
  </w:num>
  <w:num w:numId="32">
    <w:abstractNumId w:val="13"/>
  </w:num>
  <w:num w:numId="33">
    <w:abstractNumId w:val="41"/>
  </w:num>
  <w:num w:numId="34">
    <w:abstractNumId w:val="25"/>
  </w:num>
  <w:num w:numId="35">
    <w:abstractNumId w:val="31"/>
  </w:num>
  <w:num w:numId="36">
    <w:abstractNumId w:val="15"/>
  </w:num>
  <w:num w:numId="37">
    <w:abstractNumId w:val="8"/>
  </w:num>
  <w:num w:numId="38">
    <w:abstractNumId w:val="30"/>
  </w:num>
  <w:num w:numId="39">
    <w:abstractNumId w:val="19"/>
  </w:num>
  <w:num w:numId="40">
    <w:abstractNumId w:val="37"/>
  </w:num>
  <w:num w:numId="41">
    <w:abstractNumId w:val="3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53"/>
    <w:rsid w:val="000054C3"/>
    <w:rsid w:val="0001542C"/>
    <w:rsid w:val="00016C0A"/>
    <w:rsid w:val="00020D8F"/>
    <w:rsid w:val="000239E1"/>
    <w:rsid w:val="000264B3"/>
    <w:rsid w:val="00027596"/>
    <w:rsid w:val="0004196E"/>
    <w:rsid w:val="00042100"/>
    <w:rsid w:val="00046BB5"/>
    <w:rsid w:val="00050359"/>
    <w:rsid w:val="000614C9"/>
    <w:rsid w:val="00064A82"/>
    <w:rsid w:val="00065189"/>
    <w:rsid w:val="00066DA9"/>
    <w:rsid w:val="00072568"/>
    <w:rsid w:val="00077DBD"/>
    <w:rsid w:val="00083F23"/>
    <w:rsid w:val="0008520D"/>
    <w:rsid w:val="00092C7E"/>
    <w:rsid w:val="000938EF"/>
    <w:rsid w:val="000A0E92"/>
    <w:rsid w:val="000A42F7"/>
    <w:rsid w:val="000B2FAC"/>
    <w:rsid w:val="000B3B4C"/>
    <w:rsid w:val="000C1BD3"/>
    <w:rsid w:val="000C2B12"/>
    <w:rsid w:val="000C2D14"/>
    <w:rsid w:val="000C62A2"/>
    <w:rsid w:val="000C7891"/>
    <w:rsid w:val="000E3E64"/>
    <w:rsid w:val="000F0555"/>
    <w:rsid w:val="000F35B0"/>
    <w:rsid w:val="000F6792"/>
    <w:rsid w:val="00100F82"/>
    <w:rsid w:val="00103B9C"/>
    <w:rsid w:val="0010572F"/>
    <w:rsid w:val="00122A98"/>
    <w:rsid w:val="00122B0D"/>
    <w:rsid w:val="001301CD"/>
    <w:rsid w:val="00136678"/>
    <w:rsid w:val="0014027B"/>
    <w:rsid w:val="001444B2"/>
    <w:rsid w:val="00144B3F"/>
    <w:rsid w:val="00146B1C"/>
    <w:rsid w:val="00147618"/>
    <w:rsid w:val="001506AE"/>
    <w:rsid w:val="00152E3F"/>
    <w:rsid w:val="001566FE"/>
    <w:rsid w:val="00156CE9"/>
    <w:rsid w:val="00164D31"/>
    <w:rsid w:val="00174676"/>
    <w:rsid w:val="00174FBD"/>
    <w:rsid w:val="00175A64"/>
    <w:rsid w:val="00175F57"/>
    <w:rsid w:val="00182FCB"/>
    <w:rsid w:val="00191CE8"/>
    <w:rsid w:val="0019438F"/>
    <w:rsid w:val="0019535D"/>
    <w:rsid w:val="00196559"/>
    <w:rsid w:val="00196F87"/>
    <w:rsid w:val="001A223C"/>
    <w:rsid w:val="001A43E9"/>
    <w:rsid w:val="001B710B"/>
    <w:rsid w:val="001B74A8"/>
    <w:rsid w:val="001C2539"/>
    <w:rsid w:val="001D4C67"/>
    <w:rsid w:val="001D67FF"/>
    <w:rsid w:val="001D6B2C"/>
    <w:rsid w:val="001D78F3"/>
    <w:rsid w:val="001D7CD7"/>
    <w:rsid w:val="001E17C2"/>
    <w:rsid w:val="001E4CC2"/>
    <w:rsid w:val="001F02D3"/>
    <w:rsid w:val="001F05B6"/>
    <w:rsid w:val="002011FE"/>
    <w:rsid w:val="00201387"/>
    <w:rsid w:val="002109FC"/>
    <w:rsid w:val="00213473"/>
    <w:rsid w:val="0022589E"/>
    <w:rsid w:val="00233633"/>
    <w:rsid w:val="0023365C"/>
    <w:rsid w:val="00233C31"/>
    <w:rsid w:val="00234A59"/>
    <w:rsid w:val="00234E5E"/>
    <w:rsid w:val="00235B96"/>
    <w:rsid w:val="00236AA9"/>
    <w:rsid w:val="00245374"/>
    <w:rsid w:val="00251B08"/>
    <w:rsid w:val="002524E1"/>
    <w:rsid w:val="002602B0"/>
    <w:rsid w:val="00261C12"/>
    <w:rsid w:val="00264E22"/>
    <w:rsid w:val="00265326"/>
    <w:rsid w:val="002669B3"/>
    <w:rsid w:val="00271803"/>
    <w:rsid w:val="00273685"/>
    <w:rsid w:val="00273813"/>
    <w:rsid w:val="00274BAA"/>
    <w:rsid w:val="002822D2"/>
    <w:rsid w:val="00282CF0"/>
    <w:rsid w:val="0028549C"/>
    <w:rsid w:val="00295757"/>
    <w:rsid w:val="002B5DEA"/>
    <w:rsid w:val="002C1C24"/>
    <w:rsid w:val="002C4B6F"/>
    <w:rsid w:val="002C6832"/>
    <w:rsid w:val="002C69EB"/>
    <w:rsid w:val="002C7EDE"/>
    <w:rsid w:val="002D0438"/>
    <w:rsid w:val="002D0510"/>
    <w:rsid w:val="002D0AD7"/>
    <w:rsid w:val="002D3D77"/>
    <w:rsid w:val="002D3F66"/>
    <w:rsid w:val="002D67F0"/>
    <w:rsid w:val="002E19F0"/>
    <w:rsid w:val="002E7461"/>
    <w:rsid w:val="002F06A6"/>
    <w:rsid w:val="002F184B"/>
    <w:rsid w:val="002F2AF5"/>
    <w:rsid w:val="002F6ACC"/>
    <w:rsid w:val="003001E9"/>
    <w:rsid w:val="0030200F"/>
    <w:rsid w:val="00303D6A"/>
    <w:rsid w:val="0030562D"/>
    <w:rsid w:val="0031268E"/>
    <w:rsid w:val="00320986"/>
    <w:rsid w:val="003219BD"/>
    <w:rsid w:val="0032499B"/>
    <w:rsid w:val="00327143"/>
    <w:rsid w:val="00330E1B"/>
    <w:rsid w:val="0033409D"/>
    <w:rsid w:val="0033575E"/>
    <w:rsid w:val="003439A5"/>
    <w:rsid w:val="00354954"/>
    <w:rsid w:val="00374905"/>
    <w:rsid w:val="0037539B"/>
    <w:rsid w:val="00377780"/>
    <w:rsid w:val="0038032E"/>
    <w:rsid w:val="003803D3"/>
    <w:rsid w:val="00386174"/>
    <w:rsid w:val="00392A38"/>
    <w:rsid w:val="00393B01"/>
    <w:rsid w:val="0039441C"/>
    <w:rsid w:val="003A2418"/>
    <w:rsid w:val="003A311E"/>
    <w:rsid w:val="003B134C"/>
    <w:rsid w:val="003C0CCB"/>
    <w:rsid w:val="003D2E40"/>
    <w:rsid w:val="003E06ED"/>
    <w:rsid w:val="003E0F7D"/>
    <w:rsid w:val="003E4C0F"/>
    <w:rsid w:val="003F0E6A"/>
    <w:rsid w:val="004010AC"/>
    <w:rsid w:val="00405861"/>
    <w:rsid w:val="004123DB"/>
    <w:rsid w:val="004161D3"/>
    <w:rsid w:val="004161EE"/>
    <w:rsid w:val="004162BE"/>
    <w:rsid w:val="00417474"/>
    <w:rsid w:val="0043132F"/>
    <w:rsid w:val="00432622"/>
    <w:rsid w:val="00434C9B"/>
    <w:rsid w:val="00436412"/>
    <w:rsid w:val="00437FBD"/>
    <w:rsid w:val="00444A62"/>
    <w:rsid w:val="00450121"/>
    <w:rsid w:val="00454E08"/>
    <w:rsid w:val="00473EAC"/>
    <w:rsid w:val="004748B5"/>
    <w:rsid w:val="00474C9E"/>
    <w:rsid w:val="00485034"/>
    <w:rsid w:val="0049755F"/>
    <w:rsid w:val="004A1094"/>
    <w:rsid w:val="004A1E2C"/>
    <w:rsid w:val="004A31C4"/>
    <w:rsid w:val="004B0011"/>
    <w:rsid w:val="004B40D2"/>
    <w:rsid w:val="004B5FEE"/>
    <w:rsid w:val="004B65D7"/>
    <w:rsid w:val="004C01BA"/>
    <w:rsid w:val="004C098B"/>
    <w:rsid w:val="004C2D66"/>
    <w:rsid w:val="004C4BAD"/>
    <w:rsid w:val="004C726D"/>
    <w:rsid w:val="004E2007"/>
    <w:rsid w:val="004E3A56"/>
    <w:rsid w:val="004E6A2E"/>
    <w:rsid w:val="004E7AD5"/>
    <w:rsid w:val="004E7E32"/>
    <w:rsid w:val="004F02DC"/>
    <w:rsid w:val="004F570B"/>
    <w:rsid w:val="005028F5"/>
    <w:rsid w:val="005043F7"/>
    <w:rsid w:val="005070F4"/>
    <w:rsid w:val="00511150"/>
    <w:rsid w:val="00511A27"/>
    <w:rsid w:val="00515C1C"/>
    <w:rsid w:val="00524DBB"/>
    <w:rsid w:val="00530FC7"/>
    <w:rsid w:val="00532106"/>
    <w:rsid w:val="00541CB2"/>
    <w:rsid w:val="00555178"/>
    <w:rsid w:val="00557DFC"/>
    <w:rsid w:val="00562FA2"/>
    <w:rsid w:val="005631C2"/>
    <w:rsid w:val="00565D45"/>
    <w:rsid w:val="005736C0"/>
    <w:rsid w:val="00582326"/>
    <w:rsid w:val="00585D88"/>
    <w:rsid w:val="00585E50"/>
    <w:rsid w:val="00586401"/>
    <w:rsid w:val="005877AF"/>
    <w:rsid w:val="00590131"/>
    <w:rsid w:val="00591628"/>
    <w:rsid w:val="00597A28"/>
    <w:rsid w:val="005A05F9"/>
    <w:rsid w:val="005A390D"/>
    <w:rsid w:val="005A5F76"/>
    <w:rsid w:val="005B2385"/>
    <w:rsid w:val="005B6318"/>
    <w:rsid w:val="005B7416"/>
    <w:rsid w:val="005C7428"/>
    <w:rsid w:val="005D1B52"/>
    <w:rsid w:val="005D4F36"/>
    <w:rsid w:val="005D66CD"/>
    <w:rsid w:val="005D6E14"/>
    <w:rsid w:val="005E077D"/>
    <w:rsid w:val="005F1899"/>
    <w:rsid w:val="005F3660"/>
    <w:rsid w:val="00601305"/>
    <w:rsid w:val="00601B81"/>
    <w:rsid w:val="00603B97"/>
    <w:rsid w:val="006051DE"/>
    <w:rsid w:val="006117F7"/>
    <w:rsid w:val="00620F3B"/>
    <w:rsid w:val="00624712"/>
    <w:rsid w:val="00634246"/>
    <w:rsid w:val="0063685C"/>
    <w:rsid w:val="006405AB"/>
    <w:rsid w:val="00645E6A"/>
    <w:rsid w:val="00646522"/>
    <w:rsid w:val="006479AB"/>
    <w:rsid w:val="00651C08"/>
    <w:rsid w:val="006559C4"/>
    <w:rsid w:val="00656C55"/>
    <w:rsid w:val="00666FE1"/>
    <w:rsid w:val="00671257"/>
    <w:rsid w:val="006812B1"/>
    <w:rsid w:val="00697CEA"/>
    <w:rsid w:val="006A1D7B"/>
    <w:rsid w:val="006A6135"/>
    <w:rsid w:val="006B241B"/>
    <w:rsid w:val="006B4B42"/>
    <w:rsid w:val="006B5EFF"/>
    <w:rsid w:val="006C6182"/>
    <w:rsid w:val="006C72F0"/>
    <w:rsid w:val="006D46EC"/>
    <w:rsid w:val="006E23E2"/>
    <w:rsid w:val="006E2F87"/>
    <w:rsid w:val="006F0D64"/>
    <w:rsid w:val="006F17C7"/>
    <w:rsid w:val="006F1B29"/>
    <w:rsid w:val="006F5424"/>
    <w:rsid w:val="007000D1"/>
    <w:rsid w:val="0070438D"/>
    <w:rsid w:val="007043CE"/>
    <w:rsid w:val="0071213D"/>
    <w:rsid w:val="00712F84"/>
    <w:rsid w:val="00717B32"/>
    <w:rsid w:val="007233AC"/>
    <w:rsid w:val="00723D36"/>
    <w:rsid w:val="00724618"/>
    <w:rsid w:val="00731F78"/>
    <w:rsid w:val="00732448"/>
    <w:rsid w:val="00736D59"/>
    <w:rsid w:val="00740252"/>
    <w:rsid w:val="00746429"/>
    <w:rsid w:val="007538E0"/>
    <w:rsid w:val="00763390"/>
    <w:rsid w:val="00763AD2"/>
    <w:rsid w:val="007767D3"/>
    <w:rsid w:val="007827D7"/>
    <w:rsid w:val="00786F8F"/>
    <w:rsid w:val="007905A2"/>
    <w:rsid w:val="00795B0F"/>
    <w:rsid w:val="007A59C2"/>
    <w:rsid w:val="007C3A32"/>
    <w:rsid w:val="007C5299"/>
    <w:rsid w:val="007C70A1"/>
    <w:rsid w:val="007D29DA"/>
    <w:rsid w:val="007D3F29"/>
    <w:rsid w:val="007E02FF"/>
    <w:rsid w:val="007E1533"/>
    <w:rsid w:val="007E3AAB"/>
    <w:rsid w:val="007E4359"/>
    <w:rsid w:val="007F7313"/>
    <w:rsid w:val="008120D6"/>
    <w:rsid w:val="008136EA"/>
    <w:rsid w:val="008165AD"/>
    <w:rsid w:val="00826A11"/>
    <w:rsid w:val="00827A91"/>
    <w:rsid w:val="00834C7C"/>
    <w:rsid w:val="00836457"/>
    <w:rsid w:val="00837431"/>
    <w:rsid w:val="00844807"/>
    <w:rsid w:val="008516B9"/>
    <w:rsid w:val="008525A4"/>
    <w:rsid w:val="00853C84"/>
    <w:rsid w:val="00856039"/>
    <w:rsid w:val="00863E1B"/>
    <w:rsid w:val="00865301"/>
    <w:rsid w:val="0086791D"/>
    <w:rsid w:val="008705C8"/>
    <w:rsid w:val="00871CD5"/>
    <w:rsid w:val="008745AA"/>
    <w:rsid w:val="00890BA8"/>
    <w:rsid w:val="00892662"/>
    <w:rsid w:val="0089317F"/>
    <w:rsid w:val="00897A4C"/>
    <w:rsid w:val="008A6DBF"/>
    <w:rsid w:val="008C5B9E"/>
    <w:rsid w:val="008D238C"/>
    <w:rsid w:val="008F4EAC"/>
    <w:rsid w:val="008F5B92"/>
    <w:rsid w:val="0090019C"/>
    <w:rsid w:val="009024D3"/>
    <w:rsid w:val="00902C03"/>
    <w:rsid w:val="00912266"/>
    <w:rsid w:val="00917927"/>
    <w:rsid w:val="00921EEE"/>
    <w:rsid w:val="00925CD3"/>
    <w:rsid w:val="00930740"/>
    <w:rsid w:val="0093153E"/>
    <w:rsid w:val="00931900"/>
    <w:rsid w:val="00931969"/>
    <w:rsid w:val="0093482B"/>
    <w:rsid w:val="00940134"/>
    <w:rsid w:val="00944A8D"/>
    <w:rsid w:val="0094562F"/>
    <w:rsid w:val="00956136"/>
    <w:rsid w:val="009562E6"/>
    <w:rsid w:val="00957C05"/>
    <w:rsid w:val="00963708"/>
    <w:rsid w:val="009733D5"/>
    <w:rsid w:val="00975853"/>
    <w:rsid w:val="00975DC5"/>
    <w:rsid w:val="0098208D"/>
    <w:rsid w:val="009844DB"/>
    <w:rsid w:val="0099508F"/>
    <w:rsid w:val="009B642C"/>
    <w:rsid w:val="009C08C1"/>
    <w:rsid w:val="009C0B9A"/>
    <w:rsid w:val="009C1DA5"/>
    <w:rsid w:val="009C2690"/>
    <w:rsid w:val="009C4463"/>
    <w:rsid w:val="009C7249"/>
    <w:rsid w:val="009D3425"/>
    <w:rsid w:val="009D6304"/>
    <w:rsid w:val="009E207D"/>
    <w:rsid w:val="009E7CD9"/>
    <w:rsid w:val="009F3A8C"/>
    <w:rsid w:val="009F3F7F"/>
    <w:rsid w:val="009F59C6"/>
    <w:rsid w:val="009F7477"/>
    <w:rsid w:val="00A0067C"/>
    <w:rsid w:val="00A1018A"/>
    <w:rsid w:val="00A16BE6"/>
    <w:rsid w:val="00A24A8D"/>
    <w:rsid w:val="00A264A4"/>
    <w:rsid w:val="00A26685"/>
    <w:rsid w:val="00A305EE"/>
    <w:rsid w:val="00A33C45"/>
    <w:rsid w:val="00A370DC"/>
    <w:rsid w:val="00A42E65"/>
    <w:rsid w:val="00A441B4"/>
    <w:rsid w:val="00A4441A"/>
    <w:rsid w:val="00A61C66"/>
    <w:rsid w:val="00A629F2"/>
    <w:rsid w:val="00A663AF"/>
    <w:rsid w:val="00A7202A"/>
    <w:rsid w:val="00A80F8D"/>
    <w:rsid w:val="00A900AF"/>
    <w:rsid w:val="00A923AD"/>
    <w:rsid w:val="00A93363"/>
    <w:rsid w:val="00AA27F2"/>
    <w:rsid w:val="00AA2C3D"/>
    <w:rsid w:val="00AA32A9"/>
    <w:rsid w:val="00AA4BAE"/>
    <w:rsid w:val="00AA4D95"/>
    <w:rsid w:val="00AB070B"/>
    <w:rsid w:val="00AB7003"/>
    <w:rsid w:val="00AD07D4"/>
    <w:rsid w:val="00AD4E5F"/>
    <w:rsid w:val="00AE1214"/>
    <w:rsid w:val="00AE2029"/>
    <w:rsid w:val="00AE3BA4"/>
    <w:rsid w:val="00AE3CFB"/>
    <w:rsid w:val="00AE4358"/>
    <w:rsid w:val="00AE6C2F"/>
    <w:rsid w:val="00B01527"/>
    <w:rsid w:val="00B01876"/>
    <w:rsid w:val="00B107D7"/>
    <w:rsid w:val="00B110E8"/>
    <w:rsid w:val="00B1111E"/>
    <w:rsid w:val="00B12E66"/>
    <w:rsid w:val="00B21DA7"/>
    <w:rsid w:val="00B25A6C"/>
    <w:rsid w:val="00B26C48"/>
    <w:rsid w:val="00B3059B"/>
    <w:rsid w:val="00B31696"/>
    <w:rsid w:val="00B31C13"/>
    <w:rsid w:val="00B32D82"/>
    <w:rsid w:val="00B37B0A"/>
    <w:rsid w:val="00B420A7"/>
    <w:rsid w:val="00B4433C"/>
    <w:rsid w:val="00B463B5"/>
    <w:rsid w:val="00B55607"/>
    <w:rsid w:val="00B57423"/>
    <w:rsid w:val="00B611AC"/>
    <w:rsid w:val="00B61846"/>
    <w:rsid w:val="00B61B0B"/>
    <w:rsid w:val="00B62A5E"/>
    <w:rsid w:val="00B63F13"/>
    <w:rsid w:val="00B704BA"/>
    <w:rsid w:val="00B71715"/>
    <w:rsid w:val="00B81B80"/>
    <w:rsid w:val="00B83681"/>
    <w:rsid w:val="00B84548"/>
    <w:rsid w:val="00B854F1"/>
    <w:rsid w:val="00BA1F26"/>
    <w:rsid w:val="00BA1FB2"/>
    <w:rsid w:val="00BA421D"/>
    <w:rsid w:val="00BB37E9"/>
    <w:rsid w:val="00BB54BD"/>
    <w:rsid w:val="00BB6238"/>
    <w:rsid w:val="00BB628B"/>
    <w:rsid w:val="00BC2CCE"/>
    <w:rsid w:val="00BD1180"/>
    <w:rsid w:val="00BE30BD"/>
    <w:rsid w:val="00BF216F"/>
    <w:rsid w:val="00BF2E69"/>
    <w:rsid w:val="00BF33B7"/>
    <w:rsid w:val="00BF4A51"/>
    <w:rsid w:val="00BF524C"/>
    <w:rsid w:val="00BF7B8A"/>
    <w:rsid w:val="00C000B5"/>
    <w:rsid w:val="00C12255"/>
    <w:rsid w:val="00C14462"/>
    <w:rsid w:val="00C17FDE"/>
    <w:rsid w:val="00C20DE4"/>
    <w:rsid w:val="00C2237C"/>
    <w:rsid w:val="00C24518"/>
    <w:rsid w:val="00C45926"/>
    <w:rsid w:val="00C533E6"/>
    <w:rsid w:val="00C56514"/>
    <w:rsid w:val="00C57A7B"/>
    <w:rsid w:val="00C61054"/>
    <w:rsid w:val="00C67F45"/>
    <w:rsid w:val="00C7470E"/>
    <w:rsid w:val="00C74C49"/>
    <w:rsid w:val="00C80111"/>
    <w:rsid w:val="00C818C5"/>
    <w:rsid w:val="00C9586C"/>
    <w:rsid w:val="00CA3983"/>
    <w:rsid w:val="00CA4C0E"/>
    <w:rsid w:val="00CA594B"/>
    <w:rsid w:val="00CB4CAE"/>
    <w:rsid w:val="00CB4D69"/>
    <w:rsid w:val="00CB5C43"/>
    <w:rsid w:val="00CB728B"/>
    <w:rsid w:val="00CD0EC6"/>
    <w:rsid w:val="00CD33F9"/>
    <w:rsid w:val="00CE0EB0"/>
    <w:rsid w:val="00CE2382"/>
    <w:rsid w:val="00CF35A7"/>
    <w:rsid w:val="00CF3B90"/>
    <w:rsid w:val="00CF6F82"/>
    <w:rsid w:val="00CF72A6"/>
    <w:rsid w:val="00D00489"/>
    <w:rsid w:val="00D0198C"/>
    <w:rsid w:val="00D06FF4"/>
    <w:rsid w:val="00D10692"/>
    <w:rsid w:val="00D107FF"/>
    <w:rsid w:val="00D15420"/>
    <w:rsid w:val="00D16DCF"/>
    <w:rsid w:val="00D247EC"/>
    <w:rsid w:val="00D303CB"/>
    <w:rsid w:val="00D305AA"/>
    <w:rsid w:val="00D330AC"/>
    <w:rsid w:val="00D35CA8"/>
    <w:rsid w:val="00D4203C"/>
    <w:rsid w:val="00D4206B"/>
    <w:rsid w:val="00D44A59"/>
    <w:rsid w:val="00D45238"/>
    <w:rsid w:val="00D51B61"/>
    <w:rsid w:val="00D5576C"/>
    <w:rsid w:val="00D5629C"/>
    <w:rsid w:val="00D62448"/>
    <w:rsid w:val="00D6343B"/>
    <w:rsid w:val="00D637D1"/>
    <w:rsid w:val="00D63ABA"/>
    <w:rsid w:val="00D63EE9"/>
    <w:rsid w:val="00D73661"/>
    <w:rsid w:val="00D761C2"/>
    <w:rsid w:val="00D76730"/>
    <w:rsid w:val="00D83DAD"/>
    <w:rsid w:val="00D84F34"/>
    <w:rsid w:val="00D8592C"/>
    <w:rsid w:val="00D86031"/>
    <w:rsid w:val="00D92D6E"/>
    <w:rsid w:val="00D9686F"/>
    <w:rsid w:val="00DB0146"/>
    <w:rsid w:val="00DB5397"/>
    <w:rsid w:val="00DC1CB5"/>
    <w:rsid w:val="00DC636A"/>
    <w:rsid w:val="00DD1B6E"/>
    <w:rsid w:val="00DD4E7E"/>
    <w:rsid w:val="00DE494A"/>
    <w:rsid w:val="00DE52E7"/>
    <w:rsid w:val="00DF0063"/>
    <w:rsid w:val="00DF10BD"/>
    <w:rsid w:val="00DF1747"/>
    <w:rsid w:val="00DF676B"/>
    <w:rsid w:val="00E0042B"/>
    <w:rsid w:val="00E05C53"/>
    <w:rsid w:val="00E05EA5"/>
    <w:rsid w:val="00E14418"/>
    <w:rsid w:val="00E2297B"/>
    <w:rsid w:val="00E27642"/>
    <w:rsid w:val="00E3548A"/>
    <w:rsid w:val="00E35F67"/>
    <w:rsid w:val="00E41079"/>
    <w:rsid w:val="00E420C2"/>
    <w:rsid w:val="00E44036"/>
    <w:rsid w:val="00E44BA2"/>
    <w:rsid w:val="00E500BB"/>
    <w:rsid w:val="00E6075A"/>
    <w:rsid w:val="00E8259C"/>
    <w:rsid w:val="00E87689"/>
    <w:rsid w:val="00EA26E6"/>
    <w:rsid w:val="00EA26F5"/>
    <w:rsid w:val="00EA327D"/>
    <w:rsid w:val="00EA5316"/>
    <w:rsid w:val="00EA5656"/>
    <w:rsid w:val="00EA79C4"/>
    <w:rsid w:val="00EB0400"/>
    <w:rsid w:val="00EB42C3"/>
    <w:rsid w:val="00ED3650"/>
    <w:rsid w:val="00EE5AA2"/>
    <w:rsid w:val="00EF15CB"/>
    <w:rsid w:val="00F07FD8"/>
    <w:rsid w:val="00F12A67"/>
    <w:rsid w:val="00F20BF7"/>
    <w:rsid w:val="00F22AF4"/>
    <w:rsid w:val="00F37FA0"/>
    <w:rsid w:val="00F46391"/>
    <w:rsid w:val="00F47470"/>
    <w:rsid w:val="00F55FE2"/>
    <w:rsid w:val="00F5636D"/>
    <w:rsid w:val="00F61D07"/>
    <w:rsid w:val="00F63B52"/>
    <w:rsid w:val="00F70231"/>
    <w:rsid w:val="00F738E2"/>
    <w:rsid w:val="00F76938"/>
    <w:rsid w:val="00F7747F"/>
    <w:rsid w:val="00F813DC"/>
    <w:rsid w:val="00F818D7"/>
    <w:rsid w:val="00F82A35"/>
    <w:rsid w:val="00F90404"/>
    <w:rsid w:val="00F94210"/>
    <w:rsid w:val="00FA017C"/>
    <w:rsid w:val="00FA4323"/>
    <w:rsid w:val="00FA4800"/>
    <w:rsid w:val="00FA636D"/>
    <w:rsid w:val="00FC5A7F"/>
    <w:rsid w:val="00FD278C"/>
    <w:rsid w:val="00FD3E97"/>
    <w:rsid w:val="00FD7428"/>
    <w:rsid w:val="00FD74BD"/>
    <w:rsid w:val="00FE1327"/>
    <w:rsid w:val="00FE13B3"/>
    <w:rsid w:val="00FE4A0C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D71CD-BB6F-4BFC-BC2A-86B3875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1">
    <w:name w:val="1"/>
    <w:basedOn w:val="a3"/>
    <w:pPr>
      <w:spacing w:line="500" w:lineRule="exact"/>
      <w:ind w:left="1162" w:hanging="1162"/>
    </w:pPr>
    <w:rPr>
      <w:rFonts w:ascii="標楷體" w:eastAsia="標楷體"/>
      <w:sz w:val="28"/>
    </w:rPr>
  </w:style>
  <w:style w:type="paragraph" w:styleId="2">
    <w:name w:val="Body Text Indent 2"/>
    <w:basedOn w:val="a"/>
    <w:pPr>
      <w:adjustRightInd w:val="0"/>
      <w:snapToGrid w:val="0"/>
      <w:spacing w:before="120" w:line="500" w:lineRule="exact"/>
      <w:ind w:leftChars="351" w:left="842"/>
      <w:textAlignment w:val="baseline"/>
    </w:pPr>
    <w:rPr>
      <w:rFonts w:eastAsia="標楷體"/>
      <w:kern w:val="0"/>
      <w:sz w:val="28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after="120" w:line="360" w:lineRule="atLeast"/>
      <w:ind w:left="1500" w:hanging="250"/>
    </w:pPr>
    <w:rPr>
      <w:rFonts w:eastAsia="超研澤標準楷體"/>
      <w:sz w:val="28"/>
    </w:rPr>
  </w:style>
  <w:style w:type="paragraph" w:styleId="HTML">
    <w:name w:val="HTML Preformatted"/>
    <w:basedOn w:val="a"/>
    <w:rsid w:val="00302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paragraph" w:customStyle="1" w:styleId="Default">
    <w:name w:val="Default"/>
    <w:rsid w:val="002F2A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10572F"/>
  </w:style>
  <w:style w:type="paragraph" w:styleId="ac">
    <w:name w:val="header"/>
    <w:basedOn w:val="a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d">
    <w:name w:val="Table Grid"/>
    <w:basedOn w:val="a1"/>
    <w:rsid w:val="00963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02DC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e">
    <w:name w:val="Body Text"/>
    <w:basedOn w:val="a"/>
    <w:link w:val="af"/>
    <w:rsid w:val="0038032E"/>
    <w:pPr>
      <w:spacing w:after="120"/>
    </w:pPr>
  </w:style>
  <w:style w:type="character" w:customStyle="1" w:styleId="af">
    <w:name w:val="本文 字元"/>
    <w:link w:val="ae"/>
    <w:rsid w:val="0038032E"/>
    <w:rPr>
      <w:kern w:val="2"/>
      <w:sz w:val="24"/>
    </w:rPr>
  </w:style>
  <w:style w:type="paragraph" w:styleId="af0">
    <w:name w:val="Block Text"/>
    <w:basedOn w:val="a"/>
    <w:rsid w:val="00FD7428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4123D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2"/>
    <w:qFormat/>
    <w:rsid w:val="00651C0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標題 字元"/>
    <w:link w:val="af1"/>
    <w:rsid w:val="00651C08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a">
    <w:name w:val="頁尾 字元"/>
    <w:link w:val="a9"/>
    <w:uiPriority w:val="99"/>
    <w:rsid w:val="00147618"/>
    <w:rPr>
      <w:kern w:val="2"/>
    </w:rPr>
  </w:style>
  <w:style w:type="character" w:customStyle="1" w:styleId="a4">
    <w:name w:val="純文字 字元"/>
    <w:link w:val="a3"/>
    <w:rsid w:val="00746429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4287-087A-4C4A-A264-67AA0035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CHI</Company>
  <LinksUpToDate>false</LinksUpToDate>
  <CharactersWithSpaces>647</CharactersWithSpaces>
  <SharedDoc>false</SharedDoc>
  <HLinks>
    <vt:vector size="18" baseType="variant">
      <vt:variant>
        <vt:i4>4915243</vt:i4>
      </vt:variant>
      <vt:variant>
        <vt:i4>6</vt:i4>
      </vt:variant>
      <vt:variant>
        <vt:i4>0</vt:i4>
      </vt:variant>
      <vt:variant>
        <vt:i4>5</vt:i4>
      </vt:variant>
      <vt:variant>
        <vt:lpwstr>mailto:office06@gms.hlgs.hlc.edu.tw</vt:lpwstr>
      </vt:variant>
      <vt:variant>
        <vt:lpwstr/>
      </vt:variant>
      <vt:variant>
        <vt:i4>1507358</vt:i4>
      </vt:variant>
      <vt:variant>
        <vt:i4>3</vt:i4>
      </vt:variant>
      <vt:variant>
        <vt:i4>0</vt:i4>
      </vt:variant>
      <vt:variant>
        <vt:i4>5</vt:i4>
      </vt:variant>
      <vt:variant>
        <vt:lpwstr>https://www.hlgs.hlc.edu.tw/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國立花蓮女子高級中學99學年度第1學期第1次教師甄選簡章</dc:title>
  <dc:subject/>
  <dc:creator>CHI</dc:creator>
  <cp:keywords/>
  <cp:lastModifiedBy>USER</cp:lastModifiedBy>
  <cp:revision>4</cp:revision>
  <cp:lastPrinted>2024-05-17T00:21:00Z</cp:lastPrinted>
  <dcterms:created xsi:type="dcterms:W3CDTF">2024-05-17T00:20:00Z</dcterms:created>
  <dcterms:modified xsi:type="dcterms:W3CDTF">2025-07-01T00:35:00Z</dcterms:modified>
</cp:coreProperties>
</file>