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08" w:rsidRPr="00651C08" w:rsidRDefault="00651C08" w:rsidP="00651C08">
      <w:pPr>
        <w:pStyle w:val="af1"/>
        <w:rPr>
          <w:rFonts w:eastAsia="標楷體"/>
          <w:kern w:val="0"/>
          <w:sz w:val="36"/>
          <w:szCs w:val="36"/>
        </w:rPr>
      </w:pPr>
      <w:r w:rsidRPr="00651C08">
        <w:rPr>
          <w:rFonts w:eastAsia="標楷體"/>
          <w:kern w:val="0"/>
          <w:sz w:val="36"/>
          <w:szCs w:val="36"/>
        </w:rPr>
        <w:t>國立花蓮女子高級中學</w:t>
      </w:r>
    </w:p>
    <w:p w:rsidR="00651C08" w:rsidRPr="00651C08" w:rsidRDefault="00651C08" w:rsidP="00651C08">
      <w:pPr>
        <w:autoSpaceDE w:val="0"/>
        <w:autoSpaceDN w:val="0"/>
        <w:spacing w:line="639" w:lineRule="exact"/>
        <w:ind w:right="1"/>
        <w:jc w:val="center"/>
        <w:rPr>
          <w:rFonts w:eastAsia="標楷體"/>
          <w:b/>
          <w:bCs/>
          <w:kern w:val="0"/>
          <w:sz w:val="36"/>
          <w:szCs w:val="36"/>
        </w:rPr>
      </w:pPr>
      <w:r w:rsidRPr="00651C08">
        <w:rPr>
          <w:rFonts w:eastAsia="標楷體"/>
          <w:b/>
          <w:bCs/>
          <w:w w:val="95"/>
          <w:kern w:val="0"/>
          <w:sz w:val="36"/>
          <w:szCs w:val="36"/>
        </w:rPr>
        <w:t>11</w:t>
      </w:r>
      <w:r w:rsidR="0095487D">
        <w:rPr>
          <w:rFonts w:eastAsia="標楷體"/>
          <w:b/>
          <w:bCs/>
          <w:w w:val="95"/>
          <w:kern w:val="0"/>
          <w:sz w:val="36"/>
          <w:szCs w:val="36"/>
        </w:rPr>
        <w:t>4</w:t>
      </w:r>
      <w:r w:rsidRPr="00651C08">
        <w:rPr>
          <w:rFonts w:eastAsia="標楷體"/>
          <w:b/>
          <w:bCs/>
          <w:spacing w:val="7"/>
          <w:w w:val="95"/>
          <w:kern w:val="0"/>
          <w:sz w:val="36"/>
          <w:szCs w:val="36"/>
        </w:rPr>
        <w:t xml:space="preserve"> </w:t>
      </w:r>
      <w:r w:rsidRPr="00651C08">
        <w:rPr>
          <w:rFonts w:eastAsia="標楷體"/>
          <w:b/>
          <w:bCs/>
          <w:spacing w:val="7"/>
          <w:w w:val="95"/>
          <w:kern w:val="0"/>
          <w:sz w:val="36"/>
          <w:szCs w:val="36"/>
        </w:rPr>
        <w:t>學年度</w:t>
      </w:r>
      <w:r w:rsidRPr="00651C08">
        <w:rPr>
          <w:rFonts w:eastAsia="標楷體"/>
          <w:b/>
          <w:bCs/>
          <w:spacing w:val="8"/>
          <w:w w:val="95"/>
          <w:kern w:val="0"/>
          <w:sz w:val="36"/>
          <w:szCs w:val="36"/>
        </w:rPr>
        <w:t>第</w:t>
      </w:r>
      <w:r w:rsidRPr="00651C08">
        <w:rPr>
          <w:rFonts w:eastAsia="標楷體"/>
          <w:b/>
          <w:bCs/>
          <w:spacing w:val="8"/>
          <w:w w:val="95"/>
          <w:kern w:val="0"/>
          <w:sz w:val="36"/>
          <w:szCs w:val="36"/>
        </w:rPr>
        <w:t xml:space="preserve"> </w:t>
      </w:r>
      <w:r w:rsidRPr="00651C08">
        <w:rPr>
          <w:rFonts w:eastAsia="標楷體"/>
          <w:b/>
          <w:bCs/>
          <w:w w:val="95"/>
          <w:kern w:val="0"/>
          <w:sz w:val="36"/>
          <w:szCs w:val="36"/>
        </w:rPr>
        <w:t xml:space="preserve">1 </w:t>
      </w:r>
      <w:r w:rsidRPr="00651C08">
        <w:rPr>
          <w:rFonts w:eastAsia="標楷體"/>
          <w:b/>
          <w:bCs/>
          <w:w w:val="95"/>
          <w:kern w:val="0"/>
          <w:sz w:val="36"/>
          <w:szCs w:val="36"/>
        </w:rPr>
        <w:t>次</w:t>
      </w:r>
      <w:r w:rsidR="0095487D">
        <w:rPr>
          <w:rFonts w:eastAsia="標楷體" w:hint="eastAsia"/>
          <w:b/>
          <w:bCs/>
          <w:w w:val="95"/>
          <w:kern w:val="0"/>
          <w:sz w:val="36"/>
          <w:szCs w:val="36"/>
        </w:rPr>
        <w:t>正式</w:t>
      </w:r>
      <w:r w:rsidRPr="00651C08">
        <w:rPr>
          <w:rFonts w:eastAsia="標楷體"/>
          <w:b/>
          <w:bCs/>
          <w:w w:val="95"/>
          <w:kern w:val="0"/>
          <w:sz w:val="36"/>
          <w:szCs w:val="36"/>
        </w:rPr>
        <w:t>教師甄選切結書</w:t>
      </w:r>
    </w:p>
    <w:p w:rsidR="00651C08" w:rsidRPr="00651C08" w:rsidRDefault="00651C08" w:rsidP="00016C0A">
      <w:pPr>
        <w:tabs>
          <w:tab w:val="left" w:pos="2481"/>
        </w:tabs>
        <w:autoSpaceDE w:val="0"/>
        <w:autoSpaceDN w:val="0"/>
        <w:spacing w:before="153" w:line="280" w:lineRule="auto"/>
        <w:ind w:left="426" w:right="400" w:firstLineChars="151" w:firstLine="423"/>
        <w:jc w:val="both"/>
        <w:rPr>
          <w:rFonts w:eastAsia="標楷體"/>
          <w:kern w:val="0"/>
          <w:sz w:val="28"/>
          <w:szCs w:val="28"/>
        </w:rPr>
      </w:pPr>
      <w:r w:rsidRPr="00651C08">
        <w:rPr>
          <w:rFonts w:eastAsia="標楷體"/>
          <w:kern w:val="0"/>
          <w:sz w:val="28"/>
          <w:szCs w:val="28"/>
        </w:rPr>
        <w:t>本人</w:t>
      </w:r>
      <w:r w:rsidRPr="00651C08">
        <w:rPr>
          <w:rFonts w:eastAsia="標楷體"/>
          <w:kern w:val="0"/>
          <w:sz w:val="28"/>
          <w:szCs w:val="28"/>
          <w:u w:val="single"/>
        </w:rPr>
        <w:tab/>
      </w:r>
      <w:r w:rsidRPr="00651C08">
        <w:rPr>
          <w:rFonts w:eastAsia="標楷體"/>
          <w:kern w:val="0"/>
          <w:sz w:val="28"/>
          <w:szCs w:val="28"/>
        </w:rPr>
        <w:t>報名國立</w:t>
      </w:r>
      <w:r w:rsidR="00D303CB">
        <w:rPr>
          <w:rFonts w:eastAsia="標楷體"/>
          <w:kern w:val="0"/>
          <w:sz w:val="28"/>
          <w:szCs w:val="28"/>
        </w:rPr>
        <w:t>花蓮</w:t>
      </w:r>
      <w:r w:rsidRPr="00651C08">
        <w:rPr>
          <w:rFonts w:eastAsia="標楷體"/>
          <w:kern w:val="0"/>
          <w:sz w:val="28"/>
          <w:szCs w:val="28"/>
        </w:rPr>
        <w:t>女子高級中學</w:t>
      </w:r>
      <w:r w:rsidRPr="00651C08">
        <w:rPr>
          <w:rFonts w:eastAsia="標楷體"/>
          <w:spacing w:val="-71"/>
          <w:kern w:val="0"/>
          <w:sz w:val="28"/>
          <w:szCs w:val="28"/>
        </w:rPr>
        <w:t xml:space="preserve"> </w:t>
      </w:r>
      <w:r w:rsidRPr="00651C08">
        <w:rPr>
          <w:rFonts w:eastAsia="標楷體"/>
          <w:kern w:val="0"/>
          <w:sz w:val="28"/>
          <w:szCs w:val="28"/>
        </w:rPr>
        <w:t>11</w:t>
      </w:r>
      <w:r w:rsidR="0095487D">
        <w:rPr>
          <w:rFonts w:eastAsia="標楷體"/>
          <w:kern w:val="0"/>
          <w:sz w:val="28"/>
          <w:szCs w:val="28"/>
        </w:rPr>
        <w:t>4</w:t>
      </w:r>
      <w:r w:rsidRPr="00651C08">
        <w:rPr>
          <w:rFonts w:eastAsia="標楷體"/>
          <w:spacing w:val="-71"/>
          <w:kern w:val="0"/>
          <w:sz w:val="28"/>
          <w:szCs w:val="28"/>
        </w:rPr>
        <w:t xml:space="preserve"> </w:t>
      </w:r>
      <w:r w:rsidRPr="00651C08">
        <w:rPr>
          <w:rFonts w:eastAsia="標楷體"/>
          <w:kern w:val="0"/>
          <w:sz w:val="28"/>
          <w:szCs w:val="28"/>
        </w:rPr>
        <w:t>學年度第</w:t>
      </w:r>
      <w:r w:rsidRPr="00651C08">
        <w:rPr>
          <w:rFonts w:eastAsia="標楷體"/>
          <w:spacing w:val="-71"/>
          <w:kern w:val="0"/>
          <w:sz w:val="28"/>
          <w:szCs w:val="28"/>
        </w:rPr>
        <w:t xml:space="preserve"> </w:t>
      </w:r>
      <w:r w:rsidRPr="00651C08">
        <w:rPr>
          <w:rFonts w:eastAsia="標楷體"/>
          <w:kern w:val="0"/>
          <w:sz w:val="28"/>
          <w:szCs w:val="28"/>
        </w:rPr>
        <w:t>1</w:t>
      </w:r>
      <w:r w:rsidRPr="00651C08">
        <w:rPr>
          <w:rFonts w:eastAsia="標楷體"/>
          <w:spacing w:val="-70"/>
          <w:kern w:val="0"/>
          <w:sz w:val="28"/>
          <w:szCs w:val="28"/>
        </w:rPr>
        <w:t xml:space="preserve"> </w:t>
      </w:r>
      <w:r w:rsidRPr="00651C08">
        <w:rPr>
          <w:rFonts w:eastAsia="標楷體"/>
          <w:kern w:val="0"/>
          <w:sz w:val="28"/>
          <w:szCs w:val="28"/>
        </w:rPr>
        <w:t>次</w:t>
      </w:r>
      <w:r w:rsidR="0095487D">
        <w:rPr>
          <w:rFonts w:eastAsia="標楷體"/>
          <w:kern w:val="0"/>
          <w:sz w:val="28"/>
          <w:szCs w:val="28"/>
        </w:rPr>
        <w:t>正式</w:t>
      </w:r>
      <w:r w:rsidRPr="00651C08">
        <w:rPr>
          <w:rFonts w:eastAsia="標楷體"/>
          <w:kern w:val="0"/>
          <w:sz w:val="28"/>
          <w:szCs w:val="28"/>
        </w:rPr>
        <w:t>教師甄選時，已詳閱甄選簡章內容，茲切結</w:t>
      </w:r>
      <w:r w:rsidR="00D303CB" w:rsidRPr="00D303CB">
        <w:rPr>
          <w:rFonts w:eastAsia="標楷體"/>
          <w:kern w:val="0"/>
          <w:sz w:val="28"/>
          <w:szCs w:val="28"/>
        </w:rPr>
        <w:t>無異議遵守下列事項：</w:t>
      </w:r>
      <w:r w:rsidR="00D303CB" w:rsidRPr="00651C08">
        <w:rPr>
          <w:rFonts w:eastAsia="標楷體"/>
          <w:kern w:val="0"/>
          <w:sz w:val="28"/>
          <w:szCs w:val="28"/>
        </w:rPr>
        <w:t xml:space="preserve"> </w:t>
      </w:r>
    </w:p>
    <w:p w:rsidR="00651C08" w:rsidRPr="00651C08" w:rsidRDefault="00651C08" w:rsidP="00016C0A">
      <w:pPr>
        <w:autoSpaceDE w:val="0"/>
        <w:autoSpaceDN w:val="0"/>
        <w:snapToGrid w:val="0"/>
        <w:ind w:left="1134" w:right="207" w:hanging="567"/>
        <w:jc w:val="both"/>
        <w:rPr>
          <w:rFonts w:eastAsia="標楷體"/>
          <w:kern w:val="0"/>
          <w:sz w:val="28"/>
          <w:szCs w:val="28"/>
        </w:rPr>
      </w:pPr>
      <w:r w:rsidRPr="00651C08">
        <w:rPr>
          <w:rFonts w:eastAsia="標楷體"/>
          <w:spacing w:val="-1"/>
          <w:kern w:val="0"/>
          <w:sz w:val="28"/>
          <w:szCs w:val="28"/>
        </w:rPr>
        <w:t>一、</w:t>
      </w:r>
      <w:r w:rsidR="00D303CB" w:rsidRPr="00D303CB">
        <w:rPr>
          <w:rFonts w:eastAsia="標楷體"/>
          <w:spacing w:val="-1"/>
          <w:kern w:val="0"/>
          <w:sz w:val="28"/>
          <w:szCs w:val="28"/>
        </w:rPr>
        <w:t>如有下列各款情事之一，於甄選前發現者，撤銷應試資格；各甄選階段時發現者，予以扣考，並不得繼續應試，且已應試之各項成績無效；各階段甄選後榜示前發現者，不予錄取；錄取後發現者，撤銷其錄取資格；如經聘用則依教師法之規定，提交教師評審委員會審議通過後予以解聘；如涉及法律責任，本人同意自行負責：</w:t>
      </w:r>
      <w:r w:rsidR="00D303CB" w:rsidRPr="00651C08">
        <w:rPr>
          <w:rFonts w:eastAsia="標楷體"/>
          <w:kern w:val="0"/>
          <w:sz w:val="28"/>
          <w:szCs w:val="28"/>
        </w:rPr>
        <w:t xml:space="preserve"> </w:t>
      </w:r>
    </w:p>
    <w:p w:rsidR="00D303CB" w:rsidRPr="00D303CB" w:rsidRDefault="00D303CB" w:rsidP="00D303CB">
      <w:pPr>
        <w:autoSpaceDE w:val="0"/>
        <w:autoSpaceDN w:val="0"/>
        <w:snapToGrid w:val="0"/>
        <w:ind w:left="1420" w:right="283" w:hanging="841"/>
        <w:rPr>
          <w:rFonts w:eastAsia="標楷體"/>
          <w:spacing w:val="-1"/>
          <w:kern w:val="0"/>
          <w:sz w:val="28"/>
          <w:szCs w:val="28"/>
        </w:rPr>
      </w:pPr>
      <w:r w:rsidRPr="00D303CB">
        <w:rPr>
          <w:rFonts w:eastAsia="標楷體"/>
          <w:spacing w:val="-1"/>
          <w:kern w:val="0"/>
          <w:sz w:val="28"/>
          <w:szCs w:val="28"/>
        </w:rPr>
        <w:t>（一）具教師法第</w:t>
      </w:r>
      <w:r w:rsidRPr="00D303CB">
        <w:rPr>
          <w:rFonts w:eastAsia="標楷體"/>
          <w:spacing w:val="-1"/>
          <w:kern w:val="0"/>
          <w:sz w:val="28"/>
          <w:szCs w:val="28"/>
        </w:rPr>
        <w:t>14</w:t>
      </w:r>
      <w:r w:rsidRPr="00D303CB">
        <w:rPr>
          <w:rFonts w:eastAsia="標楷體"/>
          <w:spacing w:val="-1"/>
          <w:kern w:val="0"/>
          <w:sz w:val="28"/>
          <w:szCs w:val="28"/>
        </w:rPr>
        <w:t>條規定不得聘</w:t>
      </w:r>
      <w:bookmarkStart w:id="0" w:name="_GoBack"/>
      <w:bookmarkEnd w:id="0"/>
      <w:r w:rsidRPr="00D303CB">
        <w:rPr>
          <w:rFonts w:eastAsia="標楷體"/>
          <w:spacing w:val="-1"/>
          <w:kern w:val="0"/>
          <w:sz w:val="28"/>
          <w:szCs w:val="28"/>
        </w:rPr>
        <w:t>任之情事或教育人員任用條例第</w:t>
      </w:r>
      <w:r w:rsidRPr="00D303CB">
        <w:rPr>
          <w:rFonts w:eastAsia="標楷體"/>
          <w:spacing w:val="-1"/>
          <w:kern w:val="0"/>
          <w:sz w:val="28"/>
          <w:szCs w:val="28"/>
        </w:rPr>
        <w:t>31</w:t>
      </w:r>
      <w:r w:rsidRPr="00D303CB">
        <w:rPr>
          <w:rFonts w:eastAsia="標楷體"/>
          <w:spacing w:val="-1"/>
          <w:kern w:val="0"/>
          <w:sz w:val="28"/>
          <w:szCs w:val="28"/>
        </w:rPr>
        <w:t>條或第</w:t>
      </w:r>
      <w:r w:rsidRPr="00D303CB">
        <w:rPr>
          <w:rFonts w:eastAsia="標楷體"/>
          <w:spacing w:val="-1"/>
          <w:kern w:val="0"/>
          <w:sz w:val="28"/>
          <w:szCs w:val="28"/>
        </w:rPr>
        <w:t>33</w:t>
      </w:r>
      <w:r w:rsidRPr="00D303CB">
        <w:rPr>
          <w:rFonts w:eastAsia="標楷體"/>
          <w:spacing w:val="-1"/>
          <w:kern w:val="0"/>
          <w:sz w:val="28"/>
          <w:szCs w:val="28"/>
        </w:rPr>
        <w:t>條規定之情事。</w:t>
      </w:r>
    </w:p>
    <w:p w:rsidR="00D303CB" w:rsidRPr="00D303CB" w:rsidRDefault="00D303CB" w:rsidP="00D303CB">
      <w:pPr>
        <w:autoSpaceDE w:val="0"/>
        <w:autoSpaceDN w:val="0"/>
        <w:snapToGrid w:val="0"/>
        <w:ind w:left="1420" w:right="283" w:hanging="841"/>
        <w:rPr>
          <w:rFonts w:eastAsia="標楷體"/>
          <w:spacing w:val="-1"/>
          <w:kern w:val="0"/>
          <w:sz w:val="28"/>
          <w:szCs w:val="28"/>
        </w:rPr>
      </w:pPr>
      <w:r w:rsidRPr="00D303CB">
        <w:rPr>
          <w:rFonts w:eastAsia="標楷體"/>
          <w:spacing w:val="-1"/>
          <w:kern w:val="0"/>
          <w:sz w:val="28"/>
          <w:szCs w:val="28"/>
        </w:rPr>
        <w:t>（二）大陸地區人民來臺設有戶籍未滿</w:t>
      </w:r>
      <w:r w:rsidRPr="00D303CB">
        <w:rPr>
          <w:rFonts w:eastAsia="標楷體"/>
          <w:spacing w:val="-1"/>
          <w:kern w:val="0"/>
          <w:sz w:val="28"/>
          <w:szCs w:val="28"/>
        </w:rPr>
        <w:t>10</w:t>
      </w:r>
      <w:r w:rsidRPr="00D303CB">
        <w:rPr>
          <w:rFonts w:eastAsia="標楷體"/>
          <w:spacing w:val="-1"/>
          <w:kern w:val="0"/>
          <w:sz w:val="28"/>
          <w:szCs w:val="28"/>
        </w:rPr>
        <w:t>年。</w:t>
      </w:r>
    </w:p>
    <w:p w:rsidR="00D303CB" w:rsidRPr="00D303CB" w:rsidRDefault="00D303CB" w:rsidP="00D303CB">
      <w:pPr>
        <w:autoSpaceDE w:val="0"/>
        <w:autoSpaceDN w:val="0"/>
        <w:snapToGrid w:val="0"/>
        <w:ind w:left="1420" w:right="283" w:hanging="841"/>
        <w:rPr>
          <w:rFonts w:eastAsia="標楷體"/>
          <w:spacing w:val="-1"/>
          <w:kern w:val="0"/>
          <w:sz w:val="28"/>
          <w:szCs w:val="28"/>
        </w:rPr>
      </w:pPr>
      <w:r w:rsidRPr="00D303CB">
        <w:rPr>
          <w:rFonts w:eastAsia="標楷體"/>
          <w:spacing w:val="-1"/>
          <w:kern w:val="0"/>
          <w:sz w:val="28"/>
          <w:szCs w:val="28"/>
        </w:rPr>
        <w:t>（三）冒名頂替。</w:t>
      </w:r>
    </w:p>
    <w:p w:rsidR="00D303CB" w:rsidRPr="00D303CB" w:rsidRDefault="00D303CB" w:rsidP="00D303CB">
      <w:pPr>
        <w:autoSpaceDE w:val="0"/>
        <w:autoSpaceDN w:val="0"/>
        <w:snapToGrid w:val="0"/>
        <w:ind w:left="1420" w:right="283" w:hanging="841"/>
        <w:rPr>
          <w:rFonts w:eastAsia="標楷體"/>
          <w:spacing w:val="-1"/>
          <w:kern w:val="0"/>
          <w:sz w:val="28"/>
          <w:szCs w:val="28"/>
        </w:rPr>
      </w:pPr>
      <w:r w:rsidRPr="00D303CB">
        <w:rPr>
          <w:rFonts w:eastAsia="標楷體"/>
          <w:spacing w:val="-1"/>
          <w:kern w:val="0"/>
          <w:sz w:val="28"/>
          <w:szCs w:val="28"/>
        </w:rPr>
        <w:t>（四）偽造或變造有關證件、資料。</w:t>
      </w:r>
    </w:p>
    <w:p w:rsidR="00D303CB" w:rsidRPr="00D303CB" w:rsidRDefault="00D303CB" w:rsidP="00D303CB">
      <w:pPr>
        <w:autoSpaceDE w:val="0"/>
        <w:autoSpaceDN w:val="0"/>
        <w:snapToGrid w:val="0"/>
        <w:ind w:left="1420" w:right="283" w:hanging="841"/>
        <w:rPr>
          <w:rFonts w:eastAsia="標楷體"/>
          <w:spacing w:val="-1"/>
          <w:kern w:val="0"/>
          <w:sz w:val="28"/>
          <w:szCs w:val="28"/>
        </w:rPr>
      </w:pPr>
      <w:r w:rsidRPr="00D303CB">
        <w:rPr>
          <w:rFonts w:eastAsia="標楷體"/>
          <w:spacing w:val="-1"/>
          <w:kern w:val="0"/>
          <w:sz w:val="28"/>
          <w:szCs w:val="28"/>
        </w:rPr>
        <w:t>（五）自始不具備甄選資格。</w:t>
      </w:r>
    </w:p>
    <w:p w:rsidR="00D303CB" w:rsidRPr="00D303CB" w:rsidRDefault="00D303CB" w:rsidP="00D303CB">
      <w:pPr>
        <w:autoSpaceDE w:val="0"/>
        <w:autoSpaceDN w:val="0"/>
        <w:snapToGrid w:val="0"/>
        <w:ind w:left="1420" w:right="283" w:hanging="841"/>
        <w:rPr>
          <w:rFonts w:eastAsia="標楷體"/>
          <w:spacing w:val="-1"/>
          <w:kern w:val="0"/>
          <w:sz w:val="28"/>
          <w:szCs w:val="28"/>
        </w:rPr>
      </w:pPr>
      <w:r w:rsidRPr="00D303CB">
        <w:rPr>
          <w:rFonts w:eastAsia="標楷體"/>
          <w:spacing w:val="-1"/>
          <w:kern w:val="0"/>
          <w:sz w:val="28"/>
          <w:szCs w:val="28"/>
        </w:rPr>
        <w:t>（六）以詐術或其他不正當方法，使各階段甄選發生不正確之結果。</w:t>
      </w:r>
    </w:p>
    <w:p w:rsidR="00D303CB" w:rsidRPr="00D303CB" w:rsidRDefault="00D303CB" w:rsidP="00D303CB">
      <w:pPr>
        <w:autoSpaceDE w:val="0"/>
        <w:autoSpaceDN w:val="0"/>
        <w:snapToGrid w:val="0"/>
        <w:ind w:left="1420" w:right="283" w:hanging="841"/>
        <w:rPr>
          <w:rFonts w:eastAsia="標楷體"/>
          <w:spacing w:val="-1"/>
          <w:kern w:val="0"/>
          <w:sz w:val="28"/>
          <w:szCs w:val="28"/>
        </w:rPr>
      </w:pPr>
      <w:r w:rsidRPr="00D303CB">
        <w:rPr>
          <w:rFonts w:eastAsia="標楷體"/>
          <w:spacing w:val="-1"/>
          <w:kern w:val="0"/>
          <w:sz w:val="28"/>
          <w:szCs w:val="28"/>
        </w:rPr>
        <w:t>（七）持外國學歷證件，經依教育部「大學辦理國外學歷採認辦法」辦理國外學歷採認有不符或不予認定之情形。</w:t>
      </w:r>
    </w:p>
    <w:p w:rsidR="00651C08" w:rsidRPr="00651C08" w:rsidRDefault="00D303CB" w:rsidP="00D303CB">
      <w:pPr>
        <w:autoSpaceDE w:val="0"/>
        <w:autoSpaceDN w:val="0"/>
        <w:snapToGrid w:val="0"/>
        <w:ind w:left="1420" w:right="283" w:hanging="841"/>
        <w:rPr>
          <w:rFonts w:eastAsia="標楷體"/>
          <w:kern w:val="0"/>
          <w:sz w:val="28"/>
          <w:szCs w:val="28"/>
        </w:rPr>
      </w:pPr>
      <w:r w:rsidRPr="00D303CB">
        <w:rPr>
          <w:rFonts w:eastAsia="標楷體"/>
          <w:spacing w:val="-1"/>
          <w:kern w:val="0"/>
          <w:sz w:val="28"/>
          <w:szCs w:val="28"/>
        </w:rPr>
        <w:t>（八）已取得合格教師證書之非現職教師，民國</w:t>
      </w:r>
      <w:r w:rsidRPr="00D303CB">
        <w:rPr>
          <w:rFonts w:eastAsia="標楷體"/>
          <w:spacing w:val="-1"/>
          <w:kern w:val="0"/>
          <w:sz w:val="28"/>
          <w:szCs w:val="28"/>
        </w:rPr>
        <w:t>92</w:t>
      </w:r>
      <w:r w:rsidRPr="00D303CB">
        <w:rPr>
          <w:rFonts w:eastAsia="標楷體"/>
          <w:spacing w:val="-1"/>
          <w:kern w:val="0"/>
          <w:sz w:val="28"/>
          <w:szCs w:val="28"/>
        </w:rPr>
        <w:t>年</w:t>
      </w:r>
      <w:r w:rsidRPr="00D303CB">
        <w:rPr>
          <w:rFonts w:eastAsia="標楷體"/>
          <w:spacing w:val="-1"/>
          <w:kern w:val="0"/>
          <w:sz w:val="28"/>
          <w:szCs w:val="28"/>
        </w:rPr>
        <w:t>8</w:t>
      </w:r>
      <w:r w:rsidRPr="00D303CB">
        <w:rPr>
          <w:rFonts w:eastAsia="標楷體"/>
          <w:spacing w:val="-1"/>
          <w:kern w:val="0"/>
          <w:sz w:val="28"/>
          <w:szCs w:val="28"/>
        </w:rPr>
        <w:t>月</w:t>
      </w:r>
      <w:r w:rsidRPr="00D303CB">
        <w:rPr>
          <w:rFonts w:eastAsia="標楷體"/>
          <w:spacing w:val="-1"/>
          <w:kern w:val="0"/>
          <w:sz w:val="28"/>
          <w:szCs w:val="28"/>
        </w:rPr>
        <w:t>1</w:t>
      </w:r>
      <w:r w:rsidRPr="00D303CB">
        <w:rPr>
          <w:rFonts w:eastAsia="標楷體"/>
          <w:spacing w:val="-1"/>
          <w:kern w:val="0"/>
          <w:sz w:val="28"/>
          <w:szCs w:val="28"/>
        </w:rPr>
        <w:t>日前脫離教學工作連續達</w:t>
      </w:r>
      <w:r w:rsidRPr="00D303CB">
        <w:rPr>
          <w:rFonts w:eastAsia="標楷體"/>
          <w:spacing w:val="-1"/>
          <w:kern w:val="0"/>
          <w:sz w:val="28"/>
          <w:szCs w:val="28"/>
        </w:rPr>
        <w:t>10</w:t>
      </w:r>
      <w:r w:rsidRPr="00D303CB">
        <w:rPr>
          <w:rFonts w:eastAsia="標楷體"/>
          <w:spacing w:val="-1"/>
          <w:kern w:val="0"/>
          <w:sz w:val="28"/>
          <w:szCs w:val="28"/>
        </w:rPr>
        <w:t>年以上。</w:t>
      </w:r>
    </w:p>
    <w:p w:rsidR="00651C08" w:rsidRPr="00651C08" w:rsidRDefault="00651C08" w:rsidP="00016C0A">
      <w:pPr>
        <w:autoSpaceDE w:val="0"/>
        <w:autoSpaceDN w:val="0"/>
        <w:snapToGrid w:val="0"/>
        <w:ind w:left="1134" w:right="207" w:hanging="567"/>
        <w:rPr>
          <w:rFonts w:eastAsia="標楷體"/>
          <w:kern w:val="0"/>
          <w:sz w:val="28"/>
          <w:szCs w:val="28"/>
        </w:rPr>
      </w:pPr>
      <w:r w:rsidRPr="00651C08">
        <w:rPr>
          <w:rFonts w:eastAsia="標楷體"/>
          <w:spacing w:val="-1"/>
          <w:kern w:val="0"/>
          <w:sz w:val="28"/>
          <w:szCs w:val="28"/>
        </w:rPr>
        <w:t>二、</w:t>
      </w:r>
      <w:r w:rsidR="00D303CB" w:rsidRPr="00D303CB">
        <w:rPr>
          <w:rFonts w:eastAsia="標楷體" w:hint="eastAsia"/>
          <w:spacing w:val="-1"/>
          <w:kern w:val="0"/>
          <w:sz w:val="28"/>
          <w:szCs w:val="28"/>
        </w:rPr>
        <w:t>報考本次教師甄選錄取者，應於規定時間內報到，逾期者視為放棄，由備取者依序遞補。</w:t>
      </w:r>
    </w:p>
    <w:p w:rsidR="00651C08" w:rsidRPr="00651C08" w:rsidRDefault="00651C08" w:rsidP="00016C0A">
      <w:pPr>
        <w:autoSpaceDE w:val="0"/>
        <w:autoSpaceDN w:val="0"/>
        <w:snapToGrid w:val="0"/>
        <w:ind w:left="1134" w:right="204" w:hanging="567"/>
        <w:rPr>
          <w:rFonts w:eastAsia="標楷體"/>
          <w:kern w:val="0"/>
          <w:sz w:val="28"/>
          <w:szCs w:val="28"/>
        </w:rPr>
      </w:pPr>
      <w:r w:rsidRPr="00651C08">
        <w:rPr>
          <w:rFonts w:eastAsia="標楷體"/>
          <w:kern w:val="0"/>
          <w:sz w:val="28"/>
          <w:szCs w:val="28"/>
        </w:rPr>
        <w:t>三、如為暫准報名之應試人經錄取，無法於簡章所定期限前取得合格教師證書或未於</w:t>
      </w:r>
      <w:r w:rsidRPr="00651C08">
        <w:rPr>
          <w:rFonts w:eastAsia="標楷體"/>
          <w:spacing w:val="-1"/>
          <w:kern w:val="0"/>
          <w:sz w:val="28"/>
          <w:szCs w:val="28"/>
        </w:rPr>
        <w:t>期限內送驗，無異議同意註銷錄取擬聘任資格，所繳交之報名費亦不請求退還。</w:t>
      </w:r>
    </w:p>
    <w:p w:rsidR="00651C08" w:rsidRPr="00651C08" w:rsidRDefault="00651C08" w:rsidP="00651C08">
      <w:pPr>
        <w:autoSpaceDE w:val="0"/>
        <w:autoSpaceDN w:val="0"/>
        <w:spacing w:before="9"/>
        <w:rPr>
          <w:rFonts w:eastAsia="標楷體"/>
          <w:kern w:val="0"/>
          <w:sz w:val="25"/>
          <w:szCs w:val="28"/>
        </w:rPr>
      </w:pPr>
    </w:p>
    <w:p w:rsidR="00651C08" w:rsidRPr="00651C08" w:rsidRDefault="00651C08" w:rsidP="00016C0A">
      <w:pPr>
        <w:autoSpaceDE w:val="0"/>
        <w:autoSpaceDN w:val="0"/>
        <w:spacing w:line="487" w:lineRule="auto"/>
        <w:ind w:left="567" w:right="7916" w:firstLine="1993"/>
        <w:rPr>
          <w:rFonts w:eastAsia="標楷體"/>
          <w:kern w:val="0"/>
          <w:sz w:val="28"/>
          <w:szCs w:val="28"/>
        </w:rPr>
      </w:pPr>
      <w:r w:rsidRPr="00651C08">
        <w:rPr>
          <w:rFonts w:eastAsia="標楷體"/>
          <w:spacing w:val="40"/>
          <w:kern w:val="0"/>
          <w:sz w:val="28"/>
          <w:szCs w:val="28"/>
        </w:rPr>
        <w:t>此</w:t>
      </w:r>
      <w:r w:rsidRPr="00651C08">
        <w:rPr>
          <w:rFonts w:eastAsia="標楷體"/>
          <w:spacing w:val="40"/>
          <w:kern w:val="0"/>
          <w:sz w:val="28"/>
          <w:szCs w:val="28"/>
        </w:rPr>
        <w:t xml:space="preserve"> </w:t>
      </w:r>
      <w:r w:rsidRPr="00651C08">
        <w:rPr>
          <w:rFonts w:eastAsia="標楷體"/>
          <w:spacing w:val="40"/>
          <w:kern w:val="0"/>
          <w:sz w:val="28"/>
          <w:szCs w:val="28"/>
        </w:rPr>
        <w:t>致</w:t>
      </w:r>
      <w:r w:rsidRPr="00651C08">
        <w:rPr>
          <w:rFonts w:eastAsia="標楷體"/>
          <w:kern w:val="0"/>
          <w:sz w:val="28"/>
          <w:szCs w:val="28"/>
        </w:rPr>
        <w:t>國立花蓮女子高級中學</w:t>
      </w:r>
    </w:p>
    <w:p w:rsidR="00651C08" w:rsidRPr="00651C08" w:rsidRDefault="00651C08" w:rsidP="00651C08">
      <w:pPr>
        <w:autoSpaceDE w:val="0"/>
        <w:autoSpaceDN w:val="0"/>
        <w:rPr>
          <w:rFonts w:eastAsia="標楷體"/>
          <w:kern w:val="0"/>
          <w:sz w:val="28"/>
          <w:szCs w:val="28"/>
        </w:rPr>
      </w:pPr>
    </w:p>
    <w:p w:rsidR="00651C08" w:rsidRPr="00651C08" w:rsidRDefault="00D303CB" w:rsidP="00651C08">
      <w:pPr>
        <w:tabs>
          <w:tab w:val="left" w:pos="6962"/>
        </w:tabs>
        <w:autoSpaceDE w:val="0"/>
        <w:autoSpaceDN w:val="0"/>
        <w:ind w:left="178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立</w:t>
      </w:r>
      <w:r w:rsidR="00651C08" w:rsidRPr="00651C08">
        <w:rPr>
          <w:rFonts w:eastAsia="標楷體"/>
          <w:kern w:val="0"/>
          <w:sz w:val="28"/>
          <w:szCs w:val="28"/>
        </w:rPr>
        <w:t>切結</w:t>
      </w:r>
      <w:r>
        <w:rPr>
          <w:rFonts w:eastAsia="標楷體" w:hint="eastAsia"/>
          <w:kern w:val="0"/>
          <w:sz w:val="28"/>
          <w:szCs w:val="28"/>
        </w:rPr>
        <w:t>書</w:t>
      </w:r>
      <w:r w:rsidR="00651C08" w:rsidRPr="00651C08">
        <w:rPr>
          <w:rFonts w:eastAsia="標楷體"/>
          <w:kern w:val="0"/>
          <w:sz w:val="28"/>
          <w:szCs w:val="28"/>
        </w:rPr>
        <w:t>人：</w:t>
      </w:r>
      <w:r w:rsidR="00651C08" w:rsidRPr="00651C08">
        <w:rPr>
          <w:rFonts w:eastAsia="標楷體"/>
          <w:kern w:val="0"/>
          <w:sz w:val="28"/>
          <w:szCs w:val="28"/>
        </w:rPr>
        <w:tab/>
        <w:t>(</w:t>
      </w:r>
      <w:r w:rsidR="00651C08" w:rsidRPr="00651C08">
        <w:rPr>
          <w:rFonts w:eastAsia="標楷體"/>
          <w:kern w:val="0"/>
          <w:sz w:val="28"/>
          <w:szCs w:val="28"/>
        </w:rPr>
        <w:t>簽名</w:t>
      </w:r>
      <w:r w:rsidR="00651C08" w:rsidRPr="00651C08">
        <w:rPr>
          <w:rFonts w:eastAsia="標楷體"/>
          <w:kern w:val="0"/>
          <w:sz w:val="28"/>
          <w:szCs w:val="28"/>
        </w:rPr>
        <w:t>)</w:t>
      </w:r>
    </w:p>
    <w:p w:rsidR="00651C08" w:rsidRDefault="00651C08" w:rsidP="00651C08">
      <w:pPr>
        <w:tabs>
          <w:tab w:val="left" w:pos="2898"/>
        </w:tabs>
        <w:autoSpaceDE w:val="0"/>
        <w:autoSpaceDN w:val="0"/>
        <w:spacing w:before="62" w:line="280" w:lineRule="auto"/>
        <w:ind w:left="1780" w:right="6642"/>
        <w:rPr>
          <w:rFonts w:eastAsia="標楷體"/>
          <w:kern w:val="0"/>
          <w:sz w:val="28"/>
          <w:szCs w:val="28"/>
        </w:rPr>
      </w:pPr>
      <w:r w:rsidRPr="00651C08">
        <w:rPr>
          <w:rFonts w:eastAsia="標楷體"/>
          <w:kern w:val="0"/>
          <w:sz w:val="28"/>
          <w:szCs w:val="28"/>
        </w:rPr>
        <w:t>身分證統一編號：</w:t>
      </w:r>
    </w:p>
    <w:p w:rsidR="00651C08" w:rsidRPr="00651C08" w:rsidRDefault="00651C08" w:rsidP="00651C08">
      <w:pPr>
        <w:tabs>
          <w:tab w:val="left" w:pos="2898"/>
        </w:tabs>
        <w:autoSpaceDE w:val="0"/>
        <w:autoSpaceDN w:val="0"/>
        <w:spacing w:before="62" w:line="280" w:lineRule="auto"/>
        <w:ind w:left="1780" w:right="6642"/>
        <w:rPr>
          <w:rFonts w:eastAsia="標楷體"/>
          <w:kern w:val="0"/>
          <w:sz w:val="28"/>
          <w:szCs w:val="28"/>
        </w:rPr>
      </w:pPr>
      <w:r w:rsidRPr="00651C08">
        <w:rPr>
          <w:rFonts w:eastAsia="標楷體"/>
          <w:spacing w:val="-137"/>
          <w:kern w:val="0"/>
          <w:sz w:val="28"/>
          <w:szCs w:val="28"/>
        </w:rPr>
        <w:t xml:space="preserve"> </w:t>
      </w:r>
      <w:r w:rsidRPr="00651C08">
        <w:rPr>
          <w:rFonts w:eastAsia="標楷體"/>
          <w:kern w:val="0"/>
          <w:sz w:val="28"/>
          <w:szCs w:val="28"/>
        </w:rPr>
        <w:t>住</w:t>
      </w:r>
      <w:r w:rsidRPr="00651C08">
        <w:rPr>
          <w:rFonts w:eastAsia="標楷體"/>
          <w:kern w:val="0"/>
          <w:sz w:val="28"/>
          <w:szCs w:val="28"/>
        </w:rPr>
        <w:tab/>
      </w:r>
      <w:r w:rsidRPr="00651C08">
        <w:rPr>
          <w:rFonts w:eastAsia="標楷體"/>
          <w:kern w:val="0"/>
          <w:sz w:val="28"/>
          <w:szCs w:val="28"/>
        </w:rPr>
        <w:t>址：</w:t>
      </w:r>
    </w:p>
    <w:p w:rsidR="00651C08" w:rsidRPr="00651C08" w:rsidRDefault="00D303CB" w:rsidP="00651C08">
      <w:pPr>
        <w:tabs>
          <w:tab w:val="left" w:pos="2898"/>
        </w:tabs>
        <w:autoSpaceDE w:val="0"/>
        <w:autoSpaceDN w:val="0"/>
        <w:spacing w:before="62" w:line="280" w:lineRule="auto"/>
        <w:ind w:left="1780" w:right="6642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電</w:t>
      </w:r>
      <w:r w:rsidRPr="00651C08">
        <w:rPr>
          <w:rFonts w:eastAsia="標楷體"/>
          <w:kern w:val="0"/>
          <w:sz w:val="28"/>
          <w:szCs w:val="28"/>
        </w:rPr>
        <w:tab/>
      </w:r>
      <w:r>
        <w:rPr>
          <w:rFonts w:eastAsia="標楷體"/>
          <w:kern w:val="0"/>
          <w:sz w:val="28"/>
          <w:szCs w:val="28"/>
        </w:rPr>
        <w:t>話</w:t>
      </w:r>
      <w:r w:rsidRPr="00651C08">
        <w:rPr>
          <w:rFonts w:eastAsia="標楷體"/>
          <w:kern w:val="0"/>
          <w:sz w:val="28"/>
          <w:szCs w:val="28"/>
        </w:rPr>
        <w:t>：</w:t>
      </w:r>
    </w:p>
    <w:p w:rsidR="00C818C5" w:rsidRDefault="00651C08" w:rsidP="008F5B92">
      <w:pPr>
        <w:tabs>
          <w:tab w:val="left" w:pos="1325"/>
          <w:tab w:val="left" w:pos="2654"/>
          <w:tab w:val="left" w:pos="3982"/>
          <w:tab w:val="left" w:pos="6373"/>
          <w:tab w:val="left" w:pos="8146"/>
          <w:tab w:val="left" w:pos="10185"/>
        </w:tabs>
        <w:autoSpaceDE w:val="0"/>
        <w:autoSpaceDN w:val="0"/>
        <w:spacing w:before="250"/>
        <w:jc w:val="center"/>
        <w:rPr>
          <w:rFonts w:eastAsia="標楷體"/>
          <w:kern w:val="0"/>
          <w:sz w:val="28"/>
          <w:szCs w:val="28"/>
        </w:rPr>
      </w:pPr>
      <w:r w:rsidRPr="00651C08">
        <w:rPr>
          <w:rFonts w:eastAsia="標楷體"/>
          <w:kern w:val="0"/>
          <w:sz w:val="28"/>
          <w:szCs w:val="28"/>
        </w:rPr>
        <w:t>中</w:t>
      </w:r>
      <w:r w:rsidRPr="00651C08">
        <w:rPr>
          <w:rFonts w:eastAsia="標楷體"/>
          <w:kern w:val="0"/>
          <w:sz w:val="28"/>
          <w:szCs w:val="28"/>
        </w:rPr>
        <w:tab/>
      </w:r>
      <w:r w:rsidRPr="00651C08">
        <w:rPr>
          <w:rFonts w:eastAsia="標楷體"/>
          <w:kern w:val="0"/>
          <w:sz w:val="28"/>
          <w:szCs w:val="28"/>
        </w:rPr>
        <w:t>華</w:t>
      </w:r>
      <w:r w:rsidRPr="00651C08">
        <w:rPr>
          <w:rFonts w:eastAsia="標楷體"/>
          <w:kern w:val="0"/>
          <w:sz w:val="28"/>
          <w:szCs w:val="28"/>
        </w:rPr>
        <w:tab/>
      </w:r>
      <w:r w:rsidRPr="00651C08">
        <w:rPr>
          <w:rFonts w:eastAsia="標楷體"/>
          <w:kern w:val="0"/>
          <w:sz w:val="28"/>
          <w:szCs w:val="28"/>
        </w:rPr>
        <w:t>民</w:t>
      </w:r>
      <w:r w:rsidRPr="00651C08">
        <w:rPr>
          <w:rFonts w:eastAsia="標楷體"/>
          <w:kern w:val="0"/>
          <w:sz w:val="28"/>
          <w:szCs w:val="28"/>
        </w:rPr>
        <w:tab/>
      </w:r>
      <w:r w:rsidRPr="00651C08">
        <w:rPr>
          <w:rFonts w:eastAsia="標楷體"/>
          <w:kern w:val="0"/>
          <w:sz w:val="28"/>
          <w:szCs w:val="28"/>
        </w:rPr>
        <w:t>國</w:t>
      </w:r>
      <w:r w:rsidRPr="00651C08">
        <w:rPr>
          <w:rFonts w:eastAsia="標楷體"/>
          <w:kern w:val="0"/>
          <w:sz w:val="28"/>
          <w:szCs w:val="28"/>
        </w:rPr>
        <w:tab/>
      </w:r>
      <w:r w:rsidRPr="00651C08">
        <w:rPr>
          <w:rFonts w:eastAsia="標楷體"/>
          <w:kern w:val="0"/>
          <w:sz w:val="28"/>
          <w:szCs w:val="28"/>
        </w:rPr>
        <w:t>年</w:t>
      </w:r>
      <w:r w:rsidRPr="00651C08">
        <w:rPr>
          <w:rFonts w:eastAsia="標楷體"/>
          <w:kern w:val="0"/>
          <w:sz w:val="28"/>
          <w:szCs w:val="28"/>
        </w:rPr>
        <w:tab/>
      </w:r>
      <w:r w:rsidRPr="00651C08">
        <w:rPr>
          <w:rFonts w:eastAsia="標楷體"/>
          <w:kern w:val="0"/>
          <w:sz w:val="28"/>
          <w:szCs w:val="28"/>
        </w:rPr>
        <w:t>月</w:t>
      </w:r>
      <w:r w:rsidRPr="00651C08">
        <w:rPr>
          <w:rFonts w:eastAsia="標楷體"/>
          <w:kern w:val="0"/>
          <w:sz w:val="28"/>
          <w:szCs w:val="28"/>
        </w:rPr>
        <w:tab/>
      </w:r>
      <w:r w:rsidRPr="00651C08">
        <w:rPr>
          <w:rFonts w:eastAsia="標楷體"/>
          <w:kern w:val="0"/>
          <w:sz w:val="28"/>
          <w:szCs w:val="28"/>
        </w:rPr>
        <w:t>日</w:t>
      </w:r>
    </w:p>
    <w:sectPr w:rsidR="00C818C5" w:rsidSect="000614C9">
      <w:pgSz w:w="12240" w:h="15840"/>
      <w:pgMar w:top="680" w:right="403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D8" w:rsidRDefault="00C153D8">
      <w:r>
        <w:separator/>
      </w:r>
    </w:p>
  </w:endnote>
  <w:endnote w:type="continuationSeparator" w:id="0">
    <w:p w:rsidR="00C153D8" w:rsidRDefault="00C1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D8" w:rsidRDefault="00C153D8">
      <w:r>
        <w:separator/>
      </w:r>
    </w:p>
  </w:footnote>
  <w:footnote w:type="continuationSeparator" w:id="0">
    <w:p w:rsidR="00C153D8" w:rsidRDefault="00C1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0F"/>
    <w:multiLevelType w:val="hybridMultilevel"/>
    <w:tmpl w:val="A15E005E"/>
    <w:lvl w:ilvl="0" w:tplc="B36A761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1C3809"/>
    <w:multiLevelType w:val="hybridMultilevel"/>
    <w:tmpl w:val="85440B9C"/>
    <w:lvl w:ilvl="0" w:tplc="02D4C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15E2E99"/>
    <w:multiLevelType w:val="hybridMultilevel"/>
    <w:tmpl w:val="93824CEE"/>
    <w:lvl w:ilvl="0" w:tplc="296467A4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 w15:restartNumberingAfterBreak="0">
    <w:nsid w:val="01FC3F77"/>
    <w:multiLevelType w:val="hybridMultilevel"/>
    <w:tmpl w:val="D276A32E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2E40AFA"/>
    <w:multiLevelType w:val="hybridMultilevel"/>
    <w:tmpl w:val="7F321F4E"/>
    <w:lvl w:ilvl="0" w:tplc="69C40802">
      <w:start w:val="1"/>
      <w:numFmt w:val="taiwaneseCountingThousand"/>
      <w:lvlText w:val="%1、"/>
      <w:lvlJc w:val="left"/>
      <w:pPr>
        <w:tabs>
          <w:tab w:val="num" w:pos="810"/>
        </w:tabs>
        <w:ind w:left="810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 w15:restartNumberingAfterBreak="0">
    <w:nsid w:val="04444E1B"/>
    <w:multiLevelType w:val="hybridMultilevel"/>
    <w:tmpl w:val="347842EA"/>
    <w:lvl w:ilvl="0" w:tplc="51E65CC4">
      <w:start w:val="1"/>
      <w:numFmt w:val="decimalFullWidth"/>
      <w:lvlText w:val="%1、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07975018"/>
    <w:multiLevelType w:val="hybridMultilevel"/>
    <w:tmpl w:val="E5AC7B34"/>
    <w:lvl w:ilvl="0" w:tplc="15EA0C5E">
      <w:start w:val="1"/>
      <w:numFmt w:val="taiwaneseCountingThousand"/>
      <w:lvlText w:val="%1、"/>
      <w:lvlJc w:val="left"/>
      <w:pPr>
        <w:tabs>
          <w:tab w:val="num" w:pos="837"/>
        </w:tabs>
        <w:ind w:left="837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7"/>
        </w:tabs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7"/>
        </w:tabs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7"/>
        </w:tabs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7"/>
        </w:tabs>
        <w:ind w:left="4767" w:hanging="480"/>
      </w:pPr>
    </w:lvl>
  </w:abstractNum>
  <w:abstractNum w:abstractNumId="7" w15:restartNumberingAfterBreak="0">
    <w:nsid w:val="07C95D65"/>
    <w:multiLevelType w:val="hybridMultilevel"/>
    <w:tmpl w:val="4FA4D132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8013288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131A0E1C"/>
    <w:multiLevelType w:val="hybridMultilevel"/>
    <w:tmpl w:val="2B4E9DCE"/>
    <w:lvl w:ilvl="0" w:tplc="252C875A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0" w15:restartNumberingAfterBreak="0">
    <w:nsid w:val="14856C19"/>
    <w:multiLevelType w:val="hybridMultilevel"/>
    <w:tmpl w:val="B7C80BA0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1" w15:restartNumberingAfterBreak="0">
    <w:nsid w:val="167E1D8F"/>
    <w:multiLevelType w:val="hybridMultilevel"/>
    <w:tmpl w:val="631C7D68"/>
    <w:lvl w:ilvl="0" w:tplc="8FBA3B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1A6A44"/>
    <w:multiLevelType w:val="singleLevel"/>
    <w:tmpl w:val="CB9E11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3" w15:restartNumberingAfterBreak="0">
    <w:nsid w:val="19521F4A"/>
    <w:multiLevelType w:val="hybridMultilevel"/>
    <w:tmpl w:val="3530C93E"/>
    <w:lvl w:ilvl="0" w:tplc="B36A761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E841EE"/>
    <w:multiLevelType w:val="hybridMultilevel"/>
    <w:tmpl w:val="826CE7F0"/>
    <w:lvl w:ilvl="0" w:tplc="F1504D72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1CAC3847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1D7D03EB"/>
    <w:multiLevelType w:val="hybridMultilevel"/>
    <w:tmpl w:val="035C4ADA"/>
    <w:lvl w:ilvl="0" w:tplc="F1504D72">
      <w:start w:val="1"/>
      <w:numFmt w:val="decimalFullWidth"/>
      <w:lvlText w:val="%1、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7" w15:restartNumberingAfterBreak="0">
    <w:nsid w:val="258061D1"/>
    <w:multiLevelType w:val="hybridMultilevel"/>
    <w:tmpl w:val="9F54F1B0"/>
    <w:lvl w:ilvl="0" w:tplc="5B6E0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D8556A"/>
    <w:multiLevelType w:val="hybridMultilevel"/>
    <w:tmpl w:val="0944FB28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296467A4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82703A"/>
    <w:multiLevelType w:val="hybridMultilevel"/>
    <w:tmpl w:val="D2966298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2E2917B7"/>
    <w:multiLevelType w:val="hybridMultilevel"/>
    <w:tmpl w:val="E8B04908"/>
    <w:lvl w:ilvl="0" w:tplc="034CBE80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21" w15:restartNumberingAfterBreak="0">
    <w:nsid w:val="2F173278"/>
    <w:multiLevelType w:val="hybridMultilevel"/>
    <w:tmpl w:val="ABF0C15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35F07E7E"/>
    <w:multiLevelType w:val="hybridMultilevel"/>
    <w:tmpl w:val="222AEC2A"/>
    <w:lvl w:ilvl="0" w:tplc="271CBB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1E5A90"/>
    <w:multiLevelType w:val="multilevel"/>
    <w:tmpl w:val="7F242F8C"/>
    <w:lvl w:ilvl="0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4" w15:restartNumberingAfterBreak="0">
    <w:nsid w:val="39D314B1"/>
    <w:multiLevelType w:val="hybridMultilevel"/>
    <w:tmpl w:val="AEAEF7DC"/>
    <w:lvl w:ilvl="0" w:tplc="3992DFC2">
      <w:start w:val="1"/>
      <w:numFmt w:val="decimalFullWidth"/>
      <w:lvlText w:val="%1、"/>
      <w:lvlJc w:val="left"/>
      <w:pPr>
        <w:ind w:left="175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5" w15:restartNumberingAfterBreak="0">
    <w:nsid w:val="3A3F4050"/>
    <w:multiLevelType w:val="hybridMultilevel"/>
    <w:tmpl w:val="082E1608"/>
    <w:lvl w:ilvl="0" w:tplc="87A08C34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A88170A">
      <w:numFmt w:val="bullet"/>
      <w:lvlText w:val="•"/>
      <w:lvlJc w:val="left"/>
      <w:pPr>
        <w:ind w:left="642" w:hanging="241"/>
      </w:pPr>
      <w:rPr>
        <w:rFonts w:hint="default"/>
        <w:lang w:val="en-US" w:eastAsia="zh-TW" w:bidi="ar-SA"/>
      </w:rPr>
    </w:lvl>
    <w:lvl w:ilvl="2" w:tplc="485C77E0">
      <w:numFmt w:val="bullet"/>
      <w:lvlText w:val="•"/>
      <w:lvlJc w:val="left"/>
      <w:pPr>
        <w:ind w:left="924" w:hanging="241"/>
      </w:pPr>
      <w:rPr>
        <w:rFonts w:hint="default"/>
        <w:lang w:val="en-US" w:eastAsia="zh-TW" w:bidi="ar-SA"/>
      </w:rPr>
    </w:lvl>
    <w:lvl w:ilvl="3" w:tplc="266E9864">
      <w:numFmt w:val="bullet"/>
      <w:lvlText w:val="•"/>
      <w:lvlJc w:val="left"/>
      <w:pPr>
        <w:ind w:left="1206" w:hanging="241"/>
      </w:pPr>
      <w:rPr>
        <w:rFonts w:hint="default"/>
        <w:lang w:val="en-US" w:eastAsia="zh-TW" w:bidi="ar-SA"/>
      </w:rPr>
    </w:lvl>
    <w:lvl w:ilvl="4" w:tplc="E0302E4A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5" w:tplc="32DA6144">
      <w:numFmt w:val="bullet"/>
      <w:lvlText w:val="•"/>
      <w:lvlJc w:val="left"/>
      <w:pPr>
        <w:ind w:left="1770" w:hanging="241"/>
      </w:pPr>
      <w:rPr>
        <w:rFonts w:hint="default"/>
        <w:lang w:val="en-US" w:eastAsia="zh-TW" w:bidi="ar-SA"/>
      </w:rPr>
    </w:lvl>
    <w:lvl w:ilvl="6" w:tplc="CA9686A8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7" w:tplc="570852F2">
      <w:numFmt w:val="bullet"/>
      <w:lvlText w:val="•"/>
      <w:lvlJc w:val="left"/>
      <w:pPr>
        <w:ind w:left="2334" w:hanging="241"/>
      </w:pPr>
      <w:rPr>
        <w:rFonts w:hint="default"/>
        <w:lang w:val="en-US" w:eastAsia="zh-TW" w:bidi="ar-SA"/>
      </w:rPr>
    </w:lvl>
    <w:lvl w:ilvl="8" w:tplc="85C2D71E">
      <w:numFmt w:val="bullet"/>
      <w:lvlText w:val="•"/>
      <w:lvlJc w:val="left"/>
      <w:pPr>
        <w:ind w:left="2616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41C27143"/>
    <w:multiLevelType w:val="hybridMultilevel"/>
    <w:tmpl w:val="BE2891E8"/>
    <w:lvl w:ilvl="0" w:tplc="B36A761C">
      <w:start w:val="1"/>
      <w:numFmt w:val="taiwaneseCountingThousand"/>
      <w:lvlText w:val="（%1）"/>
      <w:lvlJc w:val="left"/>
      <w:pPr>
        <w:ind w:left="3458" w:hanging="480"/>
      </w:pPr>
      <w:rPr>
        <w:rFonts w:hint="eastAsia"/>
      </w:rPr>
    </w:lvl>
    <w:lvl w:ilvl="1" w:tplc="00BEB966">
      <w:start w:val="1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395858"/>
    <w:multiLevelType w:val="hybridMultilevel"/>
    <w:tmpl w:val="D05855F8"/>
    <w:lvl w:ilvl="0" w:tplc="E0FA61DC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A838D7"/>
    <w:multiLevelType w:val="hybridMultilevel"/>
    <w:tmpl w:val="5B60CC26"/>
    <w:lvl w:ilvl="0" w:tplc="8C783A42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47C334DB"/>
    <w:multiLevelType w:val="hybridMultilevel"/>
    <w:tmpl w:val="06DA4374"/>
    <w:lvl w:ilvl="0" w:tplc="B36A761C">
      <w:start w:val="1"/>
      <w:numFmt w:val="taiwaneseCountingThousand"/>
      <w:lvlText w:val="（%1）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30" w15:restartNumberingAfterBreak="0">
    <w:nsid w:val="49C72848"/>
    <w:multiLevelType w:val="hybridMultilevel"/>
    <w:tmpl w:val="2F1CD2B2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50046746"/>
    <w:multiLevelType w:val="hybridMultilevel"/>
    <w:tmpl w:val="6416F75A"/>
    <w:lvl w:ilvl="0" w:tplc="A3546BDE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1666BF1"/>
    <w:multiLevelType w:val="hybridMultilevel"/>
    <w:tmpl w:val="C0948040"/>
    <w:lvl w:ilvl="0" w:tplc="42F4E9D8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57B87B86"/>
    <w:multiLevelType w:val="hybridMultilevel"/>
    <w:tmpl w:val="61E61312"/>
    <w:lvl w:ilvl="0" w:tplc="048CC950">
      <w:start w:val="1"/>
      <w:numFmt w:val="taiwaneseCountingThousand"/>
      <w:lvlText w:val="%1、"/>
      <w:lvlJc w:val="left"/>
      <w:pPr>
        <w:tabs>
          <w:tab w:val="num" w:pos="805"/>
        </w:tabs>
        <w:ind w:left="624" w:hanging="22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4" w15:restartNumberingAfterBreak="0">
    <w:nsid w:val="592F2EA2"/>
    <w:multiLevelType w:val="hybridMultilevel"/>
    <w:tmpl w:val="66EAB7FA"/>
    <w:lvl w:ilvl="0" w:tplc="8A1E1D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1AC57EC"/>
    <w:multiLevelType w:val="hybridMultilevel"/>
    <w:tmpl w:val="3776FE52"/>
    <w:lvl w:ilvl="0" w:tplc="22C097C4">
      <w:start w:val="1"/>
      <w:numFmt w:val="decimal"/>
      <w:lvlText w:val="(%1)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765BFA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92E663F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6C746788"/>
    <w:multiLevelType w:val="hybridMultilevel"/>
    <w:tmpl w:val="35F66C72"/>
    <w:lvl w:ilvl="0" w:tplc="B36A761C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" w15:restartNumberingAfterBreak="0">
    <w:nsid w:val="70E9585C"/>
    <w:multiLevelType w:val="hybridMultilevel"/>
    <w:tmpl w:val="200238D4"/>
    <w:lvl w:ilvl="0" w:tplc="510248C6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1E2BAA"/>
    <w:multiLevelType w:val="hybridMultilevel"/>
    <w:tmpl w:val="242C18FC"/>
    <w:lvl w:ilvl="0" w:tplc="0C18553A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41" w15:restartNumberingAfterBreak="0">
    <w:nsid w:val="74EA11EE"/>
    <w:multiLevelType w:val="hybridMultilevel"/>
    <w:tmpl w:val="487C455C"/>
    <w:lvl w:ilvl="0" w:tplc="A170EB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4"/>
  </w:num>
  <w:num w:numId="5">
    <w:abstractNumId w:val="14"/>
  </w:num>
  <w:num w:numId="6">
    <w:abstractNumId w:val="39"/>
  </w:num>
  <w:num w:numId="7">
    <w:abstractNumId w:val="27"/>
  </w:num>
  <w:num w:numId="8">
    <w:abstractNumId w:val="32"/>
  </w:num>
  <w:num w:numId="9">
    <w:abstractNumId w:val="28"/>
  </w:num>
  <w:num w:numId="10">
    <w:abstractNumId w:val="5"/>
  </w:num>
  <w:num w:numId="11">
    <w:abstractNumId w:val="10"/>
  </w:num>
  <w:num w:numId="12">
    <w:abstractNumId w:val="18"/>
  </w:num>
  <w:num w:numId="13">
    <w:abstractNumId w:val="40"/>
  </w:num>
  <w:num w:numId="14">
    <w:abstractNumId w:val="2"/>
  </w:num>
  <w:num w:numId="15">
    <w:abstractNumId w:val="6"/>
  </w:num>
  <w:num w:numId="16">
    <w:abstractNumId w:val="20"/>
  </w:num>
  <w:num w:numId="17">
    <w:abstractNumId w:val="4"/>
  </w:num>
  <w:num w:numId="18">
    <w:abstractNumId w:val="33"/>
  </w:num>
  <w:num w:numId="19">
    <w:abstractNumId w:val="35"/>
  </w:num>
  <w:num w:numId="20">
    <w:abstractNumId w:val="23"/>
  </w:num>
  <w:num w:numId="21">
    <w:abstractNumId w:val="17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7"/>
  </w:num>
  <w:num w:numId="27">
    <w:abstractNumId w:val="38"/>
  </w:num>
  <w:num w:numId="28">
    <w:abstractNumId w:val="26"/>
  </w:num>
  <w:num w:numId="29">
    <w:abstractNumId w:val="22"/>
  </w:num>
  <w:num w:numId="30">
    <w:abstractNumId w:val="24"/>
  </w:num>
  <w:num w:numId="31">
    <w:abstractNumId w:val="16"/>
  </w:num>
  <w:num w:numId="32">
    <w:abstractNumId w:val="13"/>
  </w:num>
  <w:num w:numId="33">
    <w:abstractNumId w:val="41"/>
  </w:num>
  <w:num w:numId="34">
    <w:abstractNumId w:val="25"/>
  </w:num>
  <w:num w:numId="35">
    <w:abstractNumId w:val="31"/>
  </w:num>
  <w:num w:numId="36">
    <w:abstractNumId w:val="15"/>
  </w:num>
  <w:num w:numId="37">
    <w:abstractNumId w:val="8"/>
  </w:num>
  <w:num w:numId="38">
    <w:abstractNumId w:val="30"/>
  </w:num>
  <w:num w:numId="39">
    <w:abstractNumId w:val="19"/>
  </w:num>
  <w:num w:numId="40">
    <w:abstractNumId w:val="37"/>
  </w:num>
  <w:num w:numId="41">
    <w:abstractNumId w:val="3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53"/>
    <w:rsid w:val="000054C3"/>
    <w:rsid w:val="0001542C"/>
    <w:rsid w:val="00016C0A"/>
    <w:rsid w:val="00020D8F"/>
    <w:rsid w:val="000239E1"/>
    <w:rsid w:val="000264B3"/>
    <w:rsid w:val="00027596"/>
    <w:rsid w:val="0004196E"/>
    <w:rsid w:val="00042100"/>
    <w:rsid w:val="00046BB5"/>
    <w:rsid w:val="00050359"/>
    <w:rsid w:val="00055CE6"/>
    <w:rsid w:val="000614C9"/>
    <w:rsid w:val="00064A82"/>
    <w:rsid w:val="00066DA9"/>
    <w:rsid w:val="00072568"/>
    <w:rsid w:val="00077DBD"/>
    <w:rsid w:val="00083F23"/>
    <w:rsid w:val="0008520D"/>
    <w:rsid w:val="00092C7E"/>
    <w:rsid w:val="000938EF"/>
    <w:rsid w:val="000A0E92"/>
    <w:rsid w:val="000A42F7"/>
    <w:rsid w:val="000B2FAC"/>
    <w:rsid w:val="000B3B4C"/>
    <w:rsid w:val="000C1BD3"/>
    <w:rsid w:val="000C2B12"/>
    <w:rsid w:val="000C2D14"/>
    <w:rsid w:val="000C62A2"/>
    <w:rsid w:val="000C7891"/>
    <w:rsid w:val="000E3E64"/>
    <w:rsid w:val="000F0555"/>
    <w:rsid w:val="000F35B0"/>
    <w:rsid w:val="000F6792"/>
    <w:rsid w:val="00100F82"/>
    <w:rsid w:val="00103B9C"/>
    <w:rsid w:val="0010572F"/>
    <w:rsid w:val="00122A98"/>
    <w:rsid w:val="00122B0D"/>
    <w:rsid w:val="001301CD"/>
    <w:rsid w:val="00136678"/>
    <w:rsid w:val="0014027B"/>
    <w:rsid w:val="001444B2"/>
    <w:rsid w:val="00144B3F"/>
    <w:rsid w:val="00146B1C"/>
    <w:rsid w:val="00147618"/>
    <w:rsid w:val="001506AE"/>
    <w:rsid w:val="00152E3F"/>
    <w:rsid w:val="001566FE"/>
    <w:rsid w:val="00156CE9"/>
    <w:rsid w:val="00164D31"/>
    <w:rsid w:val="00174676"/>
    <w:rsid w:val="00174FBD"/>
    <w:rsid w:val="00175A64"/>
    <w:rsid w:val="00175F57"/>
    <w:rsid w:val="00182FCB"/>
    <w:rsid w:val="00191CE8"/>
    <w:rsid w:val="0019438F"/>
    <w:rsid w:val="0019535D"/>
    <w:rsid w:val="00196559"/>
    <w:rsid w:val="00196F87"/>
    <w:rsid w:val="001A223C"/>
    <w:rsid w:val="001A43E9"/>
    <w:rsid w:val="001B710B"/>
    <w:rsid w:val="001B74A8"/>
    <w:rsid w:val="001C2539"/>
    <w:rsid w:val="001D4C67"/>
    <w:rsid w:val="001D67FF"/>
    <w:rsid w:val="001D6B2C"/>
    <w:rsid w:val="001D78F3"/>
    <w:rsid w:val="001D7CD7"/>
    <w:rsid w:val="001E17C2"/>
    <w:rsid w:val="001E4CC2"/>
    <w:rsid w:val="001F02D3"/>
    <w:rsid w:val="001F05B6"/>
    <w:rsid w:val="002011FE"/>
    <w:rsid w:val="00201387"/>
    <w:rsid w:val="002109FC"/>
    <w:rsid w:val="00213473"/>
    <w:rsid w:val="0022589E"/>
    <w:rsid w:val="00233633"/>
    <w:rsid w:val="0023365C"/>
    <w:rsid w:val="00233C31"/>
    <w:rsid w:val="00234A59"/>
    <w:rsid w:val="00234E5E"/>
    <w:rsid w:val="00235B96"/>
    <w:rsid w:val="00236AA9"/>
    <w:rsid w:val="00245374"/>
    <w:rsid w:val="00251B08"/>
    <w:rsid w:val="002524E1"/>
    <w:rsid w:val="002602B0"/>
    <w:rsid w:val="00261C12"/>
    <w:rsid w:val="00264E22"/>
    <w:rsid w:val="00265326"/>
    <w:rsid w:val="002669B3"/>
    <w:rsid w:val="00271803"/>
    <w:rsid w:val="00273685"/>
    <w:rsid w:val="00273813"/>
    <w:rsid w:val="00274BAA"/>
    <w:rsid w:val="002822D2"/>
    <w:rsid w:val="00282CF0"/>
    <w:rsid w:val="0028549C"/>
    <w:rsid w:val="00295757"/>
    <w:rsid w:val="002B5DEA"/>
    <w:rsid w:val="002C4B6F"/>
    <w:rsid w:val="002C6832"/>
    <w:rsid w:val="002C69EB"/>
    <w:rsid w:val="002C7EDE"/>
    <w:rsid w:val="002D0438"/>
    <w:rsid w:val="002D0510"/>
    <w:rsid w:val="002D0AD7"/>
    <w:rsid w:val="002D3D77"/>
    <w:rsid w:val="002D3F66"/>
    <w:rsid w:val="002D67F0"/>
    <w:rsid w:val="002E19F0"/>
    <w:rsid w:val="002E7461"/>
    <w:rsid w:val="002F184B"/>
    <w:rsid w:val="002F2AF5"/>
    <w:rsid w:val="002F6ACC"/>
    <w:rsid w:val="003001E9"/>
    <w:rsid w:val="0030200F"/>
    <w:rsid w:val="00303D6A"/>
    <w:rsid w:val="0030562D"/>
    <w:rsid w:val="0031268E"/>
    <w:rsid w:val="00320986"/>
    <w:rsid w:val="003219BD"/>
    <w:rsid w:val="0032499B"/>
    <w:rsid w:val="00327143"/>
    <w:rsid w:val="00330E1B"/>
    <w:rsid w:val="0033409D"/>
    <w:rsid w:val="0033575E"/>
    <w:rsid w:val="003439A5"/>
    <w:rsid w:val="00354954"/>
    <w:rsid w:val="00374905"/>
    <w:rsid w:val="0037539B"/>
    <w:rsid w:val="00377780"/>
    <w:rsid w:val="0038032E"/>
    <w:rsid w:val="003803D3"/>
    <w:rsid w:val="00386174"/>
    <w:rsid w:val="00392A38"/>
    <w:rsid w:val="00393B01"/>
    <w:rsid w:val="0039441C"/>
    <w:rsid w:val="003A2418"/>
    <w:rsid w:val="003A311E"/>
    <w:rsid w:val="003B134C"/>
    <w:rsid w:val="003C0CCB"/>
    <w:rsid w:val="003D2E40"/>
    <w:rsid w:val="003E06ED"/>
    <w:rsid w:val="003E0F7D"/>
    <w:rsid w:val="003E4C0F"/>
    <w:rsid w:val="003F0E6A"/>
    <w:rsid w:val="004010AC"/>
    <w:rsid w:val="00405861"/>
    <w:rsid w:val="004123DB"/>
    <w:rsid w:val="004161D3"/>
    <w:rsid w:val="004161EE"/>
    <w:rsid w:val="004162BE"/>
    <w:rsid w:val="00417474"/>
    <w:rsid w:val="0043132F"/>
    <w:rsid w:val="00432622"/>
    <w:rsid w:val="00434C9B"/>
    <w:rsid w:val="00436412"/>
    <w:rsid w:val="00437FBD"/>
    <w:rsid w:val="00444A62"/>
    <w:rsid w:val="00450121"/>
    <w:rsid w:val="00454E08"/>
    <w:rsid w:val="00473EAC"/>
    <w:rsid w:val="004748B5"/>
    <w:rsid w:val="00474C9E"/>
    <w:rsid w:val="00485034"/>
    <w:rsid w:val="0049755F"/>
    <w:rsid w:val="004A1094"/>
    <w:rsid w:val="004A1E2C"/>
    <w:rsid w:val="004A31C4"/>
    <w:rsid w:val="004B0011"/>
    <w:rsid w:val="004B40D2"/>
    <w:rsid w:val="004B5FEE"/>
    <w:rsid w:val="004B65D7"/>
    <w:rsid w:val="004C01BA"/>
    <w:rsid w:val="004C098B"/>
    <w:rsid w:val="004C2D66"/>
    <w:rsid w:val="004C4BAD"/>
    <w:rsid w:val="004C726D"/>
    <w:rsid w:val="004E2007"/>
    <w:rsid w:val="004E3A56"/>
    <w:rsid w:val="004E6A2E"/>
    <w:rsid w:val="004E7AD5"/>
    <w:rsid w:val="004E7E32"/>
    <w:rsid w:val="004F02DC"/>
    <w:rsid w:val="004F570B"/>
    <w:rsid w:val="005028F5"/>
    <w:rsid w:val="005043F7"/>
    <w:rsid w:val="005070F4"/>
    <w:rsid w:val="00511150"/>
    <w:rsid w:val="00511A27"/>
    <w:rsid w:val="00515C1C"/>
    <w:rsid w:val="00524DBB"/>
    <w:rsid w:val="00530FC7"/>
    <w:rsid w:val="00532106"/>
    <w:rsid w:val="00541CB2"/>
    <w:rsid w:val="00555178"/>
    <w:rsid w:val="00557DFC"/>
    <w:rsid w:val="00562FA2"/>
    <w:rsid w:val="005631C2"/>
    <w:rsid w:val="00565D45"/>
    <w:rsid w:val="005736C0"/>
    <w:rsid w:val="00582326"/>
    <w:rsid w:val="00585D88"/>
    <w:rsid w:val="00585E50"/>
    <w:rsid w:val="00586401"/>
    <w:rsid w:val="005877AF"/>
    <w:rsid w:val="00590131"/>
    <w:rsid w:val="00591628"/>
    <w:rsid w:val="00597A28"/>
    <w:rsid w:val="005A05F9"/>
    <w:rsid w:val="005A390D"/>
    <w:rsid w:val="005A5F76"/>
    <w:rsid w:val="005B2385"/>
    <w:rsid w:val="005B6318"/>
    <w:rsid w:val="005B7416"/>
    <w:rsid w:val="005C7428"/>
    <w:rsid w:val="005D1B52"/>
    <w:rsid w:val="005D4F36"/>
    <w:rsid w:val="005D66CD"/>
    <w:rsid w:val="005D6E14"/>
    <w:rsid w:val="005E077D"/>
    <w:rsid w:val="005F1899"/>
    <w:rsid w:val="005F3660"/>
    <w:rsid w:val="00601305"/>
    <w:rsid w:val="00601B81"/>
    <w:rsid w:val="00603B97"/>
    <w:rsid w:val="006051DE"/>
    <w:rsid w:val="006117F7"/>
    <w:rsid w:val="00620F3B"/>
    <w:rsid w:val="00624712"/>
    <w:rsid w:val="00634246"/>
    <w:rsid w:val="0063685C"/>
    <w:rsid w:val="006405AB"/>
    <w:rsid w:val="00645E6A"/>
    <w:rsid w:val="00646522"/>
    <w:rsid w:val="006479AB"/>
    <w:rsid w:val="00651C08"/>
    <w:rsid w:val="006559C4"/>
    <w:rsid w:val="00656C55"/>
    <w:rsid w:val="00666FE1"/>
    <w:rsid w:val="00671257"/>
    <w:rsid w:val="006812B1"/>
    <w:rsid w:val="00697CEA"/>
    <w:rsid w:val="006A1D7B"/>
    <w:rsid w:val="006A6135"/>
    <w:rsid w:val="006A793A"/>
    <w:rsid w:val="006B241B"/>
    <w:rsid w:val="006B4B42"/>
    <w:rsid w:val="006B5EFF"/>
    <w:rsid w:val="006C6182"/>
    <w:rsid w:val="006C72F0"/>
    <w:rsid w:val="006D46EC"/>
    <w:rsid w:val="006E23E2"/>
    <w:rsid w:val="006E2F87"/>
    <w:rsid w:val="006F0D64"/>
    <w:rsid w:val="006F17C7"/>
    <w:rsid w:val="006F1B29"/>
    <w:rsid w:val="006F5424"/>
    <w:rsid w:val="007000D1"/>
    <w:rsid w:val="0070438D"/>
    <w:rsid w:val="0071213D"/>
    <w:rsid w:val="00712F84"/>
    <w:rsid w:val="00717B32"/>
    <w:rsid w:val="007233AC"/>
    <w:rsid w:val="00723D36"/>
    <w:rsid w:val="00724618"/>
    <w:rsid w:val="00731F78"/>
    <w:rsid w:val="00732448"/>
    <w:rsid w:val="00736D59"/>
    <w:rsid w:val="00740252"/>
    <w:rsid w:val="00746429"/>
    <w:rsid w:val="007538E0"/>
    <w:rsid w:val="00763390"/>
    <w:rsid w:val="00763AD2"/>
    <w:rsid w:val="007767D3"/>
    <w:rsid w:val="007827D7"/>
    <w:rsid w:val="00786F8F"/>
    <w:rsid w:val="007905A2"/>
    <w:rsid w:val="00795B0F"/>
    <w:rsid w:val="007A59C2"/>
    <w:rsid w:val="007C3A32"/>
    <w:rsid w:val="007C5299"/>
    <w:rsid w:val="007C70A1"/>
    <w:rsid w:val="007D29DA"/>
    <w:rsid w:val="007D3F29"/>
    <w:rsid w:val="007E02FF"/>
    <w:rsid w:val="007E1533"/>
    <w:rsid w:val="007E3AAB"/>
    <w:rsid w:val="007E4359"/>
    <w:rsid w:val="007F7313"/>
    <w:rsid w:val="008120D6"/>
    <w:rsid w:val="008136EA"/>
    <w:rsid w:val="008165AD"/>
    <w:rsid w:val="00826A11"/>
    <w:rsid w:val="00827A91"/>
    <w:rsid w:val="00834C7C"/>
    <w:rsid w:val="00836457"/>
    <w:rsid w:val="00837431"/>
    <w:rsid w:val="00844807"/>
    <w:rsid w:val="008516B9"/>
    <w:rsid w:val="008525A4"/>
    <w:rsid w:val="00853C84"/>
    <w:rsid w:val="00856039"/>
    <w:rsid w:val="00863E1B"/>
    <w:rsid w:val="00865301"/>
    <w:rsid w:val="0086791D"/>
    <w:rsid w:val="008705C8"/>
    <w:rsid w:val="00871CD5"/>
    <w:rsid w:val="008745AA"/>
    <w:rsid w:val="00890BA8"/>
    <w:rsid w:val="00892662"/>
    <w:rsid w:val="0089317F"/>
    <w:rsid w:val="00897A4C"/>
    <w:rsid w:val="008A6DBF"/>
    <w:rsid w:val="008C5B9E"/>
    <w:rsid w:val="008F4EAC"/>
    <w:rsid w:val="008F5B92"/>
    <w:rsid w:val="0090019C"/>
    <w:rsid w:val="009024D3"/>
    <w:rsid w:val="00902C03"/>
    <w:rsid w:val="00912266"/>
    <w:rsid w:val="00917927"/>
    <w:rsid w:val="00921EEE"/>
    <w:rsid w:val="00925CD3"/>
    <w:rsid w:val="00930740"/>
    <w:rsid w:val="0093153E"/>
    <w:rsid w:val="00931900"/>
    <w:rsid w:val="00931969"/>
    <w:rsid w:val="0093482B"/>
    <w:rsid w:val="00944A8D"/>
    <w:rsid w:val="0094562F"/>
    <w:rsid w:val="0095487D"/>
    <w:rsid w:val="00956136"/>
    <w:rsid w:val="009562E6"/>
    <w:rsid w:val="00957C05"/>
    <w:rsid w:val="00963708"/>
    <w:rsid w:val="009733D5"/>
    <w:rsid w:val="00975853"/>
    <w:rsid w:val="00975DC5"/>
    <w:rsid w:val="0098208D"/>
    <w:rsid w:val="009844DB"/>
    <w:rsid w:val="0099508F"/>
    <w:rsid w:val="009B642C"/>
    <w:rsid w:val="009C08C1"/>
    <w:rsid w:val="009C0B9A"/>
    <w:rsid w:val="009C1DA5"/>
    <w:rsid w:val="009C2690"/>
    <w:rsid w:val="009C4463"/>
    <w:rsid w:val="009C7249"/>
    <w:rsid w:val="009D3425"/>
    <w:rsid w:val="009D6304"/>
    <w:rsid w:val="009E207D"/>
    <w:rsid w:val="009E7CD9"/>
    <w:rsid w:val="009F3A8C"/>
    <w:rsid w:val="009F3F7F"/>
    <w:rsid w:val="009F59C6"/>
    <w:rsid w:val="009F7477"/>
    <w:rsid w:val="00A0067C"/>
    <w:rsid w:val="00A1018A"/>
    <w:rsid w:val="00A16BE6"/>
    <w:rsid w:val="00A24A8D"/>
    <w:rsid w:val="00A264A4"/>
    <w:rsid w:val="00A26685"/>
    <w:rsid w:val="00A305EE"/>
    <w:rsid w:val="00A33C45"/>
    <w:rsid w:val="00A370DC"/>
    <w:rsid w:val="00A42E65"/>
    <w:rsid w:val="00A441B4"/>
    <w:rsid w:val="00A4441A"/>
    <w:rsid w:val="00A61C66"/>
    <w:rsid w:val="00A629F2"/>
    <w:rsid w:val="00A663AF"/>
    <w:rsid w:val="00A7202A"/>
    <w:rsid w:val="00A80F8D"/>
    <w:rsid w:val="00A900AF"/>
    <w:rsid w:val="00A923AD"/>
    <w:rsid w:val="00A93363"/>
    <w:rsid w:val="00AA27F2"/>
    <w:rsid w:val="00AA2C3D"/>
    <w:rsid w:val="00AA32A9"/>
    <w:rsid w:val="00AA4BAE"/>
    <w:rsid w:val="00AA4D95"/>
    <w:rsid w:val="00AB070B"/>
    <w:rsid w:val="00AB7003"/>
    <w:rsid w:val="00AD07D4"/>
    <w:rsid w:val="00AD4E5F"/>
    <w:rsid w:val="00AE1214"/>
    <w:rsid w:val="00AE2029"/>
    <w:rsid w:val="00AE3BA4"/>
    <w:rsid w:val="00AE3CFB"/>
    <w:rsid w:val="00AE4358"/>
    <w:rsid w:val="00AE6C2F"/>
    <w:rsid w:val="00B01527"/>
    <w:rsid w:val="00B01876"/>
    <w:rsid w:val="00B107D7"/>
    <w:rsid w:val="00B110E8"/>
    <w:rsid w:val="00B1111E"/>
    <w:rsid w:val="00B12E66"/>
    <w:rsid w:val="00B21DA7"/>
    <w:rsid w:val="00B25A6C"/>
    <w:rsid w:val="00B26C48"/>
    <w:rsid w:val="00B3059B"/>
    <w:rsid w:val="00B31696"/>
    <w:rsid w:val="00B31C13"/>
    <w:rsid w:val="00B32D82"/>
    <w:rsid w:val="00B37B0A"/>
    <w:rsid w:val="00B420A7"/>
    <w:rsid w:val="00B4433C"/>
    <w:rsid w:val="00B463B5"/>
    <w:rsid w:val="00B55607"/>
    <w:rsid w:val="00B57423"/>
    <w:rsid w:val="00B611AC"/>
    <w:rsid w:val="00B61846"/>
    <w:rsid w:val="00B61B0B"/>
    <w:rsid w:val="00B62A5E"/>
    <w:rsid w:val="00B63F13"/>
    <w:rsid w:val="00B704BA"/>
    <w:rsid w:val="00B71715"/>
    <w:rsid w:val="00B81B80"/>
    <w:rsid w:val="00B83681"/>
    <w:rsid w:val="00B84548"/>
    <w:rsid w:val="00B854F1"/>
    <w:rsid w:val="00BA1F26"/>
    <w:rsid w:val="00BA1FB2"/>
    <w:rsid w:val="00BA421D"/>
    <w:rsid w:val="00BB37E9"/>
    <w:rsid w:val="00BB54BD"/>
    <w:rsid w:val="00BB6238"/>
    <w:rsid w:val="00BB628B"/>
    <w:rsid w:val="00BC2CCE"/>
    <w:rsid w:val="00BD1180"/>
    <w:rsid w:val="00BE30BD"/>
    <w:rsid w:val="00BF216F"/>
    <w:rsid w:val="00BF2E69"/>
    <w:rsid w:val="00BF33B7"/>
    <w:rsid w:val="00BF4A51"/>
    <w:rsid w:val="00BF524C"/>
    <w:rsid w:val="00BF7B8A"/>
    <w:rsid w:val="00C000B5"/>
    <w:rsid w:val="00C12255"/>
    <w:rsid w:val="00C14462"/>
    <w:rsid w:val="00C153D8"/>
    <w:rsid w:val="00C17FDE"/>
    <w:rsid w:val="00C20DE4"/>
    <w:rsid w:val="00C2237C"/>
    <w:rsid w:val="00C24518"/>
    <w:rsid w:val="00C45926"/>
    <w:rsid w:val="00C533E6"/>
    <w:rsid w:val="00C56514"/>
    <w:rsid w:val="00C57A7B"/>
    <w:rsid w:val="00C61054"/>
    <w:rsid w:val="00C67F45"/>
    <w:rsid w:val="00C7470E"/>
    <w:rsid w:val="00C74C49"/>
    <w:rsid w:val="00C80111"/>
    <w:rsid w:val="00C818C5"/>
    <w:rsid w:val="00C9586C"/>
    <w:rsid w:val="00CA3983"/>
    <w:rsid w:val="00CA4C0E"/>
    <w:rsid w:val="00CA594B"/>
    <w:rsid w:val="00CB4CAE"/>
    <w:rsid w:val="00CB4D69"/>
    <w:rsid w:val="00CB5C43"/>
    <w:rsid w:val="00CB728B"/>
    <w:rsid w:val="00CD0EC6"/>
    <w:rsid w:val="00CD33F9"/>
    <w:rsid w:val="00CE0EB0"/>
    <w:rsid w:val="00CE2382"/>
    <w:rsid w:val="00CF35A7"/>
    <w:rsid w:val="00CF3B90"/>
    <w:rsid w:val="00CF6F82"/>
    <w:rsid w:val="00CF72A6"/>
    <w:rsid w:val="00D00489"/>
    <w:rsid w:val="00D0198C"/>
    <w:rsid w:val="00D06FF4"/>
    <w:rsid w:val="00D10692"/>
    <w:rsid w:val="00D107FF"/>
    <w:rsid w:val="00D15420"/>
    <w:rsid w:val="00D16DCF"/>
    <w:rsid w:val="00D247EC"/>
    <w:rsid w:val="00D303CB"/>
    <w:rsid w:val="00D305AA"/>
    <w:rsid w:val="00D330AC"/>
    <w:rsid w:val="00D35CA8"/>
    <w:rsid w:val="00D4203C"/>
    <w:rsid w:val="00D4206B"/>
    <w:rsid w:val="00D44A59"/>
    <w:rsid w:val="00D45238"/>
    <w:rsid w:val="00D51B61"/>
    <w:rsid w:val="00D5576C"/>
    <w:rsid w:val="00D5629C"/>
    <w:rsid w:val="00D62448"/>
    <w:rsid w:val="00D6343B"/>
    <w:rsid w:val="00D637D1"/>
    <w:rsid w:val="00D63ABA"/>
    <w:rsid w:val="00D63EE9"/>
    <w:rsid w:val="00D73661"/>
    <w:rsid w:val="00D761C2"/>
    <w:rsid w:val="00D76730"/>
    <w:rsid w:val="00D83DAD"/>
    <w:rsid w:val="00D84F34"/>
    <w:rsid w:val="00D8592C"/>
    <w:rsid w:val="00D86031"/>
    <w:rsid w:val="00D92D6E"/>
    <w:rsid w:val="00D9686F"/>
    <w:rsid w:val="00DB0146"/>
    <w:rsid w:val="00DB5397"/>
    <w:rsid w:val="00DC1CB5"/>
    <w:rsid w:val="00DC636A"/>
    <w:rsid w:val="00DD1B6E"/>
    <w:rsid w:val="00DD4E7E"/>
    <w:rsid w:val="00DE494A"/>
    <w:rsid w:val="00DE52E7"/>
    <w:rsid w:val="00DF0063"/>
    <w:rsid w:val="00DF10BD"/>
    <w:rsid w:val="00DF1747"/>
    <w:rsid w:val="00DF676B"/>
    <w:rsid w:val="00E0042B"/>
    <w:rsid w:val="00E05C53"/>
    <w:rsid w:val="00E05EA5"/>
    <w:rsid w:val="00E14418"/>
    <w:rsid w:val="00E2297B"/>
    <w:rsid w:val="00E27642"/>
    <w:rsid w:val="00E3548A"/>
    <w:rsid w:val="00E35F67"/>
    <w:rsid w:val="00E41079"/>
    <w:rsid w:val="00E420C2"/>
    <w:rsid w:val="00E44036"/>
    <w:rsid w:val="00E44BA2"/>
    <w:rsid w:val="00E500BB"/>
    <w:rsid w:val="00E6075A"/>
    <w:rsid w:val="00E8259C"/>
    <w:rsid w:val="00E87689"/>
    <w:rsid w:val="00EA26E6"/>
    <w:rsid w:val="00EA26F5"/>
    <w:rsid w:val="00EA327D"/>
    <w:rsid w:val="00EA5316"/>
    <w:rsid w:val="00EA5656"/>
    <w:rsid w:val="00EA79C4"/>
    <w:rsid w:val="00EB0400"/>
    <w:rsid w:val="00EB42C3"/>
    <w:rsid w:val="00ED3650"/>
    <w:rsid w:val="00EE5AA2"/>
    <w:rsid w:val="00EF15CB"/>
    <w:rsid w:val="00F07FD8"/>
    <w:rsid w:val="00F12A67"/>
    <w:rsid w:val="00F20BF7"/>
    <w:rsid w:val="00F22AF4"/>
    <w:rsid w:val="00F37FA0"/>
    <w:rsid w:val="00F46391"/>
    <w:rsid w:val="00F47470"/>
    <w:rsid w:val="00F55FE2"/>
    <w:rsid w:val="00F5636D"/>
    <w:rsid w:val="00F61D07"/>
    <w:rsid w:val="00F63B52"/>
    <w:rsid w:val="00F70231"/>
    <w:rsid w:val="00F738E2"/>
    <w:rsid w:val="00F76938"/>
    <w:rsid w:val="00F7747F"/>
    <w:rsid w:val="00F813DC"/>
    <w:rsid w:val="00F818D7"/>
    <w:rsid w:val="00F82A35"/>
    <w:rsid w:val="00F90404"/>
    <w:rsid w:val="00F94210"/>
    <w:rsid w:val="00FA017C"/>
    <w:rsid w:val="00FA4323"/>
    <w:rsid w:val="00FA4800"/>
    <w:rsid w:val="00FA636D"/>
    <w:rsid w:val="00FC5A7F"/>
    <w:rsid w:val="00FD278C"/>
    <w:rsid w:val="00FD3E97"/>
    <w:rsid w:val="00FD7428"/>
    <w:rsid w:val="00FD74BD"/>
    <w:rsid w:val="00FE1327"/>
    <w:rsid w:val="00FE13B3"/>
    <w:rsid w:val="00FE4A0C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77BB3-08CC-4E89-9B4F-BE5557CD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1">
    <w:name w:val="1"/>
    <w:basedOn w:val="a3"/>
    <w:pPr>
      <w:spacing w:line="500" w:lineRule="exact"/>
      <w:ind w:left="1162" w:hanging="1162"/>
    </w:pPr>
    <w:rPr>
      <w:rFonts w:ascii="標楷體" w:eastAsia="標楷體"/>
      <w:sz w:val="28"/>
    </w:rPr>
  </w:style>
  <w:style w:type="paragraph" w:styleId="2">
    <w:name w:val="Body Text Indent 2"/>
    <w:basedOn w:val="a"/>
    <w:pPr>
      <w:adjustRightInd w:val="0"/>
      <w:snapToGrid w:val="0"/>
      <w:spacing w:before="120" w:line="500" w:lineRule="exact"/>
      <w:ind w:leftChars="351" w:left="842"/>
      <w:textAlignment w:val="baseline"/>
    </w:pPr>
    <w:rPr>
      <w:rFonts w:eastAsia="標楷體"/>
      <w:kern w:val="0"/>
      <w:sz w:val="28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after="120" w:line="360" w:lineRule="atLeast"/>
      <w:ind w:left="1500" w:hanging="250"/>
    </w:pPr>
    <w:rPr>
      <w:rFonts w:eastAsia="超研澤標準楷體"/>
      <w:sz w:val="28"/>
    </w:rPr>
  </w:style>
  <w:style w:type="paragraph" w:styleId="HTML">
    <w:name w:val="HTML Preformatted"/>
    <w:basedOn w:val="a"/>
    <w:rsid w:val="00302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2F2A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10572F"/>
  </w:style>
  <w:style w:type="paragraph" w:styleId="ac">
    <w:name w:val="header"/>
    <w:basedOn w:val="a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d">
    <w:name w:val="Table Grid"/>
    <w:basedOn w:val="a1"/>
    <w:rsid w:val="00963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02DC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e">
    <w:name w:val="Body Text"/>
    <w:basedOn w:val="a"/>
    <w:link w:val="af"/>
    <w:rsid w:val="0038032E"/>
    <w:pPr>
      <w:spacing w:after="120"/>
    </w:pPr>
  </w:style>
  <w:style w:type="character" w:customStyle="1" w:styleId="af">
    <w:name w:val="本文 字元"/>
    <w:link w:val="ae"/>
    <w:rsid w:val="0038032E"/>
    <w:rPr>
      <w:kern w:val="2"/>
      <w:sz w:val="24"/>
    </w:rPr>
  </w:style>
  <w:style w:type="paragraph" w:styleId="af0">
    <w:name w:val="Block Text"/>
    <w:basedOn w:val="a"/>
    <w:rsid w:val="00FD7428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4123D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2"/>
    <w:qFormat/>
    <w:rsid w:val="00651C0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標題 字元"/>
    <w:link w:val="af1"/>
    <w:rsid w:val="00651C08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a">
    <w:name w:val="頁尾 字元"/>
    <w:link w:val="a9"/>
    <w:uiPriority w:val="99"/>
    <w:rsid w:val="00147618"/>
    <w:rPr>
      <w:kern w:val="2"/>
    </w:rPr>
  </w:style>
  <w:style w:type="character" w:customStyle="1" w:styleId="a4">
    <w:name w:val="純文字 字元"/>
    <w:link w:val="a3"/>
    <w:rsid w:val="00746429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9103-3598-4074-9A3D-F948DA32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CHI</Company>
  <LinksUpToDate>false</LinksUpToDate>
  <CharactersWithSpaces>651</CharactersWithSpaces>
  <SharedDoc>false</SharedDoc>
  <HLinks>
    <vt:vector size="18" baseType="variant">
      <vt:variant>
        <vt:i4>4915243</vt:i4>
      </vt:variant>
      <vt:variant>
        <vt:i4>6</vt:i4>
      </vt:variant>
      <vt:variant>
        <vt:i4>0</vt:i4>
      </vt:variant>
      <vt:variant>
        <vt:i4>5</vt:i4>
      </vt:variant>
      <vt:variant>
        <vt:lpwstr>mailto:office06@gms.hlgs.hlc.edu.tw</vt:lpwstr>
      </vt:variant>
      <vt:variant>
        <vt:lpwstr/>
      </vt:variant>
      <vt:variant>
        <vt:i4>1507358</vt:i4>
      </vt:variant>
      <vt:variant>
        <vt:i4>3</vt:i4>
      </vt:variant>
      <vt:variant>
        <vt:i4>0</vt:i4>
      </vt:variant>
      <vt:variant>
        <vt:i4>5</vt:i4>
      </vt:variant>
      <vt:variant>
        <vt:lpwstr>https://www.hlgs.hlc.edu.tw/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國立花蓮女子高級中學99學年度第1學期第1次教師甄選簡章</dc:title>
  <dc:subject/>
  <dc:creator>CHI</dc:creator>
  <cp:keywords/>
  <cp:lastModifiedBy>USER</cp:lastModifiedBy>
  <cp:revision>2</cp:revision>
  <cp:lastPrinted>2024-05-16T01:09:00Z</cp:lastPrinted>
  <dcterms:created xsi:type="dcterms:W3CDTF">2025-07-01T00:33:00Z</dcterms:created>
  <dcterms:modified xsi:type="dcterms:W3CDTF">2025-07-01T00:33:00Z</dcterms:modified>
</cp:coreProperties>
</file>