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DB" w:rsidRPr="004123DB" w:rsidRDefault="004123DB" w:rsidP="009F3F7F">
      <w:pPr>
        <w:autoSpaceDE w:val="0"/>
        <w:autoSpaceDN w:val="0"/>
        <w:spacing w:line="491" w:lineRule="exact"/>
        <w:ind w:leftChars="-15" w:left="1" w:right="117" w:hangingChars="12" w:hanging="37"/>
        <w:jc w:val="center"/>
        <w:rPr>
          <w:rFonts w:ascii="標楷體" w:eastAsia="標楷體" w:hAnsi="標楷體" w:cs="微軟正黑體"/>
          <w:b/>
          <w:bCs/>
          <w:kern w:val="0"/>
          <w:sz w:val="32"/>
          <w:szCs w:val="32"/>
        </w:rPr>
      </w:pPr>
      <w:r w:rsidRPr="004123DB">
        <w:rPr>
          <w:rFonts w:ascii="標楷體" w:eastAsia="標楷體" w:hAnsi="標楷體" w:cs="微軟正黑體"/>
          <w:b/>
          <w:bCs/>
          <w:w w:val="95"/>
          <w:kern w:val="0"/>
          <w:sz w:val="32"/>
          <w:szCs w:val="32"/>
        </w:rPr>
        <w:t>國立花蓮女子高級中學</w:t>
      </w:r>
      <w:r w:rsidR="009F3F7F" w:rsidRPr="009F3F7F">
        <w:rPr>
          <w:rFonts w:eastAsia="標楷體"/>
          <w:b/>
          <w:bCs/>
          <w:w w:val="95"/>
          <w:kern w:val="0"/>
          <w:sz w:val="32"/>
          <w:szCs w:val="32"/>
        </w:rPr>
        <w:t>11</w:t>
      </w:r>
      <w:r w:rsidR="00B947B5">
        <w:rPr>
          <w:rFonts w:eastAsia="標楷體"/>
          <w:b/>
          <w:bCs/>
          <w:w w:val="95"/>
          <w:kern w:val="0"/>
          <w:sz w:val="32"/>
          <w:szCs w:val="32"/>
        </w:rPr>
        <w:t>4</w:t>
      </w:r>
      <w:r w:rsidR="009F3F7F" w:rsidRPr="009F3F7F">
        <w:rPr>
          <w:rFonts w:eastAsia="標楷體"/>
          <w:b/>
          <w:bCs/>
          <w:w w:val="95"/>
          <w:kern w:val="0"/>
          <w:sz w:val="32"/>
          <w:szCs w:val="32"/>
        </w:rPr>
        <w:t>學年度第</w:t>
      </w:r>
      <w:r w:rsidR="009F3F7F" w:rsidRPr="009F3F7F">
        <w:rPr>
          <w:rFonts w:eastAsia="標楷體"/>
          <w:b/>
          <w:bCs/>
          <w:w w:val="95"/>
          <w:kern w:val="0"/>
          <w:sz w:val="32"/>
          <w:szCs w:val="32"/>
        </w:rPr>
        <w:t>1</w:t>
      </w:r>
      <w:r w:rsidR="009F3F7F" w:rsidRPr="009F3F7F">
        <w:rPr>
          <w:rFonts w:eastAsia="標楷體"/>
          <w:b/>
          <w:bCs/>
          <w:w w:val="95"/>
          <w:kern w:val="0"/>
          <w:sz w:val="32"/>
          <w:szCs w:val="32"/>
        </w:rPr>
        <w:t>次</w:t>
      </w:r>
      <w:r w:rsidR="00B947B5">
        <w:rPr>
          <w:rFonts w:eastAsia="標楷體"/>
          <w:b/>
          <w:bCs/>
          <w:w w:val="95"/>
          <w:kern w:val="0"/>
          <w:sz w:val="32"/>
          <w:szCs w:val="32"/>
        </w:rPr>
        <w:t>正式</w:t>
      </w:r>
      <w:r w:rsidRPr="009F3F7F">
        <w:rPr>
          <w:rFonts w:eastAsia="標楷體"/>
          <w:b/>
          <w:bCs/>
          <w:w w:val="95"/>
          <w:kern w:val="0"/>
          <w:sz w:val="32"/>
          <w:szCs w:val="32"/>
        </w:rPr>
        <w:t>教</w:t>
      </w:r>
      <w:r w:rsidRPr="004123DB">
        <w:rPr>
          <w:rFonts w:ascii="標楷體" w:eastAsia="標楷體" w:hAnsi="標楷體" w:cs="微軟正黑體"/>
          <w:b/>
          <w:bCs/>
          <w:w w:val="95"/>
          <w:kern w:val="0"/>
          <w:sz w:val="32"/>
          <w:szCs w:val="32"/>
        </w:rPr>
        <w:t>師甄</w:t>
      </w:r>
      <w:r w:rsidR="009F3F7F">
        <w:rPr>
          <w:rFonts w:ascii="標楷體" w:eastAsia="標楷體" w:hAnsi="標楷體" w:cs="微軟正黑體"/>
          <w:b/>
          <w:bCs/>
          <w:w w:val="95"/>
          <w:kern w:val="0"/>
          <w:sz w:val="32"/>
          <w:szCs w:val="32"/>
        </w:rPr>
        <w:t>選</w:t>
      </w:r>
      <w:r w:rsidRPr="004123DB">
        <w:rPr>
          <w:rFonts w:ascii="標楷體" w:eastAsia="標楷體" w:hAnsi="標楷體" w:cs="微軟正黑體"/>
          <w:b/>
          <w:bCs/>
          <w:w w:val="95"/>
          <w:kern w:val="0"/>
          <w:sz w:val="32"/>
          <w:szCs w:val="32"/>
        </w:rPr>
        <w:t>應考人特殊應試服務申請表</w:t>
      </w:r>
    </w:p>
    <w:p w:rsidR="004123DB" w:rsidRPr="004123DB" w:rsidRDefault="004123DB" w:rsidP="004123DB">
      <w:pPr>
        <w:autoSpaceDE w:val="0"/>
        <w:autoSpaceDN w:val="0"/>
        <w:spacing w:before="15"/>
        <w:rPr>
          <w:rFonts w:ascii="標楷體" w:eastAsia="標楷體" w:hAnsi="標楷體" w:cs="SimSun"/>
          <w:b/>
          <w:kern w:val="0"/>
          <w:sz w:val="13"/>
          <w:szCs w:val="24"/>
        </w:rPr>
      </w:pPr>
    </w:p>
    <w:tbl>
      <w:tblPr>
        <w:tblW w:w="0" w:type="auto"/>
        <w:tblInd w:w="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1666"/>
        <w:gridCol w:w="1685"/>
        <w:gridCol w:w="859"/>
        <w:gridCol w:w="833"/>
        <w:gridCol w:w="1289"/>
        <w:gridCol w:w="1134"/>
        <w:gridCol w:w="1563"/>
      </w:tblGrid>
      <w:tr w:rsidR="00CB4D69" w:rsidRPr="004123DB" w:rsidTr="00CB4D69">
        <w:trPr>
          <w:trHeight w:val="652"/>
        </w:trPr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tabs>
                <w:tab w:val="left" w:pos="1305"/>
              </w:tabs>
              <w:autoSpaceDE w:val="0"/>
              <w:autoSpaceDN w:val="0"/>
              <w:spacing w:before="130"/>
              <w:ind w:left="465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姓</w:t>
            </w: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ab/>
              <w:t>名</w:t>
            </w:r>
          </w:p>
        </w:tc>
        <w:tc>
          <w:tcPr>
            <w:tcW w:w="3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30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准考證號碼</w:t>
            </w:r>
          </w:p>
        </w:tc>
        <w:tc>
          <w:tcPr>
            <w:tcW w:w="39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</w:tr>
      <w:tr w:rsidR="00CB4D69" w:rsidRPr="004123DB" w:rsidTr="00CB4D69">
        <w:trPr>
          <w:trHeight w:val="669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CA4C0E" w:rsidP="00CB4D69">
            <w:pPr>
              <w:autoSpaceDE w:val="0"/>
              <w:autoSpaceDN w:val="0"/>
              <w:spacing w:before="137"/>
              <w:ind w:left="453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CB4D69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甄試</w:t>
            </w:r>
            <w:r w:rsidR="004123DB"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科</w:t>
            </w:r>
            <w:r w:rsidRPr="00CB4D69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別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37"/>
              <w:ind w:right="261"/>
              <w:jc w:val="right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性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37"/>
              <w:ind w:left="39"/>
              <w:jc w:val="center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37"/>
              <w:ind w:left="593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□男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37"/>
              <w:ind w:left="569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  <w:lang w:eastAsia="en-US"/>
              </w:rPr>
              <w:t>□女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</w:tr>
      <w:tr w:rsidR="00CB4D69" w:rsidRPr="004123DB" w:rsidTr="00CB4D69">
        <w:trPr>
          <w:trHeight w:val="1017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99" w:line="199" w:lineRule="auto"/>
              <w:ind w:left="453" w:right="403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spacing w:val="-4"/>
                <w:kern w:val="0"/>
                <w:sz w:val="28"/>
                <w:szCs w:val="22"/>
                <w:lang w:eastAsia="en-US"/>
              </w:rPr>
              <w:t>身 分 證</w:t>
            </w: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  <w:lang w:eastAsia="en-US"/>
              </w:rPr>
              <w:t>統一編號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5"/>
              <w:rPr>
                <w:rFonts w:ascii="標楷體" w:eastAsia="標楷體" w:hAnsi="標楷體" w:cs="SimSun"/>
                <w:b/>
                <w:kern w:val="0"/>
                <w:sz w:val="16"/>
                <w:szCs w:val="22"/>
                <w:lang w:eastAsia="en-US"/>
              </w:rPr>
            </w:pPr>
          </w:p>
          <w:p w:rsidR="004123DB" w:rsidRPr="004123DB" w:rsidRDefault="004123DB" w:rsidP="00CB4D69">
            <w:pPr>
              <w:autoSpaceDE w:val="0"/>
              <w:autoSpaceDN w:val="0"/>
              <w:spacing w:before="1"/>
              <w:ind w:left="309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聯絡電話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79" w:line="298" w:lineRule="exact"/>
              <w:ind w:left="21"/>
              <w:rPr>
                <w:rFonts w:ascii="標楷體" w:eastAsia="標楷體" w:hAnsi="標楷體" w:cs="SimSun"/>
                <w:kern w:val="0"/>
                <w:sz w:val="22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2"/>
                <w:szCs w:val="22"/>
                <w:lang w:eastAsia="en-US"/>
              </w:rPr>
              <w:t>日( )</w:t>
            </w:r>
          </w:p>
          <w:p w:rsidR="004123DB" w:rsidRPr="004123DB" w:rsidRDefault="004123DB" w:rsidP="00CB4D69">
            <w:pPr>
              <w:autoSpaceDE w:val="0"/>
              <w:autoSpaceDN w:val="0"/>
              <w:spacing w:line="295" w:lineRule="exact"/>
              <w:ind w:left="21"/>
              <w:rPr>
                <w:rFonts w:ascii="標楷體" w:eastAsia="標楷體" w:hAnsi="標楷體" w:cs="SimSun"/>
                <w:kern w:val="0"/>
                <w:sz w:val="22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2"/>
                <w:szCs w:val="22"/>
                <w:lang w:eastAsia="en-US"/>
              </w:rPr>
              <w:t>夜( )</w:t>
            </w:r>
          </w:p>
          <w:p w:rsidR="004123DB" w:rsidRPr="004123DB" w:rsidRDefault="004123DB" w:rsidP="00CB4D69">
            <w:pPr>
              <w:autoSpaceDE w:val="0"/>
              <w:autoSpaceDN w:val="0"/>
              <w:spacing w:line="305" w:lineRule="exact"/>
              <w:ind w:left="21"/>
              <w:rPr>
                <w:rFonts w:ascii="標楷體" w:eastAsia="標楷體" w:hAnsi="標楷體" w:cs="SimSun"/>
                <w:kern w:val="0"/>
                <w:sz w:val="22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2"/>
                <w:szCs w:val="22"/>
                <w:lang w:eastAsia="en-US"/>
              </w:rPr>
              <w:t>行動電話：</w:t>
            </w:r>
          </w:p>
        </w:tc>
      </w:tr>
      <w:tr w:rsidR="00CB4D69" w:rsidRPr="004123DB" w:rsidTr="00CB4D69">
        <w:trPr>
          <w:trHeight w:val="671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67" w:line="172" w:lineRule="auto"/>
              <w:ind w:left="453" w:right="403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  <w:lang w:eastAsia="en-US"/>
              </w:rPr>
              <w:t>身心障礙證明字號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23"/>
              <w:ind w:right="261"/>
              <w:jc w:val="right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類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23"/>
              <w:ind w:left="39"/>
              <w:jc w:val="center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23"/>
              <w:ind w:left="170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程度別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</w:tr>
      <w:tr w:rsidR="00CB4D69" w:rsidRPr="004123DB" w:rsidTr="00CB4D69">
        <w:trPr>
          <w:trHeight w:val="448"/>
        </w:trPr>
        <w:tc>
          <w:tcPr>
            <w:tcW w:w="200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70" w:line="358" w:lineRule="exact"/>
              <w:ind w:left="453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通訊地址</w:t>
            </w:r>
          </w:p>
        </w:tc>
        <w:tc>
          <w:tcPr>
            <w:tcW w:w="9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</w:tr>
      <w:tr w:rsidR="00CB4D69" w:rsidRPr="004123DB" w:rsidTr="00CB4D69">
        <w:trPr>
          <w:trHeight w:val="664"/>
        </w:trPr>
        <w:tc>
          <w:tcPr>
            <w:tcW w:w="1103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93"/>
              <w:ind w:left="124"/>
              <w:rPr>
                <w:rFonts w:ascii="標楷體" w:eastAsia="標楷體" w:hAnsi="標楷體" w:cs="SimSun"/>
                <w:kern w:val="0"/>
                <w:sz w:val="32"/>
                <w:szCs w:val="22"/>
              </w:rPr>
            </w:pPr>
            <w:r w:rsidRPr="004123DB">
              <w:rPr>
                <w:rFonts w:ascii="標楷體" w:eastAsia="標楷體" w:hAnsi="標楷體" w:cs="SimSun"/>
                <w:kern w:val="0"/>
                <w:sz w:val="32"/>
                <w:szCs w:val="22"/>
              </w:rPr>
              <w:t>應試服務項目（請依實際需求勾選）</w:t>
            </w:r>
          </w:p>
        </w:tc>
      </w:tr>
      <w:tr w:rsidR="00CB4D69" w:rsidRPr="004123DB" w:rsidTr="00CB4D69">
        <w:trPr>
          <w:trHeight w:val="837"/>
        </w:trPr>
        <w:tc>
          <w:tcPr>
            <w:tcW w:w="200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tabs>
                <w:tab w:val="left" w:pos="1523"/>
              </w:tabs>
              <w:autoSpaceDE w:val="0"/>
              <w:autoSpaceDN w:val="0"/>
              <w:spacing w:before="204"/>
              <w:ind w:left="12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試</w:t>
            </w: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ab/>
              <w:t>題</w:t>
            </w:r>
          </w:p>
        </w:tc>
        <w:tc>
          <w:tcPr>
            <w:tcW w:w="9029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DB" w:rsidRPr="00B947B5" w:rsidRDefault="004123DB" w:rsidP="00CB4D69">
            <w:pPr>
              <w:autoSpaceDE w:val="0"/>
              <w:autoSpaceDN w:val="0"/>
              <w:spacing w:before="60"/>
              <w:ind w:left="134"/>
              <w:rPr>
                <w:rFonts w:eastAsia="標楷體"/>
                <w:kern w:val="0"/>
                <w:sz w:val="28"/>
                <w:szCs w:val="22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</w:rPr>
              <w:t>□提供放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大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2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倍之試題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(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原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A4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紙張改提供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A3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紙張格式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)</w:t>
            </w:r>
          </w:p>
          <w:p w:rsidR="004123DB" w:rsidRPr="004123DB" w:rsidRDefault="004123DB" w:rsidP="00CB4D69">
            <w:pPr>
              <w:autoSpaceDE w:val="0"/>
              <w:autoSpaceDN w:val="0"/>
              <w:spacing w:before="21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□報讀試題</w:t>
            </w:r>
          </w:p>
        </w:tc>
      </w:tr>
      <w:tr w:rsidR="00CB4D69" w:rsidRPr="004123DB" w:rsidTr="00CB4D69">
        <w:trPr>
          <w:trHeight w:val="842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204"/>
              <w:ind w:left="12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  <w:lang w:eastAsia="en-US"/>
              </w:rPr>
              <w:t>答 案 卷(卡)</w:t>
            </w:r>
          </w:p>
        </w:tc>
        <w:tc>
          <w:tcPr>
            <w:tcW w:w="9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DB" w:rsidRPr="00B947B5" w:rsidRDefault="004123DB" w:rsidP="00CB4D69">
            <w:pPr>
              <w:autoSpaceDE w:val="0"/>
              <w:autoSpaceDN w:val="0"/>
              <w:spacing w:before="63"/>
              <w:ind w:left="134"/>
              <w:rPr>
                <w:rFonts w:eastAsia="標楷體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□以</w:t>
            </w:r>
            <w:r w:rsidRPr="00B947B5">
              <w:rPr>
                <w:rFonts w:eastAsia="標楷體"/>
                <w:kern w:val="0"/>
                <w:sz w:val="28"/>
                <w:szCs w:val="22"/>
                <w:lang w:eastAsia="en-US"/>
              </w:rPr>
              <w:t>原答案卷（卡）</w:t>
            </w:r>
            <w:r w:rsidRPr="00B947B5">
              <w:rPr>
                <w:rFonts w:eastAsia="標楷體"/>
                <w:spacing w:val="-1"/>
                <w:kern w:val="0"/>
                <w:sz w:val="28"/>
                <w:szCs w:val="22"/>
                <w:lang w:eastAsia="en-US"/>
              </w:rPr>
              <w:t>放大之</w:t>
            </w:r>
            <w:r w:rsidRPr="00B947B5">
              <w:rPr>
                <w:rFonts w:eastAsia="標楷體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B947B5">
              <w:rPr>
                <w:rFonts w:eastAsia="標楷體"/>
                <w:kern w:val="0"/>
                <w:sz w:val="28"/>
                <w:szCs w:val="22"/>
                <w:lang w:eastAsia="en-US"/>
              </w:rPr>
              <w:t>A4</w:t>
            </w:r>
            <w:r w:rsidRPr="00B947B5">
              <w:rPr>
                <w:rFonts w:eastAsia="標楷體"/>
                <w:kern w:val="0"/>
                <w:sz w:val="28"/>
                <w:szCs w:val="22"/>
                <w:lang w:eastAsia="en-US"/>
              </w:rPr>
              <w:t>影印本作答</w:t>
            </w:r>
          </w:p>
          <w:p w:rsidR="004123DB" w:rsidRPr="004123DB" w:rsidRDefault="004123DB" w:rsidP="00CB4D69">
            <w:pPr>
              <w:autoSpaceDE w:val="0"/>
              <w:autoSpaceDN w:val="0"/>
              <w:spacing w:before="18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  <w:lang w:eastAsia="en-US"/>
              </w:rPr>
              <w:t xml:space="preserve">□以 </w:t>
            </w:r>
            <w:r w:rsidRPr="00B947B5">
              <w:rPr>
                <w:rFonts w:eastAsia="標楷體"/>
                <w:kern w:val="0"/>
                <w:sz w:val="28"/>
                <w:szCs w:val="22"/>
                <w:lang w:eastAsia="en-US"/>
              </w:rPr>
              <w:t>A4</w:t>
            </w:r>
            <w:r w:rsidRPr="00B947B5">
              <w:rPr>
                <w:rFonts w:eastAsia="標楷體"/>
                <w:kern w:val="0"/>
                <w:sz w:val="28"/>
                <w:szCs w:val="22"/>
                <w:lang w:eastAsia="en-US"/>
              </w:rPr>
              <w:t>空白紙代替答案卷（卡）作答</w:t>
            </w:r>
          </w:p>
        </w:tc>
      </w:tr>
      <w:tr w:rsidR="00CB4D69" w:rsidRPr="004123DB" w:rsidTr="00CB4D69">
        <w:trPr>
          <w:trHeight w:val="554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63"/>
              <w:ind w:left="12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  <w:lang w:eastAsia="en-US"/>
              </w:rPr>
              <w:t>試 場 安 排</w:t>
            </w:r>
          </w:p>
        </w:tc>
        <w:tc>
          <w:tcPr>
            <w:tcW w:w="9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63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</w:rPr>
              <w:t>□試場安排在1樓或設有電梯之試場</w:t>
            </w:r>
          </w:p>
        </w:tc>
      </w:tr>
      <w:tr w:rsidR="00CB4D69" w:rsidRPr="004123DB" w:rsidTr="00CB4D69">
        <w:trPr>
          <w:trHeight w:val="842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207"/>
              <w:ind w:left="12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試場輔具提供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63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□盲用電腦</w:t>
            </w:r>
          </w:p>
          <w:p w:rsidR="004123DB" w:rsidRPr="004123DB" w:rsidRDefault="004123DB" w:rsidP="00CB4D69">
            <w:pPr>
              <w:autoSpaceDE w:val="0"/>
              <w:autoSpaceDN w:val="0"/>
              <w:spacing w:before="18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□其他：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27"/>
              <w:ind w:left="153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□擴視機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rPr>
                <w:rFonts w:ascii="標楷體" w:eastAsia="標楷體" w:hAnsi="標楷體" w:cs="SimSun"/>
                <w:kern w:val="0"/>
                <w:sz w:val="26"/>
                <w:szCs w:val="22"/>
                <w:lang w:eastAsia="en-US"/>
              </w:rPr>
            </w:pPr>
          </w:p>
        </w:tc>
      </w:tr>
      <w:tr w:rsidR="00CB4D69" w:rsidRPr="004123DB" w:rsidTr="00CB4D69">
        <w:trPr>
          <w:trHeight w:val="1200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9"/>
              <w:rPr>
                <w:rFonts w:ascii="標楷體" w:eastAsia="標楷體" w:hAnsi="標楷體" w:cs="SimSun"/>
                <w:b/>
                <w:kern w:val="0"/>
                <w:sz w:val="26"/>
                <w:szCs w:val="22"/>
                <w:lang w:eastAsia="en-US"/>
              </w:rPr>
            </w:pPr>
          </w:p>
          <w:p w:rsidR="004123DB" w:rsidRPr="004123DB" w:rsidRDefault="004123DB" w:rsidP="00CB4D69">
            <w:pPr>
              <w:autoSpaceDE w:val="0"/>
              <w:autoSpaceDN w:val="0"/>
              <w:ind w:left="12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其他特殊需求</w:t>
            </w:r>
          </w:p>
        </w:tc>
        <w:tc>
          <w:tcPr>
            <w:tcW w:w="9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0" w:line="295" w:lineRule="exact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</w:rPr>
              <w:t>□有影響試場秩序之虞，須另安排座位</w:t>
            </w:r>
          </w:p>
          <w:p w:rsidR="004123DB" w:rsidRPr="00B947B5" w:rsidRDefault="004123DB" w:rsidP="00CB4D69">
            <w:pPr>
              <w:autoSpaceDE w:val="0"/>
              <w:autoSpaceDN w:val="0"/>
              <w:spacing w:line="412" w:lineRule="exact"/>
              <w:ind w:left="134"/>
              <w:rPr>
                <w:rFonts w:eastAsia="標楷體"/>
                <w:b/>
                <w:color w:val="000000"/>
                <w:kern w:val="0"/>
                <w:sz w:val="28"/>
                <w:szCs w:val="22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</w:rPr>
              <w:t>□</w:t>
            </w:r>
            <w:r w:rsidRPr="00374905">
              <w:rPr>
                <w:rFonts w:ascii="標楷體" w:eastAsia="標楷體" w:hAnsi="標楷體" w:cs="SimSun" w:hint="eastAsia"/>
                <w:b/>
                <w:color w:val="000000"/>
                <w:kern w:val="0"/>
                <w:sz w:val="28"/>
                <w:szCs w:val="22"/>
              </w:rPr>
              <w:t>需有</w:t>
            </w:r>
            <w:r w:rsidRPr="00B947B5">
              <w:rPr>
                <w:rFonts w:eastAsia="標楷體"/>
                <w:b/>
                <w:color w:val="000000"/>
                <w:kern w:val="0"/>
                <w:sz w:val="28"/>
                <w:szCs w:val="22"/>
              </w:rPr>
              <w:t>陪考人員</w:t>
            </w:r>
            <w:r w:rsidRPr="00B947B5">
              <w:rPr>
                <w:rFonts w:eastAsia="標楷體"/>
                <w:b/>
                <w:color w:val="000000"/>
                <w:kern w:val="0"/>
                <w:sz w:val="28"/>
                <w:szCs w:val="22"/>
              </w:rPr>
              <w:t>1</w:t>
            </w:r>
            <w:r w:rsidRPr="00B947B5">
              <w:rPr>
                <w:rFonts w:eastAsia="標楷體"/>
                <w:b/>
                <w:color w:val="000000"/>
                <w:kern w:val="0"/>
                <w:sz w:val="28"/>
                <w:szCs w:val="22"/>
              </w:rPr>
              <w:t>名</w:t>
            </w:r>
          </w:p>
          <w:p w:rsidR="004123DB" w:rsidRPr="004123DB" w:rsidRDefault="004123DB" w:rsidP="00CB4D69">
            <w:pPr>
              <w:autoSpaceDE w:val="0"/>
              <w:autoSpaceDN w:val="0"/>
              <w:spacing w:line="319" w:lineRule="exact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</w:rPr>
              <w:t>□延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長考試時間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(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以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20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分鐘為限</w:t>
            </w:r>
            <w:r w:rsidRPr="00B947B5">
              <w:rPr>
                <w:rFonts w:eastAsia="標楷體"/>
                <w:kern w:val="0"/>
                <w:sz w:val="28"/>
                <w:szCs w:val="22"/>
              </w:rPr>
              <w:t>)</w:t>
            </w:r>
          </w:p>
        </w:tc>
      </w:tr>
      <w:tr w:rsidR="00CB4D69" w:rsidRPr="004123DB" w:rsidTr="00CB4D69">
        <w:trPr>
          <w:trHeight w:val="976"/>
        </w:trPr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76"/>
              <w:ind w:left="124"/>
              <w:rPr>
                <w:rFonts w:ascii="標楷體" w:eastAsia="標楷體" w:hAnsi="標楷體" w:cs="SimSun"/>
                <w:kern w:val="0"/>
                <w:sz w:val="28"/>
                <w:szCs w:val="22"/>
              </w:rPr>
            </w:pP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</w:rPr>
              <w:t>自 備 輔 具</w:t>
            </w:r>
          </w:p>
          <w:p w:rsidR="004123DB" w:rsidRPr="004123DB" w:rsidRDefault="004123DB" w:rsidP="00CB4D69">
            <w:pPr>
              <w:autoSpaceDE w:val="0"/>
              <w:autoSpaceDN w:val="0"/>
              <w:spacing w:before="13"/>
              <w:ind w:left="124"/>
              <w:rPr>
                <w:rFonts w:ascii="標楷體" w:eastAsia="標楷體" w:hAnsi="標楷體" w:cs="SimSun"/>
                <w:kern w:val="0"/>
                <w:sz w:val="22"/>
                <w:szCs w:val="22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2"/>
                <w:szCs w:val="22"/>
              </w:rPr>
              <w:t>（經檢查後使用）</w:t>
            </w:r>
          </w:p>
        </w:tc>
        <w:tc>
          <w:tcPr>
            <w:tcW w:w="9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32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</w:rPr>
            </w:pP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</w:rPr>
              <w:t>□檯燈 □放大鏡 □點字機 □助聽器 □擴視機</w:t>
            </w:r>
          </w:p>
          <w:p w:rsidR="004123DB" w:rsidRPr="004123DB" w:rsidRDefault="004123DB" w:rsidP="00CB4D69">
            <w:pPr>
              <w:autoSpaceDE w:val="0"/>
              <w:autoSpaceDN w:val="0"/>
              <w:spacing w:before="18"/>
              <w:ind w:left="134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spacing w:val="-1"/>
                <w:kern w:val="0"/>
                <w:sz w:val="28"/>
                <w:szCs w:val="22"/>
                <w:lang w:eastAsia="en-US"/>
              </w:rPr>
              <w:t>□醫療器材 □其他：</w:t>
            </w:r>
          </w:p>
        </w:tc>
      </w:tr>
      <w:tr w:rsidR="00CB4D69" w:rsidRPr="004123DB" w:rsidTr="00CB4D69">
        <w:trPr>
          <w:trHeight w:val="995"/>
        </w:trPr>
        <w:tc>
          <w:tcPr>
            <w:tcW w:w="1103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123DB" w:rsidRPr="004123DB" w:rsidRDefault="004123DB" w:rsidP="00CB4D69">
            <w:pPr>
              <w:autoSpaceDE w:val="0"/>
              <w:autoSpaceDN w:val="0"/>
              <w:spacing w:before="130"/>
              <w:ind w:left="16"/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</w:pPr>
            <w:r w:rsidRPr="004123DB">
              <w:rPr>
                <w:rFonts w:ascii="標楷體" w:eastAsia="標楷體" w:hAnsi="標楷體" w:cs="SimSun"/>
                <w:kern w:val="0"/>
                <w:sz w:val="28"/>
                <w:szCs w:val="22"/>
                <w:lang w:eastAsia="en-US"/>
              </w:rPr>
              <w:t>申請人簽名：</w:t>
            </w:r>
          </w:p>
        </w:tc>
      </w:tr>
    </w:tbl>
    <w:p w:rsidR="004123DB" w:rsidRPr="00B947B5" w:rsidRDefault="004123DB" w:rsidP="004123DB">
      <w:pPr>
        <w:autoSpaceDE w:val="0"/>
        <w:autoSpaceDN w:val="0"/>
        <w:spacing w:before="9" w:line="218" w:lineRule="auto"/>
        <w:ind w:left="383" w:right="297" w:hanging="264"/>
        <w:rPr>
          <w:rFonts w:eastAsia="標楷體"/>
          <w:kern w:val="0"/>
          <w:szCs w:val="24"/>
        </w:rPr>
      </w:pPr>
      <w:r w:rsidRPr="004123DB">
        <w:rPr>
          <w:rFonts w:ascii="標楷體" w:eastAsia="標楷體" w:hAnsi="標楷體" w:cs="SimSun"/>
          <w:spacing w:val="-1"/>
          <w:kern w:val="0"/>
          <w:szCs w:val="24"/>
        </w:rPr>
        <w:t>※身心障礙應考人請檢具有效期限</w:t>
      </w:r>
      <w:r w:rsidRPr="00B947B5">
        <w:rPr>
          <w:rFonts w:eastAsia="標楷體"/>
          <w:spacing w:val="-1"/>
          <w:kern w:val="0"/>
          <w:szCs w:val="24"/>
        </w:rPr>
        <w:t>至</w:t>
      </w:r>
      <w:r w:rsidRPr="00B947B5">
        <w:rPr>
          <w:rFonts w:eastAsia="標楷體"/>
          <w:kern w:val="0"/>
          <w:szCs w:val="24"/>
        </w:rPr>
        <w:t>11</w:t>
      </w:r>
      <w:r w:rsidR="00B947B5" w:rsidRPr="00B947B5">
        <w:rPr>
          <w:rFonts w:eastAsia="標楷體"/>
          <w:kern w:val="0"/>
          <w:szCs w:val="24"/>
        </w:rPr>
        <w:t>4</w:t>
      </w:r>
      <w:r w:rsidRPr="00B947B5">
        <w:rPr>
          <w:rFonts w:eastAsia="標楷體"/>
          <w:kern w:val="0"/>
          <w:szCs w:val="24"/>
        </w:rPr>
        <w:t>年</w:t>
      </w:r>
      <w:r w:rsidRPr="00B947B5">
        <w:rPr>
          <w:rFonts w:eastAsia="標楷體"/>
          <w:kern w:val="0"/>
          <w:szCs w:val="24"/>
        </w:rPr>
        <w:t>8</w:t>
      </w:r>
      <w:r w:rsidRPr="00B947B5">
        <w:rPr>
          <w:rFonts w:eastAsia="標楷體"/>
          <w:kern w:val="0"/>
          <w:szCs w:val="24"/>
        </w:rPr>
        <w:t>月以後之身心障礙證明正、反面</w:t>
      </w:r>
      <w:r w:rsidR="00196559" w:rsidRPr="00B947B5">
        <w:rPr>
          <w:rFonts w:eastAsia="標楷體"/>
          <w:kern w:val="0"/>
          <w:szCs w:val="24"/>
        </w:rPr>
        <w:t>影本</w:t>
      </w:r>
      <w:r w:rsidRPr="00B947B5">
        <w:rPr>
          <w:rFonts w:eastAsia="標楷體"/>
          <w:kern w:val="0"/>
          <w:szCs w:val="24"/>
        </w:rPr>
        <w:t>。如需特殊應試服務，請務必選填本表。未選填者視為無特殊應試服務需求。</w:t>
      </w:r>
    </w:p>
    <w:p w:rsidR="004123DB" w:rsidRPr="00B947B5" w:rsidRDefault="004123DB" w:rsidP="004123DB">
      <w:pPr>
        <w:autoSpaceDE w:val="0"/>
        <w:autoSpaceDN w:val="0"/>
        <w:spacing w:line="322" w:lineRule="exact"/>
        <w:ind w:left="119"/>
        <w:rPr>
          <w:rFonts w:eastAsia="標楷體"/>
          <w:b/>
          <w:color w:val="000000"/>
          <w:kern w:val="0"/>
          <w:szCs w:val="22"/>
        </w:rPr>
      </w:pPr>
      <w:r w:rsidRPr="00B947B5">
        <w:rPr>
          <w:rFonts w:eastAsia="標楷體"/>
          <w:b/>
          <w:color w:val="000000"/>
          <w:kern w:val="0"/>
          <w:szCs w:val="22"/>
        </w:rPr>
        <w:t>※</w:t>
      </w:r>
      <w:r w:rsidRPr="00B947B5">
        <w:rPr>
          <w:rFonts w:eastAsia="標楷體"/>
          <w:b/>
          <w:color w:val="000000"/>
          <w:kern w:val="0"/>
          <w:szCs w:val="22"/>
        </w:rPr>
        <w:t>身心障礙應考人得申請之特殊應試服務，參照身心障礙者應國家考試權益維護辦法規定辦理。</w:t>
      </w:r>
    </w:p>
    <w:p w:rsidR="004123DB" w:rsidRPr="00B947B5" w:rsidRDefault="004123DB" w:rsidP="004123DB">
      <w:pPr>
        <w:autoSpaceDE w:val="0"/>
        <w:autoSpaceDN w:val="0"/>
        <w:spacing w:line="245" w:lineRule="exact"/>
        <w:ind w:left="119"/>
        <w:rPr>
          <w:rFonts w:eastAsia="標楷體"/>
          <w:color w:val="000000"/>
          <w:kern w:val="0"/>
          <w:szCs w:val="24"/>
        </w:rPr>
      </w:pPr>
      <w:r w:rsidRPr="00B947B5">
        <w:rPr>
          <w:rFonts w:eastAsia="標楷體"/>
          <w:color w:val="000000"/>
          <w:kern w:val="0"/>
          <w:szCs w:val="24"/>
        </w:rPr>
        <w:t>※</w:t>
      </w:r>
      <w:r w:rsidRPr="00B947B5">
        <w:rPr>
          <w:rFonts w:eastAsia="標楷體"/>
          <w:color w:val="000000"/>
          <w:kern w:val="0"/>
          <w:szCs w:val="24"/>
        </w:rPr>
        <w:t>一般應考人如遇特殊情況</w:t>
      </w:r>
      <w:r w:rsidRPr="00B947B5">
        <w:rPr>
          <w:rFonts w:eastAsia="標楷體"/>
          <w:color w:val="000000"/>
          <w:kern w:val="0"/>
          <w:szCs w:val="24"/>
        </w:rPr>
        <w:t>(</w:t>
      </w:r>
      <w:r w:rsidRPr="00B947B5">
        <w:rPr>
          <w:rFonts w:eastAsia="標楷體"/>
          <w:color w:val="000000"/>
          <w:kern w:val="0"/>
          <w:szCs w:val="24"/>
        </w:rPr>
        <w:t>如懷孕</w:t>
      </w:r>
      <w:r w:rsidRPr="00B947B5">
        <w:rPr>
          <w:rFonts w:eastAsia="標楷體"/>
          <w:color w:val="000000"/>
          <w:kern w:val="0"/>
          <w:szCs w:val="24"/>
        </w:rPr>
        <w:t>)</w:t>
      </w:r>
      <w:r w:rsidRPr="00B947B5">
        <w:rPr>
          <w:rFonts w:eastAsia="標楷體"/>
          <w:color w:val="000000"/>
          <w:kern w:val="0"/>
          <w:szCs w:val="24"/>
        </w:rPr>
        <w:t>需申請特殊應試服務，請檢具中央衛生主管機關評鑑合格之地區級以</w:t>
      </w:r>
    </w:p>
    <w:p w:rsidR="004123DB" w:rsidRPr="00B947B5" w:rsidRDefault="004123DB" w:rsidP="004123DB">
      <w:pPr>
        <w:autoSpaceDE w:val="0"/>
        <w:autoSpaceDN w:val="0"/>
        <w:spacing w:before="6" w:line="218" w:lineRule="auto"/>
        <w:ind w:left="383" w:right="268"/>
        <w:rPr>
          <w:rFonts w:eastAsia="標楷體"/>
          <w:color w:val="000000"/>
          <w:kern w:val="0"/>
          <w:szCs w:val="24"/>
        </w:rPr>
      </w:pPr>
      <w:r w:rsidRPr="00B947B5">
        <w:rPr>
          <w:rFonts w:eastAsia="標楷體"/>
          <w:color w:val="000000"/>
          <w:kern w:val="0"/>
          <w:szCs w:val="24"/>
        </w:rPr>
        <w:t>上醫院相關醫療科別專科醫師所出具之診斷證</w:t>
      </w:r>
      <w:bookmarkStart w:id="0" w:name="_GoBack"/>
      <w:bookmarkEnd w:id="0"/>
      <w:r w:rsidRPr="00B947B5">
        <w:rPr>
          <w:rFonts w:eastAsia="標楷體"/>
          <w:color w:val="000000"/>
          <w:kern w:val="0"/>
          <w:szCs w:val="24"/>
        </w:rPr>
        <w:t>明書及本申請表，申請服務。提供服務事項僅在申請文件及程序合於規定，且應試考場有相關設備或有服務可能時，予以提供。</w:t>
      </w:r>
    </w:p>
    <w:p w:rsidR="00834C7C" w:rsidRPr="00374905" w:rsidRDefault="004123DB" w:rsidP="004123DB">
      <w:pPr>
        <w:autoSpaceDE w:val="0"/>
        <w:autoSpaceDN w:val="0"/>
        <w:spacing w:before="37" w:line="259" w:lineRule="auto"/>
        <w:ind w:left="472" w:right="748" w:hanging="353"/>
        <w:jc w:val="both"/>
        <w:rPr>
          <w:rFonts w:ascii="標楷體" w:eastAsia="標楷體" w:hAnsi="標楷體" w:cs="SimSun"/>
          <w:color w:val="000000"/>
          <w:kern w:val="0"/>
          <w:sz w:val="32"/>
          <w:szCs w:val="22"/>
        </w:rPr>
      </w:pPr>
      <w:r w:rsidRPr="00B947B5">
        <w:rPr>
          <w:rFonts w:eastAsia="標楷體"/>
          <w:color w:val="000000"/>
          <w:w w:val="95"/>
          <w:kern w:val="0"/>
          <w:position w:val="1"/>
          <w:sz w:val="32"/>
          <w:szCs w:val="22"/>
        </w:rPr>
        <w:t>※</w:t>
      </w:r>
      <w:r w:rsidRPr="00B947B5">
        <w:rPr>
          <w:rFonts w:eastAsia="標楷體"/>
          <w:color w:val="000000"/>
          <w:w w:val="95"/>
          <w:kern w:val="0"/>
          <w:sz w:val="32"/>
          <w:szCs w:val="22"/>
        </w:rPr>
        <w:t>實際應試服務措施仍須視個別情形審核通過後提供，並提前填寫本申請表紙本送至本校，如不及送達或後續作業不及，由考生自負責任不得提出</w:t>
      </w:r>
      <w:r w:rsidRPr="00374905">
        <w:rPr>
          <w:rFonts w:ascii="標楷體" w:eastAsia="標楷體" w:hAnsi="標楷體" w:cs="SimSun"/>
          <w:color w:val="000000"/>
          <w:w w:val="95"/>
          <w:kern w:val="0"/>
          <w:sz w:val="32"/>
          <w:szCs w:val="22"/>
        </w:rPr>
        <w:t>異</w:t>
      </w:r>
      <w:r w:rsidRPr="00374905">
        <w:rPr>
          <w:rFonts w:ascii="標楷體" w:eastAsia="標楷體" w:hAnsi="標楷體" w:cs="SimSun"/>
          <w:color w:val="000000"/>
          <w:kern w:val="0"/>
          <w:sz w:val="32"/>
          <w:szCs w:val="22"/>
        </w:rPr>
        <w:t>議。</w:t>
      </w:r>
    </w:p>
    <w:sectPr w:rsidR="00834C7C" w:rsidRPr="00374905" w:rsidSect="000614C9">
      <w:pgSz w:w="12240" w:h="15840"/>
      <w:pgMar w:top="680" w:right="403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43" w:rsidRDefault="00B32143">
      <w:r>
        <w:separator/>
      </w:r>
    </w:p>
  </w:endnote>
  <w:endnote w:type="continuationSeparator" w:id="0">
    <w:p w:rsidR="00B32143" w:rsidRDefault="00B3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43" w:rsidRDefault="00B32143">
      <w:r>
        <w:separator/>
      </w:r>
    </w:p>
  </w:footnote>
  <w:footnote w:type="continuationSeparator" w:id="0">
    <w:p w:rsidR="00B32143" w:rsidRDefault="00B3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0F"/>
    <w:multiLevelType w:val="hybridMultilevel"/>
    <w:tmpl w:val="A15E005E"/>
    <w:lvl w:ilvl="0" w:tplc="B36A761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1C3809"/>
    <w:multiLevelType w:val="hybridMultilevel"/>
    <w:tmpl w:val="85440B9C"/>
    <w:lvl w:ilvl="0" w:tplc="02D4C52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15E2E99"/>
    <w:multiLevelType w:val="hybridMultilevel"/>
    <w:tmpl w:val="93824CEE"/>
    <w:lvl w:ilvl="0" w:tplc="296467A4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 w15:restartNumberingAfterBreak="0">
    <w:nsid w:val="01FC3F77"/>
    <w:multiLevelType w:val="hybridMultilevel"/>
    <w:tmpl w:val="D276A32E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2E40AFA"/>
    <w:multiLevelType w:val="hybridMultilevel"/>
    <w:tmpl w:val="7F321F4E"/>
    <w:lvl w:ilvl="0" w:tplc="69C40802">
      <w:start w:val="1"/>
      <w:numFmt w:val="taiwaneseCountingThousand"/>
      <w:lvlText w:val="%1、"/>
      <w:lvlJc w:val="left"/>
      <w:pPr>
        <w:tabs>
          <w:tab w:val="num" w:pos="810"/>
        </w:tabs>
        <w:ind w:left="810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5" w15:restartNumberingAfterBreak="0">
    <w:nsid w:val="04444E1B"/>
    <w:multiLevelType w:val="hybridMultilevel"/>
    <w:tmpl w:val="347842EA"/>
    <w:lvl w:ilvl="0" w:tplc="51E65CC4">
      <w:start w:val="1"/>
      <w:numFmt w:val="decimalFullWidth"/>
      <w:lvlText w:val="%1、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07975018"/>
    <w:multiLevelType w:val="hybridMultilevel"/>
    <w:tmpl w:val="E5AC7B34"/>
    <w:lvl w:ilvl="0" w:tplc="15EA0C5E">
      <w:start w:val="1"/>
      <w:numFmt w:val="taiwaneseCountingThousand"/>
      <w:lvlText w:val="%1、"/>
      <w:lvlJc w:val="left"/>
      <w:pPr>
        <w:tabs>
          <w:tab w:val="num" w:pos="837"/>
        </w:tabs>
        <w:ind w:left="837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7"/>
        </w:tabs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7"/>
        </w:tabs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7"/>
        </w:tabs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7"/>
        </w:tabs>
        <w:ind w:left="4767" w:hanging="480"/>
      </w:pPr>
    </w:lvl>
  </w:abstractNum>
  <w:abstractNum w:abstractNumId="7" w15:restartNumberingAfterBreak="0">
    <w:nsid w:val="07C95D65"/>
    <w:multiLevelType w:val="hybridMultilevel"/>
    <w:tmpl w:val="4FA4D132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8013288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131A0E1C"/>
    <w:multiLevelType w:val="hybridMultilevel"/>
    <w:tmpl w:val="2B4E9DCE"/>
    <w:lvl w:ilvl="0" w:tplc="252C875A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10" w15:restartNumberingAfterBreak="0">
    <w:nsid w:val="14856C19"/>
    <w:multiLevelType w:val="hybridMultilevel"/>
    <w:tmpl w:val="B7C80BA0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1" w15:restartNumberingAfterBreak="0">
    <w:nsid w:val="167E1D8F"/>
    <w:multiLevelType w:val="hybridMultilevel"/>
    <w:tmpl w:val="631C7D68"/>
    <w:lvl w:ilvl="0" w:tplc="8FBA3B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1A6A44"/>
    <w:multiLevelType w:val="singleLevel"/>
    <w:tmpl w:val="CB9E11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3" w15:restartNumberingAfterBreak="0">
    <w:nsid w:val="19521F4A"/>
    <w:multiLevelType w:val="hybridMultilevel"/>
    <w:tmpl w:val="3530C93E"/>
    <w:lvl w:ilvl="0" w:tplc="B36A761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BE841EE"/>
    <w:multiLevelType w:val="hybridMultilevel"/>
    <w:tmpl w:val="826CE7F0"/>
    <w:lvl w:ilvl="0" w:tplc="F1504D72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1CAC3847"/>
    <w:multiLevelType w:val="hybridMultilevel"/>
    <w:tmpl w:val="DFE2946E"/>
    <w:lvl w:ilvl="0" w:tplc="A3546BD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1D7D03EB"/>
    <w:multiLevelType w:val="hybridMultilevel"/>
    <w:tmpl w:val="035C4ADA"/>
    <w:lvl w:ilvl="0" w:tplc="F1504D72">
      <w:start w:val="1"/>
      <w:numFmt w:val="decimalFullWidth"/>
      <w:lvlText w:val="%1、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7" w15:restartNumberingAfterBreak="0">
    <w:nsid w:val="258061D1"/>
    <w:multiLevelType w:val="hybridMultilevel"/>
    <w:tmpl w:val="9F54F1B0"/>
    <w:lvl w:ilvl="0" w:tplc="5B6E0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D8556A"/>
    <w:multiLevelType w:val="hybridMultilevel"/>
    <w:tmpl w:val="0944FB28"/>
    <w:lvl w:ilvl="0" w:tplc="5D5E6ABA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eastAsia"/>
      </w:rPr>
    </w:lvl>
    <w:lvl w:ilvl="1" w:tplc="296467A4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82703A"/>
    <w:multiLevelType w:val="hybridMultilevel"/>
    <w:tmpl w:val="D2966298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2E2917B7"/>
    <w:multiLevelType w:val="hybridMultilevel"/>
    <w:tmpl w:val="E8B04908"/>
    <w:lvl w:ilvl="0" w:tplc="034CBE80">
      <w:start w:val="1"/>
      <w:numFmt w:val="taiwaneseCountingThousand"/>
      <w:lvlText w:val="%1、"/>
      <w:lvlJc w:val="left"/>
      <w:pPr>
        <w:tabs>
          <w:tab w:val="num" w:pos="845"/>
        </w:tabs>
        <w:ind w:left="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21" w15:restartNumberingAfterBreak="0">
    <w:nsid w:val="2F173278"/>
    <w:multiLevelType w:val="hybridMultilevel"/>
    <w:tmpl w:val="ABF0C15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35F07E7E"/>
    <w:multiLevelType w:val="hybridMultilevel"/>
    <w:tmpl w:val="222AEC2A"/>
    <w:lvl w:ilvl="0" w:tplc="271CBB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1E5A90"/>
    <w:multiLevelType w:val="multilevel"/>
    <w:tmpl w:val="7F242F8C"/>
    <w:lvl w:ilvl="0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24" w15:restartNumberingAfterBreak="0">
    <w:nsid w:val="39D314B1"/>
    <w:multiLevelType w:val="hybridMultilevel"/>
    <w:tmpl w:val="AEAEF7DC"/>
    <w:lvl w:ilvl="0" w:tplc="3992DFC2">
      <w:start w:val="1"/>
      <w:numFmt w:val="decimalFullWidth"/>
      <w:lvlText w:val="%1、"/>
      <w:lvlJc w:val="left"/>
      <w:pPr>
        <w:ind w:left="175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5" w15:restartNumberingAfterBreak="0">
    <w:nsid w:val="3A3F4050"/>
    <w:multiLevelType w:val="hybridMultilevel"/>
    <w:tmpl w:val="082E1608"/>
    <w:lvl w:ilvl="0" w:tplc="87A08C34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A88170A">
      <w:numFmt w:val="bullet"/>
      <w:lvlText w:val="•"/>
      <w:lvlJc w:val="left"/>
      <w:pPr>
        <w:ind w:left="642" w:hanging="241"/>
      </w:pPr>
      <w:rPr>
        <w:rFonts w:hint="default"/>
        <w:lang w:val="en-US" w:eastAsia="zh-TW" w:bidi="ar-SA"/>
      </w:rPr>
    </w:lvl>
    <w:lvl w:ilvl="2" w:tplc="485C77E0">
      <w:numFmt w:val="bullet"/>
      <w:lvlText w:val="•"/>
      <w:lvlJc w:val="left"/>
      <w:pPr>
        <w:ind w:left="924" w:hanging="241"/>
      </w:pPr>
      <w:rPr>
        <w:rFonts w:hint="default"/>
        <w:lang w:val="en-US" w:eastAsia="zh-TW" w:bidi="ar-SA"/>
      </w:rPr>
    </w:lvl>
    <w:lvl w:ilvl="3" w:tplc="266E9864">
      <w:numFmt w:val="bullet"/>
      <w:lvlText w:val="•"/>
      <w:lvlJc w:val="left"/>
      <w:pPr>
        <w:ind w:left="1206" w:hanging="241"/>
      </w:pPr>
      <w:rPr>
        <w:rFonts w:hint="default"/>
        <w:lang w:val="en-US" w:eastAsia="zh-TW" w:bidi="ar-SA"/>
      </w:rPr>
    </w:lvl>
    <w:lvl w:ilvl="4" w:tplc="E0302E4A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5" w:tplc="32DA6144">
      <w:numFmt w:val="bullet"/>
      <w:lvlText w:val="•"/>
      <w:lvlJc w:val="left"/>
      <w:pPr>
        <w:ind w:left="1770" w:hanging="241"/>
      </w:pPr>
      <w:rPr>
        <w:rFonts w:hint="default"/>
        <w:lang w:val="en-US" w:eastAsia="zh-TW" w:bidi="ar-SA"/>
      </w:rPr>
    </w:lvl>
    <w:lvl w:ilvl="6" w:tplc="CA9686A8">
      <w:numFmt w:val="bullet"/>
      <w:lvlText w:val="•"/>
      <w:lvlJc w:val="left"/>
      <w:pPr>
        <w:ind w:left="2052" w:hanging="241"/>
      </w:pPr>
      <w:rPr>
        <w:rFonts w:hint="default"/>
        <w:lang w:val="en-US" w:eastAsia="zh-TW" w:bidi="ar-SA"/>
      </w:rPr>
    </w:lvl>
    <w:lvl w:ilvl="7" w:tplc="570852F2">
      <w:numFmt w:val="bullet"/>
      <w:lvlText w:val="•"/>
      <w:lvlJc w:val="left"/>
      <w:pPr>
        <w:ind w:left="2334" w:hanging="241"/>
      </w:pPr>
      <w:rPr>
        <w:rFonts w:hint="default"/>
        <w:lang w:val="en-US" w:eastAsia="zh-TW" w:bidi="ar-SA"/>
      </w:rPr>
    </w:lvl>
    <w:lvl w:ilvl="8" w:tplc="85C2D71E">
      <w:numFmt w:val="bullet"/>
      <w:lvlText w:val="•"/>
      <w:lvlJc w:val="left"/>
      <w:pPr>
        <w:ind w:left="2616" w:hanging="241"/>
      </w:pPr>
      <w:rPr>
        <w:rFonts w:hint="default"/>
        <w:lang w:val="en-US" w:eastAsia="zh-TW" w:bidi="ar-SA"/>
      </w:rPr>
    </w:lvl>
  </w:abstractNum>
  <w:abstractNum w:abstractNumId="26" w15:restartNumberingAfterBreak="0">
    <w:nsid w:val="41C27143"/>
    <w:multiLevelType w:val="hybridMultilevel"/>
    <w:tmpl w:val="BE2891E8"/>
    <w:lvl w:ilvl="0" w:tplc="B36A761C">
      <w:start w:val="1"/>
      <w:numFmt w:val="taiwaneseCountingThousand"/>
      <w:lvlText w:val="（%1）"/>
      <w:lvlJc w:val="left"/>
      <w:pPr>
        <w:ind w:left="3458" w:hanging="480"/>
      </w:pPr>
      <w:rPr>
        <w:rFonts w:hint="eastAsia"/>
      </w:rPr>
    </w:lvl>
    <w:lvl w:ilvl="1" w:tplc="00BEB966">
      <w:start w:val="1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395858"/>
    <w:multiLevelType w:val="hybridMultilevel"/>
    <w:tmpl w:val="D05855F8"/>
    <w:lvl w:ilvl="0" w:tplc="E0FA61DC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7A838D7"/>
    <w:multiLevelType w:val="hybridMultilevel"/>
    <w:tmpl w:val="5B60CC26"/>
    <w:lvl w:ilvl="0" w:tplc="8C783A42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9" w15:restartNumberingAfterBreak="0">
    <w:nsid w:val="47C334DB"/>
    <w:multiLevelType w:val="hybridMultilevel"/>
    <w:tmpl w:val="06DA4374"/>
    <w:lvl w:ilvl="0" w:tplc="B36A761C">
      <w:start w:val="1"/>
      <w:numFmt w:val="taiwaneseCountingThousand"/>
      <w:lvlText w:val="（%1）"/>
      <w:lvlJc w:val="left"/>
      <w:pPr>
        <w:ind w:left="13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30" w15:restartNumberingAfterBreak="0">
    <w:nsid w:val="49C72848"/>
    <w:multiLevelType w:val="hybridMultilevel"/>
    <w:tmpl w:val="2F1CD2B2"/>
    <w:lvl w:ilvl="0" w:tplc="684A7F3C">
      <w:start w:val="1"/>
      <w:numFmt w:val="taiwaneseCountingThousand"/>
      <w:lvlText w:val="(%1)"/>
      <w:lvlJc w:val="left"/>
      <w:pPr>
        <w:ind w:left="1331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50046746"/>
    <w:multiLevelType w:val="hybridMultilevel"/>
    <w:tmpl w:val="6416F75A"/>
    <w:lvl w:ilvl="0" w:tplc="A3546BDE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1666BF1"/>
    <w:multiLevelType w:val="hybridMultilevel"/>
    <w:tmpl w:val="C0948040"/>
    <w:lvl w:ilvl="0" w:tplc="42F4E9D8">
      <w:start w:val="8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57B87B86"/>
    <w:multiLevelType w:val="hybridMultilevel"/>
    <w:tmpl w:val="61E61312"/>
    <w:lvl w:ilvl="0" w:tplc="048CC950">
      <w:start w:val="1"/>
      <w:numFmt w:val="taiwaneseCountingThousand"/>
      <w:lvlText w:val="%1、"/>
      <w:lvlJc w:val="left"/>
      <w:pPr>
        <w:tabs>
          <w:tab w:val="num" w:pos="805"/>
        </w:tabs>
        <w:ind w:left="624" w:hanging="22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4" w15:restartNumberingAfterBreak="0">
    <w:nsid w:val="592F2EA2"/>
    <w:multiLevelType w:val="hybridMultilevel"/>
    <w:tmpl w:val="66EAB7FA"/>
    <w:lvl w:ilvl="0" w:tplc="8A1E1D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61AC57EC"/>
    <w:multiLevelType w:val="hybridMultilevel"/>
    <w:tmpl w:val="3776FE52"/>
    <w:lvl w:ilvl="0" w:tplc="22C097C4">
      <w:start w:val="1"/>
      <w:numFmt w:val="decimal"/>
      <w:lvlText w:val="(%1)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765BFA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92E663F"/>
    <w:multiLevelType w:val="hybridMultilevel"/>
    <w:tmpl w:val="08B8BB3E"/>
    <w:lvl w:ilvl="0" w:tplc="CB9CA6D6">
      <w:start w:val="1"/>
      <w:numFmt w:val="taiwaneseCountingThousand"/>
      <w:lvlText w:val="(%1)"/>
      <w:lvlJc w:val="left"/>
      <w:pPr>
        <w:ind w:left="763" w:hanging="480"/>
      </w:pPr>
      <w:rPr>
        <w:rFonts w:asci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6C746788"/>
    <w:multiLevelType w:val="hybridMultilevel"/>
    <w:tmpl w:val="35F66C72"/>
    <w:lvl w:ilvl="0" w:tplc="B36A761C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" w15:restartNumberingAfterBreak="0">
    <w:nsid w:val="70E9585C"/>
    <w:multiLevelType w:val="hybridMultilevel"/>
    <w:tmpl w:val="200238D4"/>
    <w:lvl w:ilvl="0" w:tplc="510248C6">
      <w:start w:val="8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1E2BAA"/>
    <w:multiLevelType w:val="hybridMultilevel"/>
    <w:tmpl w:val="242C18FC"/>
    <w:lvl w:ilvl="0" w:tplc="0C18553A">
      <w:start w:val="1"/>
      <w:numFmt w:val="taiwaneseCountingThousand"/>
      <w:lvlText w:val="%1、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41" w15:restartNumberingAfterBreak="0">
    <w:nsid w:val="74EA11EE"/>
    <w:multiLevelType w:val="hybridMultilevel"/>
    <w:tmpl w:val="487C455C"/>
    <w:lvl w:ilvl="0" w:tplc="A170EB6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4"/>
  </w:num>
  <w:num w:numId="5">
    <w:abstractNumId w:val="14"/>
  </w:num>
  <w:num w:numId="6">
    <w:abstractNumId w:val="39"/>
  </w:num>
  <w:num w:numId="7">
    <w:abstractNumId w:val="27"/>
  </w:num>
  <w:num w:numId="8">
    <w:abstractNumId w:val="32"/>
  </w:num>
  <w:num w:numId="9">
    <w:abstractNumId w:val="28"/>
  </w:num>
  <w:num w:numId="10">
    <w:abstractNumId w:val="5"/>
  </w:num>
  <w:num w:numId="11">
    <w:abstractNumId w:val="10"/>
  </w:num>
  <w:num w:numId="12">
    <w:abstractNumId w:val="18"/>
  </w:num>
  <w:num w:numId="13">
    <w:abstractNumId w:val="40"/>
  </w:num>
  <w:num w:numId="14">
    <w:abstractNumId w:val="2"/>
  </w:num>
  <w:num w:numId="15">
    <w:abstractNumId w:val="6"/>
  </w:num>
  <w:num w:numId="16">
    <w:abstractNumId w:val="20"/>
  </w:num>
  <w:num w:numId="17">
    <w:abstractNumId w:val="4"/>
  </w:num>
  <w:num w:numId="18">
    <w:abstractNumId w:val="33"/>
  </w:num>
  <w:num w:numId="19">
    <w:abstractNumId w:val="35"/>
  </w:num>
  <w:num w:numId="20">
    <w:abstractNumId w:val="23"/>
  </w:num>
  <w:num w:numId="21">
    <w:abstractNumId w:val="17"/>
  </w:num>
  <w:num w:numId="22">
    <w:abstractNumId w:val="29"/>
  </w:num>
  <w:num w:numId="23">
    <w:abstractNumId w:val="9"/>
  </w:num>
  <w:num w:numId="24">
    <w:abstractNumId w:val="3"/>
  </w:num>
  <w:num w:numId="25">
    <w:abstractNumId w:val="21"/>
  </w:num>
  <w:num w:numId="26">
    <w:abstractNumId w:val="7"/>
  </w:num>
  <w:num w:numId="27">
    <w:abstractNumId w:val="38"/>
  </w:num>
  <w:num w:numId="28">
    <w:abstractNumId w:val="26"/>
  </w:num>
  <w:num w:numId="29">
    <w:abstractNumId w:val="22"/>
  </w:num>
  <w:num w:numId="30">
    <w:abstractNumId w:val="24"/>
  </w:num>
  <w:num w:numId="31">
    <w:abstractNumId w:val="16"/>
  </w:num>
  <w:num w:numId="32">
    <w:abstractNumId w:val="13"/>
  </w:num>
  <w:num w:numId="33">
    <w:abstractNumId w:val="41"/>
  </w:num>
  <w:num w:numId="34">
    <w:abstractNumId w:val="25"/>
  </w:num>
  <w:num w:numId="35">
    <w:abstractNumId w:val="31"/>
  </w:num>
  <w:num w:numId="36">
    <w:abstractNumId w:val="15"/>
  </w:num>
  <w:num w:numId="37">
    <w:abstractNumId w:val="8"/>
  </w:num>
  <w:num w:numId="38">
    <w:abstractNumId w:val="30"/>
  </w:num>
  <w:num w:numId="39">
    <w:abstractNumId w:val="19"/>
  </w:num>
  <w:num w:numId="40">
    <w:abstractNumId w:val="37"/>
  </w:num>
  <w:num w:numId="41">
    <w:abstractNumId w:val="3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53"/>
    <w:rsid w:val="000054C3"/>
    <w:rsid w:val="0001542C"/>
    <w:rsid w:val="00016C0A"/>
    <w:rsid w:val="00020D8F"/>
    <w:rsid w:val="000239E1"/>
    <w:rsid w:val="000264B3"/>
    <w:rsid w:val="00027596"/>
    <w:rsid w:val="0004196E"/>
    <w:rsid w:val="00042100"/>
    <w:rsid w:val="00046BB5"/>
    <w:rsid w:val="00050359"/>
    <w:rsid w:val="000614C9"/>
    <w:rsid w:val="00064A82"/>
    <w:rsid w:val="00066DA9"/>
    <w:rsid w:val="00072568"/>
    <w:rsid w:val="00077DBD"/>
    <w:rsid w:val="00083F23"/>
    <w:rsid w:val="0008520D"/>
    <w:rsid w:val="00092C7E"/>
    <w:rsid w:val="000938EF"/>
    <w:rsid w:val="000A0E92"/>
    <w:rsid w:val="000A42F7"/>
    <w:rsid w:val="000B2FAC"/>
    <w:rsid w:val="000B3B4C"/>
    <w:rsid w:val="000C1BD3"/>
    <w:rsid w:val="000C2B12"/>
    <w:rsid w:val="000C2D14"/>
    <w:rsid w:val="000C62A2"/>
    <w:rsid w:val="000C7891"/>
    <w:rsid w:val="000E3E64"/>
    <w:rsid w:val="000F0555"/>
    <w:rsid w:val="000F35B0"/>
    <w:rsid w:val="000F6792"/>
    <w:rsid w:val="00100F82"/>
    <w:rsid w:val="00103B9C"/>
    <w:rsid w:val="0010572F"/>
    <w:rsid w:val="00122A98"/>
    <w:rsid w:val="00122B0D"/>
    <w:rsid w:val="001301CD"/>
    <w:rsid w:val="00136678"/>
    <w:rsid w:val="0014027B"/>
    <w:rsid w:val="001444B2"/>
    <w:rsid w:val="00144B3F"/>
    <w:rsid w:val="00146B1C"/>
    <w:rsid w:val="00147618"/>
    <w:rsid w:val="001506AE"/>
    <w:rsid w:val="00152E3F"/>
    <w:rsid w:val="001566FE"/>
    <w:rsid w:val="00156CE9"/>
    <w:rsid w:val="00164D31"/>
    <w:rsid w:val="00174676"/>
    <w:rsid w:val="00174FBD"/>
    <w:rsid w:val="00175A64"/>
    <w:rsid w:val="00175F57"/>
    <w:rsid w:val="00182FCB"/>
    <w:rsid w:val="00191CE8"/>
    <w:rsid w:val="0019438F"/>
    <w:rsid w:val="0019535D"/>
    <w:rsid w:val="00196559"/>
    <w:rsid w:val="00196F87"/>
    <w:rsid w:val="001A223C"/>
    <w:rsid w:val="001A43E9"/>
    <w:rsid w:val="001B710B"/>
    <w:rsid w:val="001B74A8"/>
    <w:rsid w:val="001C2539"/>
    <w:rsid w:val="001D4C67"/>
    <w:rsid w:val="001D67FF"/>
    <w:rsid w:val="001D6B2C"/>
    <w:rsid w:val="001D78F3"/>
    <w:rsid w:val="001D7CD7"/>
    <w:rsid w:val="001E17C2"/>
    <w:rsid w:val="001E4CC2"/>
    <w:rsid w:val="001F02D3"/>
    <w:rsid w:val="001F05B6"/>
    <w:rsid w:val="002011FE"/>
    <w:rsid w:val="00201387"/>
    <w:rsid w:val="002109FC"/>
    <w:rsid w:val="00213473"/>
    <w:rsid w:val="0022589E"/>
    <w:rsid w:val="00233633"/>
    <w:rsid w:val="0023365C"/>
    <w:rsid w:val="00233C31"/>
    <w:rsid w:val="00234A59"/>
    <w:rsid w:val="00234E5E"/>
    <w:rsid w:val="00235B96"/>
    <w:rsid w:val="00236AA9"/>
    <w:rsid w:val="00245374"/>
    <w:rsid w:val="00251B08"/>
    <w:rsid w:val="002524E1"/>
    <w:rsid w:val="002602B0"/>
    <w:rsid w:val="00261C12"/>
    <w:rsid w:val="00264E22"/>
    <w:rsid w:val="00265326"/>
    <w:rsid w:val="002669B3"/>
    <w:rsid w:val="00271803"/>
    <w:rsid w:val="00273685"/>
    <w:rsid w:val="00273813"/>
    <w:rsid w:val="00274BAA"/>
    <w:rsid w:val="002822D2"/>
    <w:rsid w:val="00282CF0"/>
    <w:rsid w:val="0028549C"/>
    <w:rsid w:val="00295757"/>
    <w:rsid w:val="002B5DEA"/>
    <w:rsid w:val="002C4B6F"/>
    <w:rsid w:val="002C6832"/>
    <w:rsid w:val="002C69EB"/>
    <w:rsid w:val="002C7EDE"/>
    <w:rsid w:val="002D0438"/>
    <w:rsid w:val="002D0510"/>
    <w:rsid w:val="002D0AD7"/>
    <w:rsid w:val="002D3D77"/>
    <w:rsid w:val="002D3F66"/>
    <w:rsid w:val="002D67F0"/>
    <w:rsid w:val="002E19F0"/>
    <w:rsid w:val="002E7461"/>
    <w:rsid w:val="002F184B"/>
    <w:rsid w:val="002F2AF5"/>
    <w:rsid w:val="002F6ACC"/>
    <w:rsid w:val="003001E9"/>
    <w:rsid w:val="0030200F"/>
    <w:rsid w:val="00303D6A"/>
    <w:rsid w:val="0030562D"/>
    <w:rsid w:val="0031268E"/>
    <w:rsid w:val="00320986"/>
    <w:rsid w:val="003219BD"/>
    <w:rsid w:val="0032499B"/>
    <w:rsid w:val="00327143"/>
    <w:rsid w:val="00330E1B"/>
    <w:rsid w:val="0033409D"/>
    <w:rsid w:val="0033575E"/>
    <w:rsid w:val="003439A5"/>
    <w:rsid w:val="00354954"/>
    <w:rsid w:val="00374905"/>
    <w:rsid w:val="0037539B"/>
    <w:rsid w:val="00377780"/>
    <w:rsid w:val="0038032E"/>
    <w:rsid w:val="003803D3"/>
    <w:rsid w:val="00386174"/>
    <w:rsid w:val="00392A38"/>
    <w:rsid w:val="00393B01"/>
    <w:rsid w:val="0039441C"/>
    <w:rsid w:val="003A2418"/>
    <w:rsid w:val="003A311E"/>
    <w:rsid w:val="003B134C"/>
    <w:rsid w:val="003C0CCB"/>
    <w:rsid w:val="003D2E40"/>
    <w:rsid w:val="003E06ED"/>
    <w:rsid w:val="003E0F7D"/>
    <w:rsid w:val="003E4C0F"/>
    <w:rsid w:val="003F0E6A"/>
    <w:rsid w:val="004010AC"/>
    <w:rsid w:val="00405861"/>
    <w:rsid w:val="004123DB"/>
    <w:rsid w:val="004161D3"/>
    <w:rsid w:val="004161EE"/>
    <w:rsid w:val="004162BE"/>
    <w:rsid w:val="00417474"/>
    <w:rsid w:val="0043132F"/>
    <w:rsid w:val="00432622"/>
    <w:rsid w:val="00434C9B"/>
    <w:rsid w:val="00436412"/>
    <w:rsid w:val="00437FBD"/>
    <w:rsid w:val="00444A62"/>
    <w:rsid w:val="00450121"/>
    <w:rsid w:val="00454E08"/>
    <w:rsid w:val="00473EAC"/>
    <w:rsid w:val="004748B5"/>
    <w:rsid w:val="00474C9E"/>
    <w:rsid w:val="00485034"/>
    <w:rsid w:val="0049755F"/>
    <w:rsid w:val="004A1094"/>
    <w:rsid w:val="004A1E2C"/>
    <w:rsid w:val="004A31C4"/>
    <w:rsid w:val="004B0011"/>
    <w:rsid w:val="004B40D2"/>
    <w:rsid w:val="004B5FEE"/>
    <w:rsid w:val="004B65D7"/>
    <w:rsid w:val="004C01BA"/>
    <w:rsid w:val="004C098B"/>
    <w:rsid w:val="004C2D66"/>
    <w:rsid w:val="004C4BAD"/>
    <w:rsid w:val="004C726D"/>
    <w:rsid w:val="004E2007"/>
    <w:rsid w:val="004E3A56"/>
    <w:rsid w:val="004E6A2E"/>
    <w:rsid w:val="004E7AD5"/>
    <w:rsid w:val="004E7E32"/>
    <w:rsid w:val="004F02DC"/>
    <w:rsid w:val="004F570B"/>
    <w:rsid w:val="005028F5"/>
    <w:rsid w:val="005043F7"/>
    <w:rsid w:val="005070F4"/>
    <w:rsid w:val="00511150"/>
    <w:rsid w:val="00511A27"/>
    <w:rsid w:val="00515C1C"/>
    <w:rsid w:val="00524DBB"/>
    <w:rsid w:val="00530FC7"/>
    <w:rsid w:val="00532106"/>
    <w:rsid w:val="00541CB2"/>
    <w:rsid w:val="00555178"/>
    <w:rsid w:val="00557DFC"/>
    <w:rsid w:val="00562FA2"/>
    <w:rsid w:val="005631C2"/>
    <w:rsid w:val="005635DC"/>
    <w:rsid w:val="00565D45"/>
    <w:rsid w:val="005736C0"/>
    <w:rsid w:val="00582326"/>
    <w:rsid w:val="00585D88"/>
    <w:rsid w:val="00585E50"/>
    <w:rsid w:val="00586401"/>
    <w:rsid w:val="005877AF"/>
    <w:rsid w:val="00590131"/>
    <w:rsid w:val="00591628"/>
    <w:rsid w:val="00597A28"/>
    <w:rsid w:val="005A05F9"/>
    <w:rsid w:val="005A390D"/>
    <w:rsid w:val="005A5F76"/>
    <w:rsid w:val="005B2385"/>
    <w:rsid w:val="005B6318"/>
    <w:rsid w:val="005B7416"/>
    <w:rsid w:val="005C7428"/>
    <w:rsid w:val="005D1B52"/>
    <w:rsid w:val="005D4F36"/>
    <w:rsid w:val="005D66CD"/>
    <w:rsid w:val="005D6E14"/>
    <w:rsid w:val="005E077D"/>
    <w:rsid w:val="005F1899"/>
    <w:rsid w:val="005F3660"/>
    <w:rsid w:val="00601305"/>
    <w:rsid w:val="00601B81"/>
    <w:rsid w:val="00603B97"/>
    <w:rsid w:val="006051DE"/>
    <w:rsid w:val="006117F7"/>
    <w:rsid w:val="00620F3B"/>
    <w:rsid w:val="00624712"/>
    <w:rsid w:val="00634246"/>
    <w:rsid w:val="0063685C"/>
    <w:rsid w:val="006405AB"/>
    <w:rsid w:val="00645E6A"/>
    <w:rsid w:val="00646522"/>
    <w:rsid w:val="006479AB"/>
    <w:rsid w:val="00651C08"/>
    <w:rsid w:val="006559C4"/>
    <w:rsid w:val="00656C55"/>
    <w:rsid w:val="00666FE1"/>
    <w:rsid w:val="00671257"/>
    <w:rsid w:val="006812B1"/>
    <w:rsid w:val="00697CEA"/>
    <w:rsid w:val="006A1D7B"/>
    <w:rsid w:val="006A6135"/>
    <w:rsid w:val="006B241B"/>
    <w:rsid w:val="006B4B42"/>
    <w:rsid w:val="006B5EFF"/>
    <w:rsid w:val="006C6182"/>
    <w:rsid w:val="006C72F0"/>
    <w:rsid w:val="006D46EC"/>
    <w:rsid w:val="006E23E2"/>
    <w:rsid w:val="006E2F87"/>
    <w:rsid w:val="006F0D64"/>
    <w:rsid w:val="006F17C7"/>
    <w:rsid w:val="006F1B29"/>
    <w:rsid w:val="006F5424"/>
    <w:rsid w:val="007000D1"/>
    <w:rsid w:val="0070438D"/>
    <w:rsid w:val="0071213D"/>
    <w:rsid w:val="00712F84"/>
    <w:rsid w:val="00717B32"/>
    <w:rsid w:val="007233AC"/>
    <w:rsid w:val="00723D36"/>
    <w:rsid w:val="00724618"/>
    <w:rsid w:val="00731F78"/>
    <w:rsid w:val="00732448"/>
    <w:rsid w:val="00736D59"/>
    <w:rsid w:val="00740252"/>
    <w:rsid w:val="00746429"/>
    <w:rsid w:val="007538E0"/>
    <w:rsid w:val="00763390"/>
    <w:rsid w:val="00763AD2"/>
    <w:rsid w:val="007767D3"/>
    <w:rsid w:val="007827D7"/>
    <w:rsid w:val="00786F8F"/>
    <w:rsid w:val="007905A2"/>
    <w:rsid w:val="00795B0F"/>
    <w:rsid w:val="007A59C2"/>
    <w:rsid w:val="007C3A32"/>
    <w:rsid w:val="007C5299"/>
    <w:rsid w:val="007C70A1"/>
    <w:rsid w:val="007D29DA"/>
    <w:rsid w:val="007D3F29"/>
    <w:rsid w:val="007E02FF"/>
    <w:rsid w:val="007E1533"/>
    <w:rsid w:val="007E3AAB"/>
    <w:rsid w:val="007E4359"/>
    <w:rsid w:val="007F7313"/>
    <w:rsid w:val="008120D6"/>
    <w:rsid w:val="008136EA"/>
    <w:rsid w:val="008165AD"/>
    <w:rsid w:val="00826A11"/>
    <w:rsid w:val="00827A91"/>
    <w:rsid w:val="00834C7C"/>
    <w:rsid w:val="00836457"/>
    <w:rsid w:val="00837431"/>
    <w:rsid w:val="00844807"/>
    <w:rsid w:val="008516B9"/>
    <w:rsid w:val="008525A4"/>
    <w:rsid w:val="00853C84"/>
    <w:rsid w:val="00856039"/>
    <w:rsid w:val="00863E1B"/>
    <w:rsid w:val="00865301"/>
    <w:rsid w:val="0086791D"/>
    <w:rsid w:val="008705C8"/>
    <w:rsid w:val="00871CD5"/>
    <w:rsid w:val="008745AA"/>
    <w:rsid w:val="00890BA8"/>
    <w:rsid w:val="00892662"/>
    <w:rsid w:val="0089317F"/>
    <w:rsid w:val="00897A4C"/>
    <w:rsid w:val="008A6DBF"/>
    <w:rsid w:val="008C5B9E"/>
    <w:rsid w:val="008F4EAC"/>
    <w:rsid w:val="008F5B92"/>
    <w:rsid w:val="0090019C"/>
    <w:rsid w:val="009024D3"/>
    <w:rsid w:val="00902C03"/>
    <w:rsid w:val="00912266"/>
    <w:rsid w:val="00912FCC"/>
    <w:rsid w:val="00917927"/>
    <w:rsid w:val="00921EEE"/>
    <w:rsid w:val="00925CD3"/>
    <w:rsid w:val="00930740"/>
    <w:rsid w:val="0093153E"/>
    <w:rsid w:val="00931900"/>
    <w:rsid w:val="00931969"/>
    <w:rsid w:val="0093482B"/>
    <w:rsid w:val="00944A8D"/>
    <w:rsid w:val="0094562F"/>
    <w:rsid w:val="00956136"/>
    <w:rsid w:val="009562E6"/>
    <w:rsid w:val="00957C05"/>
    <w:rsid w:val="00963708"/>
    <w:rsid w:val="009733D5"/>
    <w:rsid w:val="00975853"/>
    <w:rsid w:val="00975DC5"/>
    <w:rsid w:val="0098208D"/>
    <w:rsid w:val="009844DB"/>
    <w:rsid w:val="0099508F"/>
    <w:rsid w:val="009B642C"/>
    <w:rsid w:val="009C08C1"/>
    <w:rsid w:val="009C0B9A"/>
    <w:rsid w:val="009C1DA5"/>
    <w:rsid w:val="009C2690"/>
    <w:rsid w:val="009C4463"/>
    <w:rsid w:val="009C7249"/>
    <w:rsid w:val="009D3425"/>
    <w:rsid w:val="009D6304"/>
    <w:rsid w:val="009E207D"/>
    <w:rsid w:val="009E7CD9"/>
    <w:rsid w:val="009F3A8C"/>
    <w:rsid w:val="009F3F7F"/>
    <w:rsid w:val="009F59C6"/>
    <w:rsid w:val="009F7477"/>
    <w:rsid w:val="00A0067C"/>
    <w:rsid w:val="00A1018A"/>
    <w:rsid w:val="00A16BE6"/>
    <w:rsid w:val="00A24A8D"/>
    <w:rsid w:val="00A264A4"/>
    <w:rsid w:val="00A26685"/>
    <w:rsid w:val="00A305EE"/>
    <w:rsid w:val="00A33C45"/>
    <w:rsid w:val="00A370DC"/>
    <w:rsid w:val="00A42E65"/>
    <w:rsid w:val="00A441B4"/>
    <w:rsid w:val="00A4441A"/>
    <w:rsid w:val="00A61C66"/>
    <w:rsid w:val="00A629F2"/>
    <w:rsid w:val="00A663AF"/>
    <w:rsid w:val="00A7202A"/>
    <w:rsid w:val="00A80F8D"/>
    <w:rsid w:val="00A900AF"/>
    <w:rsid w:val="00A923AD"/>
    <w:rsid w:val="00A93363"/>
    <w:rsid w:val="00AA27F2"/>
    <w:rsid w:val="00AA2C3D"/>
    <w:rsid w:val="00AA32A9"/>
    <w:rsid w:val="00AA4BAE"/>
    <w:rsid w:val="00AA4D95"/>
    <w:rsid w:val="00AB070B"/>
    <w:rsid w:val="00AB7003"/>
    <w:rsid w:val="00AD07D4"/>
    <w:rsid w:val="00AD4E5F"/>
    <w:rsid w:val="00AE1214"/>
    <w:rsid w:val="00AE2029"/>
    <w:rsid w:val="00AE3BA4"/>
    <w:rsid w:val="00AE3CFB"/>
    <w:rsid w:val="00AE4358"/>
    <w:rsid w:val="00AE6C2F"/>
    <w:rsid w:val="00B01527"/>
    <w:rsid w:val="00B01876"/>
    <w:rsid w:val="00B107D7"/>
    <w:rsid w:val="00B110E8"/>
    <w:rsid w:val="00B1111E"/>
    <w:rsid w:val="00B12E66"/>
    <w:rsid w:val="00B21DA7"/>
    <w:rsid w:val="00B25A6C"/>
    <w:rsid w:val="00B26C48"/>
    <w:rsid w:val="00B3059B"/>
    <w:rsid w:val="00B31696"/>
    <w:rsid w:val="00B31C13"/>
    <w:rsid w:val="00B32143"/>
    <w:rsid w:val="00B32D82"/>
    <w:rsid w:val="00B37B0A"/>
    <w:rsid w:val="00B420A7"/>
    <w:rsid w:val="00B4433C"/>
    <w:rsid w:val="00B463B5"/>
    <w:rsid w:val="00B55607"/>
    <w:rsid w:val="00B57423"/>
    <w:rsid w:val="00B611AC"/>
    <w:rsid w:val="00B61846"/>
    <w:rsid w:val="00B61B0B"/>
    <w:rsid w:val="00B62A5E"/>
    <w:rsid w:val="00B63F13"/>
    <w:rsid w:val="00B704BA"/>
    <w:rsid w:val="00B71715"/>
    <w:rsid w:val="00B81B80"/>
    <w:rsid w:val="00B83681"/>
    <w:rsid w:val="00B84548"/>
    <w:rsid w:val="00B854F1"/>
    <w:rsid w:val="00B947B5"/>
    <w:rsid w:val="00BA1F26"/>
    <w:rsid w:val="00BA1FB2"/>
    <w:rsid w:val="00BA421D"/>
    <w:rsid w:val="00BB37E9"/>
    <w:rsid w:val="00BB54BD"/>
    <w:rsid w:val="00BB6238"/>
    <w:rsid w:val="00BB628B"/>
    <w:rsid w:val="00BC2CCE"/>
    <w:rsid w:val="00BD1180"/>
    <w:rsid w:val="00BE30BD"/>
    <w:rsid w:val="00BF216F"/>
    <w:rsid w:val="00BF2E69"/>
    <w:rsid w:val="00BF33B7"/>
    <w:rsid w:val="00BF4A51"/>
    <w:rsid w:val="00BF524C"/>
    <w:rsid w:val="00BF7B8A"/>
    <w:rsid w:val="00C000B5"/>
    <w:rsid w:val="00C12255"/>
    <w:rsid w:val="00C14462"/>
    <w:rsid w:val="00C17FDE"/>
    <w:rsid w:val="00C20DE4"/>
    <w:rsid w:val="00C2237C"/>
    <w:rsid w:val="00C24518"/>
    <w:rsid w:val="00C45926"/>
    <w:rsid w:val="00C533E6"/>
    <w:rsid w:val="00C56514"/>
    <w:rsid w:val="00C57A7B"/>
    <w:rsid w:val="00C61054"/>
    <w:rsid w:val="00C67F45"/>
    <w:rsid w:val="00C7470E"/>
    <w:rsid w:val="00C74C49"/>
    <w:rsid w:val="00C80111"/>
    <w:rsid w:val="00C818C5"/>
    <w:rsid w:val="00C9586C"/>
    <w:rsid w:val="00CA3983"/>
    <w:rsid w:val="00CA4C0E"/>
    <w:rsid w:val="00CA594B"/>
    <w:rsid w:val="00CB4CAE"/>
    <w:rsid w:val="00CB4D69"/>
    <w:rsid w:val="00CB5C43"/>
    <w:rsid w:val="00CB728B"/>
    <w:rsid w:val="00CD0EC6"/>
    <w:rsid w:val="00CD33F9"/>
    <w:rsid w:val="00CE0EB0"/>
    <w:rsid w:val="00CE2382"/>
    <w:rsid w:val="00CF35A7"/>
    <w:rsid w:val="00CF3B90"/>
    <w:rsid w:val="00CF6F82"/>
    <w:rsid w:val="00CF72A6"/>
    <w:rsid w:val="00D00489"/>
    <w:rsid w:val="00D0198C"/>
    <w:rsid w:val="00D06FF4"/>
    <w:rsid w:val="00D10692"/>
    <w:rsid w:val="00D107FF"/>
    <w:rsid w:val="00D15420"/>
    <w:rsid w:val="00D16DCF"/>
    <w:rsid w:val="00D247EC"/>
    <w:rsid w:val="00D303CB"/>
    <w:rsid w:val="00D305AA"/>
    <w:rsid w:val="00D330AC"/>
    <w:rsid w:val="00D35CA8"/>
    <w:rsid w:val="00D4203C"/>
    <w:rsid w:val="00D4206B"/>
    <w:rsid w:val="00D44A59"/>
    <w:rsid w:val="00D45238"/>
    <w:rsid w:val="00D51B61"/>
    <w:rsid w:val="00D5576C"/>
    <w:rsid w:val="00D5629C"/>
    <w:rsid w:val="00D62448"/>
    <w:rsid w:val="00D6343B"/>
    <w:rsid w:val="00D637D1"/>
    <w:rsid w:val="00D63ABA"/>
    <w:rsid w:val="00D63EE9"/>
    <w:rsid w:val="00D73661"/>
    <w:rsid w:val="00D761C2"/>
    <w:rsid w:val="00D76730"/>
    <w:rsid w:val="00D83DAD"/>
    <w:rsid w:val="00D84F34"/>
    <w:rsid w:val="00D8592C"/>
    <w:rsid w:val="00D86031"/>
    <w:rsid w:val="00D92D6E"/>
    <w:rsid w:val="00D9686F"/>
    <w:rsid w:val="00DB0146"/>
    <w:rsid w:val="00DB5397"/>
    <w:rsid w:val="00DC1CB5"/>
    <w:rsid w:val="00DC636A"/>
    <w:rsid w:val="00DD1B6E"/>
    <w:rsid w:val="00DD4E7E"/>
    <w:rsid w:val="00DE494A"/>
    <w:rsid w:val="00DE52E7"/>
    <w:rsid w:val="00DF0063"/>
    <w:rsid w:val="00DF10BD"/>
    <w:rsid w:val="00DF1747"/>
    <w:rsid w:val="00DF676B"/>
    <w:rsid w:val="00E0042B"/>
    <w:rsid w:val="00E05C53"/>
    <w:rsid w:val="00E05EA5"/>
    <w:rsid w:val="00E14418"/>
    <w:rsid w:val="00E2297B"/>
    <w:rsid w:val="00E27642"/>
    <w:rsid w:val="00E3548A"/>
    <w:rsid w:val="00E35F67"/>
    <w:rsid w:val="00E41079"/>
    <w:rsid w:val="00E420C2"/>
    <w:rsid w:val="00E44036"/>
    <w:rsid w:val="00E44BA2"/>
    <w:rsid w:val="00E500BB"/>
    <w:rsid w:val="00E6075A"/>
    <w:rsid w:val="00E8259C"/>
    <w:rsid w:val="00E87689"/>
    <w:rsid w:val="00EA26E6"/>
    <w:rsid w:val="00EA26F5"/>
    <w:rsid w:val="00EA327D"/>
    <w:rsid w:val="00EA5316"/>
    <w:rsid w:val="00EA5656"/>
    <w:rsid w:val="00EA79C4"/>
    <w:rsid w:val="00EB0400"/>
    <w:rsid w:val="00EB42C3"/>
    <w:rsid w:val="00ED3650"/>
    <w:rsid w:val="00EE5AA2"/>
    <w:rsid w:val="00EF15CB"/>
    <w:rsid w:val="00F07FD8"/>
    <w:rsid w:val="00F12A67"/>
    <w:rsid w:val="00F20BF7"/>
    <w:rsid w:val="00F22AF4"/>
    <w:rsid w:val="00F37FA0"/>
    <w:rsid w:val="00F46391"/>
    <w:rsid w:val="00F47470"/>
    <w:rsid w:val="00F55FE2"/>
    <w:rsid w:val="00F5636D"/>
    <w:rsid w:val="00F61D07"/>
    <w:rsid w:val="00F63B52"/>
    <w:rsid w:val="00F70231"/>
    <w:rsid w:val="00F738E2"/>
    <w:rsid w:val="00F76938"/>
    <w:rsid w:val="00F7747F"/>
    <w:rsid w:val="00F813DC"/>
    <w:rsid w:val="00F818D7"/>
    <w:rsid w:val="00F82A35"/>
    <w:rsid w:val="00F90404"/>
    <w:rsid w:val="00F94210"/>
    <w:rsid w:val="00FA017C"/>
    <w:rsid w:val="00FA4323"/>
    <w:rsid w:val="00FA4800"/>
    <w:rsid w:val="00FA636D"/>
    <w:rsid w:val="00FC5A7F"/>
    <w:rsid w:val="00FD278C"/>
    <w:rsid w:val="00FD3E97"/>
    <w:rsid w:val="00FD7428"/>
    <w:rsid w:val="00FD74BD"/>
    <w:rsid w:val="00FE1327"/>
    <w:rsid w:val="00FE13B3"/>
    <w:rsid w:val="00FE4A0C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9F491-153E-4377-8278-140C67B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1">
    <w:name w:val="1"/>
    <w:basedOn w:val="a3"/>
    <w:pPr>
      <w:spacing w:line="500" w:lineRule="exact"/>
      <w:ind w:left="1162" w:hanging="1162"/>
    </w:pPr>
    <w:rPr>
      <w:rFonts w:ascii="標楷體" w:eastAsia="標楷體"/>
      <w:sz w:val="28"/>
    </w:rPr>
  </w:style>
  <w:style w:type="paragraph" w:styleId="2">
    <w:name w:val="Body Text Indent 2"/>
    <w:basedOn w:val="a"/>
    <w:pPr>
      <w:adjustRightInd w:val="0"/>
      <w:snapToGrid w:val="0"/>
      <w:spacing w:before="120" w:line="500" w:lineRule="exact"/>
      <w:ind w:leftChars="351" w:left="842"/>
      <w:textAlignment w:val="baseline"/>
    </w:pPr>
    <w:rPr>
      <w:rFonts w:eastAsia="標楷體"/>
      <w:kern w:val="0"/>
      <w:sz w:val="28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after="120" w:line="360" w:lineRule="atLeast"/>
      <w:ind w:left="1500" w:hanging="250"/>
    </w:pPr>
    <w:rPr>
      <w:rFonts w:eastAsia="超研澤標準楷體"/>
      <w:sz w:val="28"/>
    </w:rPr>
  </w:style>
  <w:style w:type="paragraph" w:styleId="HTML">
    <w:name w:val="HTML Preformatted"/>
    <w:basedOn w:val="a"/>
    <w:rsid w:val="00302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paragraph" w:customStyle="1" w:styleId="Default">
    <w:name w:val="Default"/>
    <w:rsid w:val="002F2A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10572F"/>
  </w:style>
  <w:style w:type="paragraph" w:styleId="ac">
    <w:name w:val="header"/>
    <w:basedOn w:val="a"/>
    <w:rsid w:val="0010572F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d">
    <w:name w:val="Table Grid"/>
    <w:basedOn w:val="a1"/>
    <w:rsid w:val="00963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F02DC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e">
    <w:name w:val="Body Text"/>
    <w:basedOn w:val="a"/>
    <w:link w:val="af"/>
    <w:rsid w:val="0038032E"/>
    <w:pPr>
      <w:spacing w:after="120"/>
    </w:pPr>
  </w:style>
  <w:style w:type="character" w:customStyle="1" w:styleId="af">
    <w:name w:val="本文 字元"/>
    <w:link w:val="ae"/>
    <w:rsid w:val="0038032E"/>
    <w:rPr>
      <w:kern w:val="2"/>
      <w:sz w:val="24"/>
    </w:rPr>
  </w:style>
  <w:style w:type="paragraph" w:styleId="af0">
    <w:name w:val="Block Text"/>
    <w:basedOn w:val="a"/>
    <w:rsid w:val="00FD7428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4123D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2"/>
    <w:qFormat/>
    <w:rsid w:val="00651C08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標題 字元"/>
    <w:link w:val="af1"/>
    <w:rsid w:val="00651C08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a">
    <w:name w:val="頁尾 字元"/>
    <w:link w:val="a9"/>
    <w:uiPriority w:val="99"/>
    <w:rsid w:val="00147618"/>
    <w:rPr>
      <w:kern w:val="2"/>
    </w:rPr>
  </w:style>
  <w:style w:type="character" w:customStyle="1" w:styleId="a4">
    <w:name w:val="純文字 字元"/>
    <w:link w:val="a3"/>
    <w:rsid w:val="00746429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A926-B8EB-4D57-9CA6-DB251E82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CHI</Company>
  <LinksUpToDate>false</LinksUpToDate>
  <CharactersWithSpaces>715</CharactersWithSpaces>
  <SharedDoc>false</SharedDoc>
  <HLinks>
    <vt:vector size="18" baseType="variant">
      <vt:variant>
        <vt:i4>4915243</vt:i4>
      </vt:variant>
      <vt:variant>
        <vt:i4>6</vt:i4>
      </vt:variant>
      <vt:variant>
        <vt:i4>0</vt:i4>
      </vt:variant>
      <vt:variant>
        <vt:i4>5</vt:i4>
      </vt:variant>
      <vt:variant>
        <vt:lpwstr>mailto:office06@gms.hlgs.hlc.edu.tw</vt:lpwstr>
      </vt:variant>
      <vt:variant>
        <vt:lpwstr/>
      </vt:variant>
      <vt:variant>
        <vt:i4>1507358</vt:i4>
      </vt:variant>
      <vt:variant>
        <vt:i4>3</vt:i4>
      </vt:variant>
      <vt:variant>
        <vt:i4>0</vt:i4>
      </vt:variant>
      <vt:variant>
        <vt:i4>5</vt:i4>
      </vt:variant>
      <vt:variant>
        <vt:lpwstr>https://www.hlgs.hlc.edu.tw/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國立花蓮女子高級中學99學年度第1學期第1次教師甄選簡章</dc:title>
  <dc:subject/>
  <dc:creator>CHI</dc:creator>
  <cp:keywords/>
  <cp:lastModifiedBy>USER</cp:lastModifiedBy>
  <cp:revision>3</cp:revision>
  <cp:lastPrinted>2024-05-16T01:09:00Z</cp:lastPrinted>
  <dcterms:created xsi:type="dcterms:W3CDTF">2024-05-17T00:22:00Z</dcterms:created>
  <dcterms:modified xsi:type="dcterms:W3CDTF">2025-07-01T00:59:00Z</dcterms:modified>
</cp:coreProperties>
</file>