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7F" w:rsidRDefault="009F3F7F" w:rsidP="00D0198C">
      <w:pPr>
        <w:autoSpaceDE w:val="0"/>
        <w:autoSpaceDN w:val="0"/>
        <w:spacing w:line="651" w:lineRule="exact"/>
        <w:ind w:left="3259" w:right="1359" w:hanging="2125"/>
        <w:jc w:val="center"/>
        <w:rPr>
          <w:rFonts w:ascii="標楷體" w:eastAsia="標楷體" w:hAnsi="標楷體" w:cs="Microsoft YaHei UI"/>
          <w:b/>
          <w:bCs/>
          <w:spacing w:val="49"/>
          <w:kern w:val="0"/>
          <w:sz w:val="44"/>
          <w:szCs w:val="44"/>
        </w:rPr>
      </w:pPr>
      <w:r w:rsidRPr="009F3F7F">
        <w:rPr>
          <w:rFonts w:ascii="標楷體" w:eastAsia="標楷體" w:hAnsi="標楷體" w:cs="Microsoft YaHei UI" w:hint="eastAsia"/>
          <w:b/>
          <w:bCs/>
          <w:spacing w:val="49"/>
          <w:kern w:val="0"/>
          <w:sz w:val="44"/>
          <w:szCs w:val="44"/>
        </w:rPr>
        <w:t>國立花蓮女子高級中學</w:t>
      </w:r>
    </w:p>
    <w:p w:rsidR="009F3F7F" w:rsidRDefault="009F3F7F" w:rsidP="00D0198C">
      <w:pPr>
        <w:autoSpaceDE w:val="0"/>
        <w:autoSpaceDN w:val="0"/>
        <w:spacing w:line="651" w:lineRule="exact"/>
        <w:ind w:left="3259" w:right="1359" w:hanging="2125"/>
        <w:jc w:val="center"/>
        <w:rPr>
          <w:rFonts w:ascii="標楷體" w:eastAsia="標楷體" w:hAnsi="標楷體" w:cs="Microsoft YaHei UI"/>
          <w:b/>
          <w:bCs/>
          <w:spacing w:val="49"/>
          <w:kern w:val="0"/>
          <w:sz w:val="44"/>
          <w:szCs w:val="44"/>
        </w:rPr>
      </w:pP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>11</w:t>
      </w:r>
      <w:r w:rsidR="00397673">
        <w:rPr>
          <w:rFonts w:eastAsia="標楷體"/>
          <w:b/>
          <w:bCs/>
          <w:spacing w:val="49"/>
          <w:kern w:val="0"/>
          <w:sz w:val="44"/>
          <w:szCs w:val="44"/>
        </w:rPr>
        <w:t>4</w:t>
      </w: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 xml:space="preserve"> </w:t>
      </w: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>學年度第</w:t>
      </w: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 xml:space="preserve"> 1 </w:t>
      </w: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>次</w:t>
      </w:r>
      <w:r w:rsidR="00397673">
        <w:rPr>
          <w:rFonts w:eastAsia="標楷體"/>
          <w:b/>
          <w:bCs/>
          <w:spacing w:val="49"/>
          <w:kern w:val="0"/>
          <w:sz w:val="44"/>
          <w:szCs w:val="44"/>
        </w:rPr>
        <w:t>正式</w:t>
      </w:r>
      <w:r w:rsidRPr="009F3F7F">
        <w:rPr>
          <w:rFonts w:eastAsia="標楷體"/>
          <w:b/>
          <w:bCs/>
          <w:spacing w:val="49"/>
          <w:kern w:val="0"/>
          <w:sz w:val="44"/>
          <w:szCs w:val="44"/>
        </w:rPr>
        <w:t>教</w:t>
      </w:r>
      <w:r w:rsidRPr="009F3F7F">
        <w:rPr>
          <w:rFonts w:ascii="標楷體" w:eastAsia="標楷體" w:hAnsi="標楷體" w:cs="Microsoft YaHei UI"/>
          <w:b/>
          <w:bCs/>
          <w:spacing w:val="49"/>
          <w:kern w:val="0"/>
          <w:sz w:val="44"/>
          <w:szCs w:val="44"/>
        </w:rPr>
        <w:t>師甄選</w:t>
      </w:r>
    </w:p>
    <w:p w:rsidR="00D0198C" w:rsidRPr="00D0198C" w:rsidRDefault="00D0198C" w:rsidP="00D0198C">
      <w:pPr>
        <w:autoSpaceDE w:val="0"/>
        <w:autoSpaceDN w:val="0"/>
        <w:spacing w:line="651" w:lineRule="exact"/>
        <w:ind w:left="3259" w:right="1359" w:hanging="2125"/>
        <w:jc w:val="center"/>
        <w:rPr>
          <w:rFonts w:ascii="標楷體" w:eastAsia="標楷體" w:hAnsi="標楷體" w:cs="Microsoft YaHei UI"/>
          <w:b/>
          <w:bCs/>
          <w:kern w:val="0"/>
          <w:sz w:val="44"/>
          <w:szCs w:val="44"/>
        </w:rPr>
      </w:pPr>
      <w:r w:rsidRPr="00D0198C">
        <w:rPr>
          <w:rFonts w:ascii="標楷體" w:eastAsia="標楷體" w:hAnsi="標楷體" w:cs="Microsoft YaHei UI" w:hint="eastAsia"/>
          <w:b/>
          <w:bCs/>
          <w:spacing w:val="49"/>
          <w:kern w:val="0"/>
          <w:sz w:val="44"/>
          <w:szCs w:val="44"/>
        </w:rPr>
        <w:t>成績複查委託書</w:t>
      </w:r>
    </w:p>
    <w:p w:rsidR="00D0198C" w:rsidRPr="00D0198C" w:rsidRDefault="00D0198C" w:rsidP="00D0198C">
      <w:pPr>
        <w:autoSpaceDE w:val="0"/>
        <w:autoSpaceDN w:val="0"/>
        <w:spacing w:before="1"/>
        <w:rPr>
          <w:rFonts w:ascii="標楷體" w:eastAsia="標楷體" w:hAnsi="標楷體" w:cs="SimSun"/>
          <w:b/>
          <w:kern w:val="0"/>
          <w:sz w:val="32"/>
          <w:szCs w:val="36"/>
        </w:rPr>
      </w:pPr>
    </w:p>
    <w:p w:rsidR="00D0198C" w:rsidRPr="00D0198C" w:rsidRDefault="00D0198C" w:rsidP="009F3F7F">
      <w:pPr>
        <w:tabs>
          <w:tab w:val="left" w:pos="3827"/>
        </w:tabs>
        <w:autoSpaceDE w:val="0"/>
        <w:autoSpaceDN w:val="0"/>
        <w:spacing w:line="312" w:lineRule="auto"/>
        <w:ind w:left="586" w:right="409" w:firstLine="720"/>
        <w:jc w:val="both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本人</w:t>
      </w:r>
      <w:r w:rsidRPr="00D0198C">
        <w:rPr>
          <w:rFonts w:ascii="標楷體" w:eastAsia="標楷體" w:hAnsi="標楷體" w:cs="SimSun"/>
          <w:kern w:val="0"/>
          <w:sz w:val="36"/>
          <w:szCs w:val="36"/>
          <w:u w:val="single"/>
        </w:rPr>
        <w:tab/>
      </w: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因故無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法親自到場申請國立花蓮女子高級中學</w:t>
      </w:r>
      <w:r w:rsidR="009F3F7F" w:rsidRPr="009F3F7F">
        <w:rPr>
          <w:rFonts w:eastAsia="標楷體"/>
          <w:kern w:val="0"/>
          <w:sz w:val="36"/>
          <w:szCs w:val="36"/>
        </w:rPr>
        <w:t>11</w:t>
      </w:r>
      <w:r w:rsidR="00397673">
        <w:rPr>
          <w:rFonts w:eastAsia="標楷體"/>
          <w:kern w:val="0"/>
          <w:sz w:val="36"/>
          <w:szCs w:val="36"/>
        </w:rPr>
        <w:t>4</w:t>
      </w:r>
      <w:r w:rsidR="009F3F7F" w:rsidRPr="009F3F7F">
        <w:rPr>
          <w:rFonts w:eastAsia="標楷體"/>
          <w:kern w:val="0"/>
          <w:sz w:val="36"/>
          <w:szCs w:val="36"/>
        </w:rPr>
        <w:t>學年度第</w:t>
      </w:r>
      <w:r w:rsidR="009F3F7F" w:rsidRPr="009F3F7F">
        <w:rPr>
          <w:rFonts w:eastAsia="標楷體"/>
          <w:kern w:val="0"/>
          <w:sz w:val="36"/>
          <w:szCs w:val="36"/>
        </w:rPr>
        <w:t>1</w:t>
      </w:r>
      <w:r w:rsidR="009F3F7F" w:rsidRPr="009F3F7F">
        <w:rPr>
          <w:rFonts w:eastAsia="標楷體"/>
          <w:kern w:val="0"/>
          <w:sz w:val="36"/>
          <w:szCs w:val="36"/>
        </w:rPr>
        <w:t>次</w:t>
      </w:r>
      <w:r w:rsidR="00397673">
        <w:rPr>
          <w:rFonts w:eastAsia="標楷體"/>
          <w:kern w:val="0"/>
          <w:sz w:val="36"/>
          <w:szCs w:val="36"/>
        </w:rPr>
        <w:t>正式</w:t>
      </w:r>
      <w:bookmarkStart w:id="0" w:name="_GoBack"/>
      <w:bookmarkEnd w:id="0"/>
      <w:r w:rsidRPr="009F3F7F">
        <w:rPr>
          <w:rFonts w:eastAsia="標楷體"/>
          <w:kern w:val="0"/>
          <w:sz w:val="36"/>
          <w:szCs w:val="36"/>
        </w:rPr>
        <w:t>教師甄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選成績複查，茲委託</w:t>
      </w:r>
      <w:r w:rsidRPr="00D0198C">
        <w:rPr>
          <w:rFonts w:ascii="標楷體" w:eastAsia="標楷體" w:hAnsi="標楷體" w:cs="SimSun"/>
          <w:kern w:val="0"/>
          <w:sz w:val="36"/>
          <w:szCs w:val="36"/>
          <w:u w:val="single"/>
        </w:rPr>
        <w:tab/>
      </w:r>
      <w:r w:rsidR="009F3F7F">
        <w:rPr>
          <w:rFonts w:ascii="標楷體" w:eastAsia="標楷體" w:hAnsi="標楷體" w:cs="SimSun"/>
          <w:kern w:val="0"/>
          <w:sz w:val="36"/>
          <w:szCs w:val="36"/>
          <w:u w:val="single"/>
        </w:rPr>
        <w:t xml:space="preserve">           </w:t>
      </w: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君代表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本人申請。</w:t>
      </w:r>
    </w:p>
    <w:p w:rsidR="00D0198C" w:rsidRPr="00D0198C" w:rsidRDefault="00D0198C" w:rsidP="00D0198C">
      <w:pPr>
        <w:autoSpaceDE w:val="0"/>
        <w:autoSpaceDN w:val="0"/>
        <w:spacing w:before="114"/>
        <w:ind w:left="1784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此致</w:t>
      </w:r>
    </w:p>
    <w:p w:rsidR="00D0198C" w:rsidRPr="00D0198C" w:rsidRDefault="00D0198C" w:rsidP="00D0198C">
      <w:pPr>
        <w:autoSpaceDE w:val="0"/>
        <w:autoSpaceDN w:val="0"/>
        <w:spacing w:before="300"/>
        <w:ind w:left="284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國立花蓮女子高級中學教師甄選委員會</w:t>
      </w:r>
    </w:p>
    <w:p w:rsidR="00D0198C" w:rsidRPr="00D0198C" w:rsidRDefault="00D0198C" w:rsidP="00D0198C">
      <w:pPr>
        <w:tabs>
          <w:tab w:val="left" w:pos="9180"/>
        </w:tabs>
        <w:autoSpaceDE w:val="0"/>
        <w:autoSpaceDN w:val="0"/>
        <w:spacing w:before="274" w:line="268" w:lineRule="auto"/>
        <w:ind w:left="5207" w:right="460" w:hanging="4781"/>
        <w:rPr>
          <w:rFonts w:ascii="標楷體" w:eastAsia="標楷體" w:hAnsi="標楷體" w:cs="SimSun"/>
          <w:spacing w:val="-177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31"/>
          <w:kern w:val="0"/>
          <w:sz w:val="36"/>
          <w:szCs w:val="36"/>
        </w:rPr>
        <w:t>委託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人：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ab/>
      </w:r>
      <w:r w:rsidRPr="00D0198C">
        <w:rPr>
          <w:rFonts w:ascii="標楷體" w:eastAsia="標楷體" w:hAnsi="標楷體" w:cs="SimSun" w:hint="eastAsia"/>
          <w:spacing w:val="-2"/>
          <w:kern w:val="0"/>
          <w:sz w:val="36"/>
          <w:szCs w:val="36"/>
        </w:rPr>
        <w:t>（簽名</w:t>
      </w: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）</w:t>
      </w:r>
    </w:p>
    <w:p w:rsidR="00D0198C" w:rsidRPr="00D0198C" w:rsidRDefault="00D0198C" w:rsidP="00D0198C">
      <w:pPr>
        <w:tabs>
          <w:tab w:val="left" w:pos="9180"/>
        </w:tabs>
        <w:autoSpaceDE w:val="0"/>
        <w:autoSpaceDN w:val="0"/>
        <w:spacing w:before="274" w:line="268" w:lineRule="auto"/>
        <w:ind w:left="5207" w:right="460" w:hanging="4781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身分證統一編號：</w:t>
      </w:r>
    </w:p>
    <w:p w:rsidR="000F0555" w:rsidRDefault="00D0198C" w:rsidP="000F0555">
      <w:pPr>
        <w:autoSpaceDE w:val="0"/>
        <w:autoSpaceDN w:val="0"/>
        <w:ind w:left="5205" w:right="4071" w:hanging="4780"/>
        <w:rPr>
          <w:rFonts w:ascii="標楷體" w:eastAsia="標楷體" w:hAnsi="標楷體" w:cs="SimSun"/>
          <w:spacing w:val="-177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通訊地址：</w:t>
      </w:r>
    </w:p>
    <w:p w:rsidR="00D0198C" w:rsidRPr="00D0198C" w:rsidRDefault="00D0198C" w:rsidP="000F0555">
      <w:pPr>
        <w:autoSpaceDE w:val="0"/>
        <w:autoSpaceDN w:val="0"/>
        <w:ind w:left="5205" w:right="4071" w:hanging="4780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15"/>
          <w:kern w:val="0"/>
          <w:sz w:val="36"/>
          <w:szCs w:val="36"/>
        </w:rPr>
        <w:t>電 話：</w:t>
      </w:r>
    </w:p>
    <w:p w:rsidR="000F0555" w:rsidRDefault="000F0555" w:rsidP="00D0198C">
      <w:pPr>
        <w:tabs>
          <w:tab w:val="left" w:pos="9149"/>
        </w:tabs>
        <w:autoSpaceDE w:val="0"/>
        <w:autoSpaceDN w:val="0"/>
        <w:spacing w:before="2" w:line="268" w:lineRule="auto"/>
        <w:ind w:left="5207" w:right="491" w:hanging="4781"/>
        <w:rPr>
          <w:rFonts w:ascii="標楷體" w:eastAsia="標楷體" w:hAnsi="標楷體" w:cs="SimSun"/>
          <w:spacing w:val="31"/>
          <w:kern w:val="0"/>
          <w:sz w:val="36"/>
          <w:szCs w:val="36"/>
        </w:rPr>
      </w:pPr>
    </w:p>
    <w:p w:rsidR="00D0198C" w:rsidRPr="00D0198C" w:rsidRDefault="00D0198C" w:rsidP="00D0198C">
      <w:pPr>
        <w:tabs>
          <w:tab w:val="left" w:pos="9149"/>
        </w:tabs>
        <w:autoSpaceDE w:val="0"/>
        <w:autoSpaceDN w:val="0"/>
        <w:spacing w:before="2" w:line="268" w:lineRule="auto"/>
        <w:ind w:left="5207" w:right="491" w:hanging="4781"/>
        <w:rPr>
          <w:rFonts w:ascii="標楷體" w:eastAsia="標楷體" w:hAnsi="標楷體" w:cs="SimSun"/>
          <w:spacing w:val="-1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31"/>
          <w:kern w:val="0"/>
          <w:sz w:val="36"/>
          <w:szCs w:val="36"/>
        </w:rPr>
        <w:t>受託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人：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ab/>
      </w:r>
      <w:r w:rsidRPr="00D0198C">
        <w:rPr>
          <w:rFonts w:ascii="標楷體" w:eastAsia="標楷體" w:hAnsi="標楷體" w:cs="SimSun" w:hint="eastAsia"/>
          <w:spacing w:val="-2"/>
          <w:kern w:val="0"/>
          <w:sz w:val="36"/>
          <w:szCs w:val="36"/>
        </w:rPr>
        <w:t>（簽名</w:t>
      </w: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）</w:t>
      </w:r>
    </w:p>
    <w:p w:rsidR="00D0198C" w:rsidRPr="00D0198C" w:rsidRDefault="00D0198C" w:rsidP="00D0198C">
      <w:pPr>
        <w:tabs>
          <w:tab w:val="left" w:pos="9149"/>
        </w:tabs>
        <w:autoSpaceDE w:val="0"/>
        <w:autoSpaceDN w:val="0"/>
        <w:spacing w:before="2" w:line="268" w:lineRule="auto"/>
        <w:ind w:left="5207" w:right="491" w:hanging="4781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-177"/>
          <w:kern w:val="0"/>
          <w:sz w:val="36"/>
          <w:szCs w:val="36"/>
        </w:rPr>
        <w:t xml:space="preserve"> </w:t>
      </w:r>
      <w:r w:rsidRPr="00D0198C">
        <w:rPr>
          <w:rFonts w:ascii="標楷體" w:eastAsia="標楷體" w:hAnsi="標楷體" w:cs="SimSun" w:hint="eastAsia"/>
          <w:kern w:val="0"/>
          <w:sz w:val="36"/>
          <w:szCs w:val="36"/>
        </w:rPr>
        <w:t>身分證統一編號：</w:t>
      </w:r>
    </w:p>
    <w:p w:rsidR="000F0555" w:rsidRDefault="00D0198C" w:rsidP="000F0555">
      <w:pPr>
        <w:autoSpaceDE w:val="0"/>
        <w:autoSpaceDN w:val="0"/>
        <w:ind w:left="5205" w:right="4071" w:hanging="4780"/>
        <w:rPr>
          <w:rFonts w:ascii="標楷體" w:eastAsia="標楷體" w:hAnsi="標楷體" w:cs="SimSun"/>
          <w:spacing w:val="-1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-1"/>
          <w:kern w:val="0"/>
          <w:sz w:val="36"/>
          <w:szCs w:val="36"/>
        </w:rPr>
        <w:t>通訊地址：</w:t>
      </w:r>
    </w:p>
    <w:p w:rsidR="00D0198C" w:rsidRPr="00D0198C" w:rsidRDefault="00D0198C" w:rsidP="000F0555">
      <w:pPr>
        <w:autoSpaceDE w:val="0"/>
        <w:autoSpaceDN w:val="0"/>
        <w:ind w:left="5205" w:right="4071" w:hanging="4780"/>
        <w:rPr>
          <w:rFonts w:ascii="標楷體" w:eastAsia="標楷體" w:hAnsi="標楷體" w:cs="SimSun"/>
          <w:kern w:val="0"/>
          <w:sz w:val="36"/>
          <w:szCs w:val="36"/>
        </w:rPr>
      </w:pPr>
      <w:r w:rsidRPr="00D0198C">
        <w:rPr>
          <w:rFonts w:ascii="標楷體" w:eastAsia="標楷體" w:hAnsi="標楷體" w:cs="SimSun" w:hint="eastAsia"/>
          <w:spacing w:val="-177"/>
          <w:kern w:val="0"/>
          <w:sz w:val="36"/>
          <w:szCs w:val="36"/>
        </w:rPr>
        <w:t xml:space="preserve"> </w:t>
      </w:r>
      <w:r w:rsidRPr="00D0198C">
        <w:rPr>
          <w:rFonts w:ascii="標楷體" w:eastAsia="標楷體" w:hAnsi="標楷體" w:cs="SimSun" w:hint="eastAsia"/>
          <w:spacing w:val="15"/>
          <w:kern w:val="0"/>
          <w:sz w:val="36"/>
          <w:szCs w:val="36"/>
        </w:rPr>
        <w:t>電 話：</w:t>
      </w:r>
    </w:p>
    <w:p w:rsidR="00D0198C" w:rsidRPr="00D0198C" w:rsidRDefault="00D0198C" w:rsidP="00D0198C">
      <w:pPr>
        <w:autoSpaceDE w:val="0"/>
        <w:autoSpaceDN w:val="0"/>
        <w:ind w:leftChars="-43" w:left="1" w:hangingChars="29" w:hanging="104"/>
        <w:rPr>
          <w:rFonts w:ascii="標楷體" w:eastAsia="標楷體" w:hAnsi="標楷體" w:cs="SimSun"/>
          <w:kern w:val="0"/>
          <w:sz w:val="36"/>
          <w:szCs w:val="36"/>
        </w:rPr>
      </w:pPr>
    </w:p>
    <w:p w:rsidR="00D0198C" w:rsidRPr="00D0198C" w:rsidRDefault="00D0198C" w:rsidP="00D0198C">
      <w:pPr>
        <w:autoSpaceDE w:val="0"/>
        <w:autoSpaceDN w:val="0"/>
        <w:rPr>
          <w:rFonts w:ascii="標楷體" w:eastAsia="標楷體" w:hAnsi="標楷體" w:cs="SimSun"/>
          <w:kern w:val="0"/>
          <w:sz w:val="36"/>
          <w:szCs w:val="36"/>
        </w:rPr>
      </w:pPr>
    </w:p>
    <w:p w:rsidR="00D0198C" w:rsidRPr="00D0198C" w:rsidRDefault="00D0198C" w:rsidP="00D0198C">
      <w:pPr>
        <w:autoSpaceDE w:val="0"/>
        <w:autoSpaceDN w:val="0"/>
        <w:spacing w:before="10"/>
        <w:jc w:val="distribute"/>
        <w:rPr>
          <w:rFonts w:ascii="標楷體" w:eastAsia="標楷體" w:hAnsi="標楷體" w:cs="SimSun"/>
          <w:kern w:val="0"/>
          <w:sz w:val="48"/>
          <w:szCs w:val="36"/>
        </w:rPr>
      </w:pPr>
      <w:r w:rsidRPr="00D0198C">
        <w:rPr>
          <w:rFonts w:ascii="標楷體" w:eastAsia="標楷體" w:hAnsi="標楷體" w:cs="SimSun" w:hint="eastAsia"/>
          <w:kern w:val="0"/>
          <w:sz w:val="48"/>
          <w:szCs w:val="36"/>
        </w:rPr>
        <w:t xml:space="preserve">中華民國 </w:t>
      </w:r>
      <w:r w:rsidRPr="00D0198C">
        <w:rPr>
          <w:rFonts w:ascii="標楷體" w:eastAsia="標楷體" w:hAnsi="標楷體" w:cs="SimSun"/>
          <w:kern w:val="0"/>
          <w:sz w:val="48"/>
          <w:szCs w:val="36"/>
        </w:rPr>
        <w:t xml:space="preserve">    年</w:t>
      </w:r>
      <w:r w:rsidRPr="00D0198C">
        <w:rPr>
          <w:rFonts w:ascii="標楷體" w:eastAsia="標楷體" w:hAnsi="標楷體" w:cs="SimSun" w:hint="eastAsia"/>
          <w:kern w:val="0"/>
          <w:sz w:val="48"/>
          <w:szCs w:val="36"/>
        </w:rPr>
        <w:t xml:space="preserve"> </w:t>
      </w:r>
      <w:r w:rsidRPr="00D0198C">
        <w:rPr>
          <w:rFonts w:ascii="標楷體" w:eastAsia="標楷體" w:hAnsi="標楷體" w:cs="SimSun"/>
          <w:kern w:val="0"/>
          <w:sz w:val="48"/>
          <w:szCs w:val="36"/>
        </w:rPr>
        <w:t xml:space="preserve">     月</w:t>
      </w:r>
      <w:r w:rsidRPr="00D0198C">
        <w:rPr>
          <w:rFonts w:ascii="標楷體" w:eastAsia="標楷體" w:hAnsi="標楷體" w:cs="SimSun" w:hint="eastAsia"/>
          <w:kern w:val="0"/>
          <w:sz w:val="48"/>
          <w:szCs w:val="36"/>
        </w:rPr>
        <w:t xml:space="preserve"> </w:t>
      </w:r>
      <w:r w:rsidRPr="00D0198C">
        <w:rPr>
          <w:rFonts w:ascii="標楷體" w:eastAsia="標楷體" w:hAnsi="標楷體" w:cs="SimSun"/>
          <w:kern w:val="0"/>
          <w:sz w:val="48"/>
          <w:szCs w:val="36"/>
        </w:rPr>
        <w:t xml:space="preserve">     日</w:t>
      </w:r>
    </w:p>
    <w:p w:rsidR="00D0198C" w:rsidRPr="00D0198C" w:rsidRDefault="00D0198C" w:rsidP="00D0198C">
      <w:pPr>
        <w:ind w:left="175"/>
        <w:rPr>
          <w:rFonts w:ascii="標楷體" w:eastAsia="標楷體" w:hAnsi="標楷體"/>
          <w:sz w:val="26"/>
          <w:szCs w:val="24"/>
        </w:rPr>
      </w:pPr>
      <w:r w:rsidRPr="00D0198C">
        <w:rPr>
          <w:rFonts w:ascii="標楷體" w:eastAsia="標楷體" w:hAnsi="標楷體" w:hint="eastAsia"/>
          <w:w w:val="95"/>
          <w:sz w:val="26"/>
          <w:szCs w:val="24"/>
        </w:rPr>
        <w:t>附註：受託人請攜帶本人及委託人雙方之國民身分證正本、委託人准考證備驗。</w:t>
      </w:r>
    </w:p>
    <w:p w:rsidR="005032FE" w:rsidRDefault="005032FE" w:rsidP="005032FE">
      <w:pPr>
        <w:pStyle w:val="af1"/>
        <w:jc w:val="left"/>
        <w:rPr>
          <w:rFonts w:eastAsia="標楷體"/>
          <w:kern w:val="0"/>
          <w:sz w:val="28"/>
          <w:szCs w:val="28"/>
        </w:rPr>
      </w:pPr>
    </w:p>
    <w:p w:rsidR="00C818C5" w:rsidRDefault="00C818C5" w:rsidP="008F5B92">
      <w:pPr>
        <w:tabs>
          <w:tab w:val="left" w:pos="1325"/>
          <w:tab w:val="left" w:pos="2654"/>
          <w:tab w:val="left" w:pos="3982"/>
          <w:tab w:val="left" w:pos="6373"/>
          <w:tab w:val="left" w:pos="8146"/>
          <w:tab w:val="left" w:pos="10185"/>
        </w:tabs>
        <w:autoSpaceDE w:val="0"/>
        <w:autoSpaceDN w:val="0"/>
        <w:spacing w:before="250"/>
        <w:jc w:val="center"/>
        <w:rPr>
          <w:rFonts w:eastAsia="標楷體"/>
          <w:kern w:val="0"/>
          <w:sz w:val="28"/>
          <w:szCs w:val="28"/>
        </w:rPr>
      </w:pPr>
    </w:p>
    <w:sectPr w:rsidR="00C818C5" w:rsidSect="000614C9">
      <w:pgSz w:w="12240" w:h="15840"/>
      <w:pgMar w:top="680" w:right="403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9C" w:rsidRDefault="0016219C">
      <w:r>
        <w:separator/>
      </w:r>
    </w:p>
  </w:endnote>
  <w:endnote w:type="continuationSeparator" w:id="0">
    <w:p w:rsidR="0016219C" w:rsidRDefault="001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9C" w:rsidRDefault="0016219C">
      <w:r>
        <w:separator/>
      </w:r>
    </w:p>
  </w:footnote>
  <w:footnote w:type="continuationSeparator" w:id="0">
    <w:p w:rsidR="0016219C" w:rsidRDefault="0016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0F"/>
    <w:multiLevelType w:val="hybridMultilevel"/>
    <w:tmpl w:val="A15E005E"/>
    <w:lvl w:ilvl="0" w:tplc="B36A7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1C3809"/>
    <w:multiLevelType w:val="hybridMultilevel"/>
    <w:tmpl w:val="85440B9C"/>
    <w:lvl w:ilvl="0" w:tplc="02D4C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5E2E99"/>
    <w:multiLevelType w:val="hybridMultilevel"/>
    <w:tmpl w:val="93824CEE"/>
    <w:lvl w:ilvl="0" w:tplc="296467A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01FC3F77"/>
    <w:multiLevelType w:val="hybridMultilevel"/>
    <w:tmpl w:val="D276A32E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2E40AFA"/>
    <w:multiLevelType w:val="hybridMultilevel"/>
    <w:tmpl w:val="7F321F4E"/>
    <w:lvl w:ilvl="0" w:tplc="69C40802">
      <w:start w:val="1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4444E1B"/>
    <w:multiLevelType w:val="hybridMultilevel"/>
    <w:tmpl w:val="347842EA"/>
    <w:lvl w:ilvl="0" w:tplc="51E65CC4">
      <w:start w:val="1"/>
      <w:numFmt w:val="decimalFullWidth"/>
      <w:lvlText w:val="%1、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07975018"/>
    <w:multiLevelType w:val="hybridMultilevel"/>
    <w:tmpl w:val="E5AC7B34"/>
    <w:lvl w:ilvl="0" w:tplc="15EA0C5E">
      <w:start w:val="1"/>
      <w:numFmt w:val="taiwaneseCountingThousand"/>
      <w:lvlText w:val="%1、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abstractNum w:abstractNumId="7" w15:restartNumberingAfterBreak="0">
    <w:nsid w:val="07C95D65"/>
    <w:multiLevelType w:val="hybridMultilevel"/>
    <w:tmpl w:val="4FA4D132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8013288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31A0E1C"/>
    <w:multiLevelType w:val="hybridMultilevel"/>
    <w:tmpl w:val="2B4E9DCE"/>
    <w:lvl w:ilvl="0" w:tplc="252C875A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0" w15:restartNumberingAfterBreak="0">
    <w:nsid w:val="14856C19"/>
    <w:multiLevelType w:val="hybridMultilevel"/>
    <w:tmpl w:val="B7C80BA0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 w15:restartNumberingAfterBreak="0">
    <w:nsid w:val="167E1D8F"/>
    <w:multiLevelType w:val="hybridMultilevel"/>
    <w:tmpl w:val="631C7D68"/>
    <w:lvl w:ilvl="0" w:tplc="8FBA3B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1A6A44"/>
    <w:multiLevelType w:val="singleLevel"/>
    <w:tmpl w:val="CB9E1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3" w15:restartNumberingAfterBreak="0">
    <w:nsid w:val="19521F4A"/>
    <w:multiLevelType w:val="hybridMultilevel"/>
    <w:tmpl w:val="3530C93E"/>
    <w:lvl w:ilvl="0" w:tplc="B36A76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E841EE"/>
    <w:multiLevelType w:val="hybridMultilevel"/>
    <w:tmpl w:val="826CE7F0"/>
    <w:lvl w:ilvl="0" w:tplc="F1504D72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CAC3847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D7D03EB"/>
    <w:multiLevelType w:val="hybridMultilevel"/>
    <w:tmpl w:val="035C4ADA"/>
    <w:lvl w:ilvl="0" w:tplc="F1504D72">
      <w:start w:val="1"/>
      <w:numFmt w:val="decimalFullWidth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 w15:restartNumberingAfterBreak="0">
    <w:nsid w:val="258061D1"/>
    <w:multiLevelType w:val="hybridMultilevel"/>
    <w:tmpl w:val="9F54F1B0"/>
    <w:lvl w:ilvl="0" w:tplc="5B6E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D8556A"/>
    <w:multiLevelType w:val="hybridMultilevel"/>
    <w:tmpl w:val="0944FB28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296467A4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82703A"/>
    <w:multiLevelType w:val="hybridMultilevel"/>
    <w:tmpl w:val="D2966298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E2917B7"/>
    <w:multiLevelType w:val="hybridMultilevel"/>
    <w:tmpl w:val="E8B04908"/>
    <w:lvl w:ilvl="0" w:tplc="034CBE80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21" w15:restartNumberingAfterBreak="0">
    <w:nsid w:val="2F173278"/>
    <w:multiLevelType w:val="hybridMultilevel"/>
    <w:tmpl w:val="ABF0C15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5F07E7E"/>
    <w:multiLevelType w:val="hybridMultilevel"/>
    <w:tmpl w:val="222AEC2A"/>
    <w:lvl w:ilvl="0" w:tplc="271CBB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1E5A90"/>
    <w:multiLevelType w:val="multilevel"/>
    <w:tmpl w:val="7F242F8C"/>
    <w:lvl w:ilvl="0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39D314B1"/>
    <w:multiLevelType w:val="hybridMultilevel"/>
    <w:tmpl w:val="AEAEF7DC"/>
    <w:lvl w:ilvl="0" w:tplc="3992DFC2">
      <w:start w:val="1"/>
      <w:numFmt w:val="decimalFullWidth"/>
      <w:lvlText w:val="%1、"/>
      <w:lvlJc w:val="left"/>
      <w:pPr>
        <w:ind w:left="17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 w15:restartNumberingAfterBreak="0">
    <w:nsid w:val="3A3F4050"/>
    <w:multiLevelType w:val="hybridMultilevel"/>
    <w:tmpl w:val="082E1608"/>
    <w:lvl w:ilvl="0" w:tplc="87A08C3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88170A">
      <w:numFmt w:val="bullet"/>
      <w:lvlText w:val="•"/>
      <w:lvlJc w:val="left"/>
      <w:pPr>
        <w:ind w:left="642" w:hanging="241"/>
      </w:pPr>
      <w:rPr>
        <w:rFonts w:hint="default"/>
        <w:lang w:val="en-US" w:eastAsia="zh-TW" w:bidi="ar-SA"/>
      </w:rPr>
    </w:lvl>
    <w:lvl w:ilvl="2" w:tplc="485C77E0">
      <w:numFmt w:val="bullet"/>
      <w:lvlText w:val="•"/>
      <w:lvlJc w:val="left"/>
      <w:pPr>
        <w:ind w:left="924" w:hanging="241"/>
      </w:pPr>
      <w:rPr>
        <w:rFonts w:hint="default"/>
        <w:lang w:val="en-US" w:eastAsia="zh-TW" w:bidi="ar-SA"/>
      </w:rPr>
    </w:lvl>
    <w:lvl w:ilvl="3" w:tplc="266E9864">
      <w:numFmt w:val="bullet"/>
      <w:lvlText w:val="•"/>
      <w:lvlJc w:val="left"/>
      <w:pPr>
        <w:ind w:left="1206" w:hanging="241"/>
      </w:pPr>
      <w:rPr>
        <w:rFonts w:hint="default"/>
        <w:lang w:val="en-US" w:eastAsia="zh-TW" w:bidi="ar-SA"/>
      </w:rPr>
    </w:lvl>
    <w:lvl w:ilvl="4" w:tplc="E0302E4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5" w:tplc="32DA6144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6" w:tplc="CA9686A8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7" w:tplc="570852F2">
      <w:numFmt w:val="bullet"/>
      <w:lvlText w:val="•"/>
      <w:lvlJc w:val="left"/>
      <w:pPr>
        <w:ind w:left="2334" w:hanging="241"/>
      </w:pPr>
      <w:rPr>
        <w:rFonts w:hint="default"/>
        <w:lang w:val="en-US" w:eastAsia="zh-TW" w:bidi="ar-SA"/>
      </w:rPr>
    </w:lvl>
    <w:lvl w:ilvl="8" w:tplc="85C2D71E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1C27143"/>
    <w:multiLevelType w:val="hybridMultilevel"/>
    <w:tmpl w:val="BE2891E8"/>
    <w:lvl w:ilvl="0" w:tplc="B36A761C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</w:rPr>
    </w:lvl>
    <w:lvl w:ilvl="1" w:tplc="00BEB966">
      <w:start w:val="1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395858"/>
    <w:multiLevelType w:val="hybridMultilevel"/>
    <w:tmpl w:val="D05855F8"/>
    <w:lvl w:ilvl="0" w:tplc="E0FA61DC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8D7"/>
    <w:multiLevelType w:val="hybridMultilevel"/>
    <w:tmpl w:val="5B60CC26"/>
    <w:lvl w:ilvl="0" w:tplc="8C783A42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7C334DB"/>
    <w:multiLevelType w:val="hybridMultilevel"/>
    <w:tmpl w:val="06DA4374"/>
    <w:lvl w:ilvl="0" w:tplc="B36A761C">
      <w:start w:val="1"/>
      <w:numFmt w:val="taiwaneseCountingThousand"/>
      <w:lvlText w:val="（%1）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0" w15:restartNumberingAfterBreak="0">
    <w:nsid w:val="49C72848"/>
    <w:multiLevelType w:val="hybridMultilevel"/>
    <w:tmpl w:val="2F1CD2B2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0046746"/>
    <w:multiLevelType w:val="hybridMultilevel"/>
    <w:tmpl w:val="6416F75A"/>
    <w:lvl w:ilvl="0" w:tplc="A3546BD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666BF1"/>
    <w:multiLevelType w:val="hybridMultilevel"/>
    <w:tmpl w:val="C0948040"/>
    <w:lvl w:ilvl="0" w:tplc="42F4E9D8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7B87B86"/>
    <w:multiLevelType w:val="hybridMultilevel"/>
    <w:tmpl w:val="61E61312"/>
    <w:lvl w:ilvl="0" w:tplc="048CC950">
      <w:start w:val="1"/>
      <w:numFmt w:val="taiwaneseCountingThousand"/>
      <w:lvlText w:val="%1、"/>
      <w:lvlJc w:val="left"/>
      <w:pPr>
        <w:tabs>
          <w:tab w:val="num" w:pos="805"/>
        </w:tabs>
        <w:ind w:left="624" w:hanging="2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4" w15:restartNumberingAfterBreak="0">
    <w:nsid w:val="592F2EA2"/>
    <w:multiLevelType w:val="hybridMultilevel"/>
    <w:tmpl w:val="66EAB7FA"/>
    <w:lvl w:ilvl="0" w:tplc="8A1E1D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1AC57EC"/>
    <w:multiLevelType w:val="hybridMultilevel"/>
    <w:tmpl w:val="3776FE52"/>
    <w:lvl w:ilvl="0" w:tplc="22C097C4">
      <w:start w:val="1"/>
      <w:numFmt w:val="decimal"/>
      <w:lvlText w:val="(%1)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765BFA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2E663F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C746788"/>
    <w:multiLevelType w:val="hybridMultilevel"/>
    <w:tmpl w:val="35F66C72"/>
    <w:lvl w:ilvl="0" w:tplc="B36A761C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70E9585C"/>
    <w:multiLevelType w:val="hybridMultilevel"/>
    <w:tmpl w:val="200238D4"/>
    <w:lvl w:ilvl="0" w:tplc="510248C6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E2BAA"/>
    <w:multiLevelType w:val="hybridMultilevel"/>
    <w:tmpl w:val="242C18FC"/>
    <w:lvl w:ilvl="0" w:tplc="0C18553A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1" w15:restartNumberingAfterBreak="0">
    <w:nsid w:val="74EA11EE"/>
    <w:multiLevelType w:val="hybridMultilevel"/>
    <w:tmpl w:val="487C455C"/>
    <w:lvl w:ilvl="0" w:tplc="A170EB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39"/>
  </w:num>
  <w:num w:numId="7">
    <w:abstractNumId w:val="27"/>
  </w:num>
  <w:num w:numId="8">
    <w:abstractNumId w:val="32"/>
  </w:num>
  <w:num w:numId="9">
    <w:abstractNumId w:val="28"/>
  </w:num>
  <w:num w:numId="10">
    <w:abstractNumId w:val="5"/>
  </w:num>
  <w:num w:numId="11">
    <w:abstractNumId w:val="10"/>
  </w:num>
  <w:num w:numId="12">
    <w:abstractNumId w:val="18"/>
  </w:num>
  <w:num w:numId="13">
    <w:abstractNumId w:val="40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7"/>
  </w:num>
  <w:num w:numId="27">
    <w:abstractNumId w:val="38"/>
  </w:num>
  <w:num w:numId="28">
    <w:abstractNumId w:val="26"/>
  </w:num>
  <w:num w:numId="29">
    <w:abstractNumId w:val="22"/>
  </w:num>
  <w:num w:numId="30">
    <w:abstractNumId w:val="24"/>
  </w:num>
  <w:num w:numId="31">
    <w:abstractNumId w:val="16"/>
  </w:num>
  <w:num w:numId="32">
    <w:abstractNumId w:val="13"/>
  </w:num>
  <w:num w:numId="33">
    <w:abstractNumId w:val="41"/>
  </w:num>
  <w:num w:numId="34">
    <w:abstractNumId w:val="25"/>
  </w:num>
  <w:num w:numId="35">
    <w:abstractNumId w:val="31"/>
  </w:num>
  <w:num w:numId="36">
    <w:abstractNumId w:val="15"/>
  </w:num>
  <w:num w:numId="37">
    <w:abstractNumId w:val="8"/>
  </w:num>
  <w:num w:numId="38">
    <w:abstractNumId w:val="30"/>
  </w:num>
  <w:num w:numId="39">
    <w:abstractNumId w:val="19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0054C3"/>
    <w:rsid w:val="0001542C"/>
    <w:rsid w:val="00016C0A"/>
    <w:rsid w:val="00020D8F"/>
    <w:rsid w:val="000239E1"/>
    <w:rsid w:val="000264B3"/>
    <w:rsid w:val="00027596"/>
    <w:rsid w:val="0004196E"/>
    <w:rsid w:val="00042100"/>
    <w:rsid w:val="00046BB5"/>
    <w:rsid w:val="00050359"/>
    <w:rsid w:val="000614C9"/>
    <w:rsid w:val="00064A82"/>
    <w:rsid w:val="00066DA9"/>
    <w:rsid w:val="00072568"/>
    <w:rsid w:val="00077DBD"/>
    <w:rsid w:val="00083F23"/>
    <w:rsid w:val="0008520D"/>
    <w:rsid w:val="00092C7E"/>
    <w:rsid w:val="000938EF"/>
    <w:rsid w:val="000A0E92"/>
    <w:rsid w:val="000A42F7"/>
    <w:rsid w:val="000B2FAC"/>
    <w:rsid w:val="000B3B4C"/>
    <w:rsid w:val="000C1BD3"/>
    <w:rsid w:val="000C2B12"/>
    <w:rsid w:val="000C2D14"/>
    <w:rsid w:val="000C62A2"/>
    <w:rsid w:val="000C7891"/>
    <w:rsid w:val="000E3E64"/>
    <w:rsid w:val="000F0555"/>
    <w:rsid w:val="000F35B0"/>
    <w:rsid w:val="000F6792"/>
    <w:rsid w:val="00100F82"/>
    <w:rsid w:val="00103B9C"/>
    <w:rsid w:val="0010572F"/>
    <w:rsid w:val="00122A98"/>
    <w:rsid w:val="00122B0D"/>
    <w:rsid w:val="001301CD"/>
    <w:rsid w:val="00136678"/>
    <w:rsid w:val="0014027B"/>
    <w:rsid w:val="001444B2"/>
    <w:rsid w:val="00144B3F"/>
    <w:rsid w:val="00146B1C"/>
    <w:rsid w:val="00147618"/>
    <w:rsid w:val="001506AE"/>
    <w:rsid w:val="00152E3F"/>
    <w:rsid w:val="001566FE"/>
    <w:rsid w:val="00156CE9"/>
    <w:rsid w:val="0016219C"/>
    <w:rsid w:val="00164D31"/>
    <w:rsid w:val="00174676"/>
    <w:rsid w:val="00174FBD"/>
    <w:rsid w:val="00175A64"/>
    <w:rsid w:val="00175F57"/>
    <w:rsid w:val="00182FCB"/>
    <w:rsid w:val="00191CE8"/>
    <w:rsid w:val="0019438F"/>
    <w:rsid w:val="0019535D"/>
    <w:rsid w:val="00196559"/>
    <w:rsid w:val="00196F87"/>
    <w:rsid w:val="001A223C"/>
    <w:rsid w:val="001A43E9"/>
    <w:rsid w:val="001B710B"/>
    <w:rsid w:val="001B74A8"/>
    <w:rsid w:val="001C2539"/>
    <w:rsid w:val="001D4C67"/>
    <w:rsid w:val="001D67FF"/>
    <w:rsid w:val="001D6B2C"/>
    <w:rsid w:val="001D78F3"/>
    <w:rsid w:val="001D7CD7"/>
    <w:rsid w:val="001E17C2"/>
    <w:rsid w:val="001E4CC2"/>
    <w:rsid w:val="001F02D3"/>
    <w:rsid w:val="001F05B6"/>
    <w:rsid w:val="002011FE"/>
    <w:rsid w:val="00201387"/>
    <w:rsid w:val="002109FC"/>
    <w:rsid w:val="00213473"/>
    <w:rsid w:val="0022589E"/>
    <w:rsid w:val="00233633"/>
    <w:rsid w:val="0023365C"/>
    <w:rsid w:val="00233C31"/>
    <w:rsid w:val="00234A59"/>
    <w:rsid w:val="00234E5E"/>
    <w:rsid w:val="00235B96"/>
    <w:rsid w:val="00236AA9"/>
    <w:rsid w:val="00245374"/>
    <w:rsid w:val="00251B08"/>
    <w:rsid w:val="002524E1"/>
    <w:rsid w:val="002602B0"/>
    <w:rsid w:val="00261C12"/>
    <w:rsid w:val="00264E22"/>
    <w:rsid w:val="00265326"/>
    <w:rsid w:val="002669B3"/>
    <w:rsid w:val="00271803"/>
    <w:rsid w:val="00273685"/>
    <w:rsid w:val="00273813"/>
    <w:rsid w:val="00274BAA"/>
    <w:rsid w:val="002822D2"/>
    <w:rsid w:val="00282CF0"/>
    <w:rsid w:val="0028549C"/>
    <w:rsid w:val="00295757"/>
    <w:rsid w:val="002B5DEA"/>
    <w:rsid w:val="002C4B6F"/>
    <w:rsid w:val="002C6832"/>
    <w:rsid w:val="002C69EB"/>
    <w:rsid w:val="002C7EDE"/>
    <w:rsid w:val="002D0438"/>
    <w:rsid w:val="002D0510"/>
    <w:rsid w:val="002D0AD7"/>
    <w:rsid w:val="002D3D77"/>
    <w:rsid w:val="002D3F66"/>
    <w:rsid w:val="002D67F0"/>
    <w:rsid w:val="002E19F0"/>
    <w:rsid w:val="002E7461"/>
    <w:rsid w:val="002F184B"/>
    <w:rsid w:val="002F2AF5"/>
    <w:rsid w:val="002F6ACC"/>
    <w:rsid w:val="003001E9"/>
    <w:rsid w:val="0030200F"/>
    <w:rsid w:val="00303D6A"/>
    <w:rsid w:val="0030562D"/>
    <w:rsid w:val="0031268E"/>
    <w:rsid w:val="00320986"/>
    <w:rsid w:val="003219BD"/>
    <w:rsid w:val="0032499B"/>
    <w:rsid w:val="00327143"/>
    <w:rsid w:val="00330E1B"/>
    <w:rsid w:val="0033409D"/>
    <w:rsid w:val="0033575E"/>
    <w:rsid w:val="003439A5"/>
    <w:rsid w:val="00354954"/>
    <w:rsid w:val="00374905"/>
    <w:rsid w:val="0037539B"/>
    <w:rsid w:val="00377780"/>
    <w:rsid w:val="0038032E"/>
    <w:rsid w:val="003803D3"/>
    <w:rsid w:val="00386174"/>
    <w:rsid w:val="00392A38"/>
    <w:rsid w:val="00393B01"/>
    <w:rsid w:val="0039441C"/>
    <w:rsid w:val="00397673"/>
    <w:rsid w:val="003A2418"/>
    <w:rsid w:val="003A311E"/>
    <w:rsid w:val="003B134C"/>
    <w:rsid w:val="003C0CCB"/>
    <w:rsid w:val="003D2E40"/>
    <w:rsid w:val="003E06ED"/>
    <w:rsid w:val="003E0F7D"/>
    <w:rsid w:val="003E4C0F"/>
    <w:rsid w:val="003F0E6A"/>
    <w:rsid w:val="004010AC"/>
    <w:rsid w:val="00405861"/>
    <w:rsid w:val="004123DB"/>
    <w:rsid w:val="004161D3"/>
    <w:rsid w:val="004161EE"/>
    <w:rsid w:val="004162BE"/>
    <w:rsid w:val="00417474"/>
    <w:rsid w:val="0043132F"/>
    <w:rsid w:val="00432622"/>
    <w:rsid w:val="00434C9B"/>
    <w:rsid w:val="00436412"/>
    <w:rsid w:val="00437FBD"/>
    <w:rsid w:val="00444A62"/>
    <w:rsid w:val="00450121"/>
    <w:rsid w:val="00454E08"/>
    <w:rsid w:val="00473EAC"/>
    <w:rsid w:val="004748B5"/>
    <w:rsid w:val="00474C9E"/>
    <w:rsid w:val="00485034"/>
    <w:rsid w:val="0049755F"/>
    <w:rsid w:val="004A1094"/>
    <w:rsid w:val="004A1E2C"/>
    <w:rsid w:val="004A31C4"/>
    <w:rsid w:val="004B0011"/>
    <w:rsid w:val="004B40D2"/>
    <w:rsid w:val="004B5FEE"/>
    <w:rsid w:val="004B65D7"/>
    <w:rsid w:val="004C01BA"/>
    <w:rsid w:val="004C098B"/>
    <w:rsid w:val="004C2D66"/>
    <w:rsid w:val="004C4BAD"/>
    <w:rsid w:val="004C726D"/>
    <w:rsid w:val="004E2007"/>
    <w:rsid w:val="004E3A56"/>
    <w:rsid w:val="004E6A2E"/>
    <w:rsid w:val="004E7AD5"/>
    <w:rsid w:val="004E7E32"/>
    <w:rsid w:val="004F02DC"/>
    <w:rsid w:val="004F570B"/>
    <w:rsid w:val="005028F5"/>
    <w:rsid w:val="005032FE"/>
    <w:rsid w:val="005043F7"/>
    <w:rsid w:val="005070F4"/>
    <w:rsid w:val="00511150"/>
    <w:rsid w:val="00511A27"/>
    <w:rsid w:val="00515C1C"/>
    <w:rsid w:val="00524DBB"/>
    <w:rsid w:val="00530FC7"/>
    <w:rsid w:val="00532106"/>
    <w:rsid w:val="00541CB2"/>
    <w:rsid w:val="005425B6"/>
    <w:rsid w:val="00555178"/>
    <w:rsid w:val="00557DFC"/>
    <w:rsid w:val="00562FA2"/>
    <w:rsid w:val="005631C2"/>
    <w:rsid w:val="00565D45"/>
    <w:rsid w:val="005736C0"/>
    <w:rsid w:val="00582326"/>
    <w:rsid w:val="00585D88"/>
    <w:rsid w:val="00585E50"/>
    <w:rsid w:val="00586401"/>
    <w:rsid w:val="005877AF"/>
    <w:rsid w:val="00590131"/>
    <w:rsid w:val="00591628"/>
    <w:rsid w:val="00597A28"/>
    <w:rsid w:val="005A05F9"/>
    <w:rsid w:val="005A390D"/>
    <w:rsid w:val="005A5F76"/>
    <w:rsid w:val="005B2385"/>
    <w:rsid w:val="005B6318"/>
    <w:rsid w:val="005B7416"/>
    <w:rsid w:val="005C7428"/>
    <w:rsid w:val="005D1B52"/>
    <w:rsid w:val="005D4F36"/>
    <w:rsid w:val="005D66CD"/>
    <w:rsid w:val="005D6E14"/>
    <w:rsid w:val="005E077D"/>
    <w:rsid w:val="005F1899"/>
    <w:rsid w:val="005F3660"/>
    <w:rsid w:val="00601305"/>
    <w:rsid w:val="00601B81"/>
    <w:rsid w:val="00603B97"/>
    <w:rsid w:val="006051DE"/>
    <w:rsid w:val="006117F7"/>
    <w:rsid w:val="00620F3B"/>
    <w:rsid w:val="00624712"/>
    <w:rsid w:val="00634246"/>
    <w:rsid w:val="0063685C"/>
    <w:rsid w:val="006405AB"/>
    <w:rsid w:val="00645E6A"/>
    <w:rsid w:val="00646522"/>
    <w:rsid w:val="006479AB"/>
    <w:rsid w:val="00651C08"/>
    <w:rsid w:val="006559C4"/>
    <w:rsid w:val="00656C55"/>
    <w:rsid w:val="00666FE1"/>
    <w:rsid w:val="00671257"/>
    <w:rsid w:val="006812B1"/>
    <w:rsid w:val="00697CEA"/>
    <w:rsid w:val="006A1D7B"/>
    <w:rsid w:val="006A6135"/>
    <w:rsid w:val="006B241B"/>
    <w:rsid w:val="006B4B42"/>
    <w:rsid w:val="006B5EFF"/>
    <w:rsid w:val="006C6182"/>
    <w:rsid w:val="006C72F0"/>
    <w:rsid w:val="006D46EC"/>
    <w:rsid w:val="006E23E2"/>
    <w:rsid w:val="006E2F87"/>
    <w:rsid w:val="006F0D64"/>
    <w:rsid w:val="006F17C7"/>
    <w:rsid w:val="006F1B29"/>
    <w:rsid w:val="006F5424"/>
    <w:rsid w:val="007000D1"/>
    <w:rsid w:val="0070438D"/>
    <w:rsid w:val="0071213D"/>
    <w:rsid w:val="00712F84"/>
    <w:rsid w:val="00717B32"/>
    <w:rsid w:val="007233AC"/>
    <w:rsid w:val="00723D36"/>
    <w:rsid w:val="00724618"/>
    <w:rsid w:val="00731F78"/>
    <w:rsid w:val="00732448"/>
    <w:rsid w:val="00736D59"/>
    <w:rsid w:val="00740252"/>
    <w:rsid w:val="00746429"/>
    <w:rsid w:val="007538E0"/>
    <w:rsid w:val="00763390"/>
    <w:rsid w:val="00763AD2"/>
    <w:rsid w:val="007767D3"/>
    <w:rsid w:val="007827D7"/>
    <w:rsid w:val="00786F8F"/>
    <w:rsid w:val="007905A2"/>
    <w:rsid w:val="00795B0F"/>
    <w:rsid w:val="007A59C2"/>
    <w:rsid w:val="007C3A32"/>
    <w:rsid w:val="007C5299"/>
    <w:rsid w:val="007C70A1"/>
    <w:rsid w:val="007D29DA"/>
    <w:rsid w:val="007D3F29"/>
    <w:rsid w:val="007E02FF"/>
    <w:rsid w:val="007E1533"/>
    <w:rsid w:val="007E3AAB"/>
    <w:rsid w:val="007E4359"/>
    <w:rsid w:val="007F7313"/>
    <w:rsid w:val="008120D6"/>
    <w:rsid w:val="008136EA"/>
    <w:rsid w:val="008165AD"/>
    <w:rsid w:val="00826A11"/>
    <w:rsid w:val="00827A91"/>
    <w:rsid w:val="00834C7C"/>
    <w:rsid w:val="00836457"/>
    <w:rsid w:val="00837431"/>
    <w:rsid w:val="00844807"/>
    <w:rsid w:val="008516B9"/>
    <w:rsid w:val="008525A4"/>
    <w:rsid w:val="00853C84"/>
    <w:rsid w:val="00856039"/>
    <w:rsid w:val="00863E1B"/>
    <w:rsid w:val="00865301"/>
    <w:rsid w:val="0086791D"/>
    <w:rsid w:val="008705C8"/>
    <w:rsid w:val="00871CD5"/>
    <w:rsid w:val="008745AA"/>
    <w:rsid w:val="00890BA8"/>
    <w:rsid w:val="00892662"/>
    <w:rsid w:val="0089317F"/>
    <w:rsid w:val="00897A4C"/>
    <w:rsid w:val="008A6DBF"/>
    <w:rsid w:val="008C5B9E"/>
    <w:rsid w:val="008F4EAC"/>
    <w:rsid w:val="008F5B92"/>
    <w:rsid w:val="0090019C"/>
    <w:rsid w:val="009024D3"/>
    <w:rsid w:val="00902C03"/>
    <w:rsid w:val="00912266"/>
    <w:rsid w:val="00917927"/>
    <w:rsid w:val="00921EEE"/>
    <w:rsid w:val="00925CD3"/>
    <w:rsid w:val="00930740"/>
    <w:rsid w:val="0093153E"/>
    <w:rsid w:val="00931900"/>
    <w:rsid w:val="00931969"/>
    <w:rsid w:val="0093482B"/>
    <w:rsid w:val="00944A8D"/>
    <w:rsid w:val="0094562F"/>
    <w:rsid w:val="00956136"/>
    <w:rsid w:val="009562E6"/>
    <w:rsid w:val="00957C05"/>
    <w:rsid w:val="00963708"/>
    <w:rsid w:val="009733D5"/>
    <w:rsid w:val="00975853"/>
    <w:rsid w:val="00975DC5"/>
    <w:rsid w:val="0098208D"/>
    <w:rsid w:val="009844DB"/>
    <w:rsid w:val="0099508F"/>
    <w:rsid w:val="009B642C"/>
    <w:rsid w:val="009C08C1"/>
    <w:rsid w:val="009C0B9A"/>
    <w:rsid w:val="009C1DA5"/>
    <w:rsid w:val="009C2690"/>
    <w:rsid w:val="009C4463"/>
    <w:rsid w:val="009C7249"/>
    <w:rsid w:val="009D3425"/>
    <w:rsid w:val="009D6304"/>
    <w:rsid w:val="009E207D"/>
    <w:rsid w:val="009E7CD9"/>
    <w:rsid w:val="009F3A8C"/>
    <w:rsid w:val="009F3F7F"/>
    <w:rsid w:val="009F59C6"/>
    <w:rsid w:val="009F7477"/>
    <w:rsid w:val="00A0067C"/>
    <w:rsid w:val="00A1018A"/>
    <w:rsid w:val="00A16BE6"/>
    <w:rsid w:val="00A24A8D"/>
    <w:rsid w:val="00A264A4"/>
    <w:rsid w:val="00A26685"/>
    <w:rsid w:val="00A305EE"/>
    <w:rsid w:val="00A33C45"/>
    <w:rsid w:val="00A370DC"/>
    <w:rsid w:val="00A42E65"/>
    <w:rsid w:val="00A441B4"/>
    <w:rsid w:val="00A4441A"/>
    <w:rsid w:val="00A61C66"/>
    <w:rsid w:val="00A629F2"/>
    <w:rsid w:val="00A663AF"/>
    <w:rsid w:val="00A7202A"/>
    <w:rsid w:val="00A80F8D"/>
    <w:rsid w:val="00A900AF"/>
    <w:rsid w:val="00A923AD"/>
    <w:rsid w:val="00A93363"/>
    <w:rsid w:val="00AA27F2"/>
    <w:rsid w:val="00AA2C3D"/>
    <w:rsid w:val="00AA32A9"/>
    <w:rsid w:val="00AA4BAE"/>
    <w:rsid w:val="00AA4D95"/>
    <w:rsid w:val="00AB070B"/>
    <w:rsid w:val="00AB7003"/>
    <w:rsid w:val="00AD07D4"/>
    <w:rsid w:val="00AD4E5F"/>
    <w:rsid w:val="00AE1214"/>
    <w:rsid w:val="00AE2029"/>
    <w:rsid w:val="00AE3BA4"/>
    <w:rsid w:val="00AE3CFB"/>
    <w:rsid w:val="00AE4358"/>
    <w:rsid w:val="00AE6C2F"/>
    <w:rsid w:val="00B01527"/>
    <w:rsid w:val="00B01876"/>
    <w:rsid w:val="00B107D7"/>
    <w:rsid w:val="00B110E8"/>
    <w:rsid w:val="00B1111E"/>
    <w:rsid w:val="00B12E66"/>
    <w:rsid w:val="00B21DA7"/>
    <w:rsid w:val="00B25A6C"/>
    <w:rsid w:val="00B26C48"/>
    <w:rsid w:val="00B3059B"/>
    <w:rsid w:val="00B31696"/>
    <w:rsid w:val="00B31C13"/>
    <w:rsid w:val="00B32D82"/>
    <w:rsid w:val="00B37B0A"/>
    <w:rsid w:val="00B420A7"/>
    <w:rsid w:val="00B4433C"/>
    <w:rsid w:val="00B463B5"/>
    <w:rsid w:val="00B55607"/>
    <w:rsid w:val="00B57423"/>
    <w:rsid w:val="00B611AC"/>
    <w:rsid w:val="00B61846"/>
    <w:rsid w:val="00B61B0B"/>
    <w:rsid w:val="00B62A5E"/>
    <w:rsid w:val="00B63F13"/>
    <w:rsid w:val="00B704BA"/>
    <w:rsid w:val="00B71715"/>
    <w:rsid w:val="00B81B80"/>
    <w:rsid w:val="00B83681"/>
    <w:rsid w:val="00B84548"/>
    <w:rsid w:val="00B854F1"/>
    <w:rsid w:val="00BA1F26"/>
    <w:rsid w:val="00BA1FB2"/>
    <w:rsid w:val="00BA421D"/>
    <w:rsid w:val="00BB37E9"/>
    <w:rsid w:val="00BB54BD"/>
    <w:rsid w:val="00BB6238"/>
    <w:rsid w:val="00BB628B"/>
    <w:rsid w:val="00BC2CCE"/>
    <w:rsid w:val="00BD1180"/>
    <w:rsid w:val="00BE30BD"/>
    <w:rsid w:val="00BF216F"/>
    <w:rsid w:val="00BF2E69"/>
    <w:rsid w:val="00BF33B7"/>
    <w:rsid w:val="00BF4A51"/>
    <w:rsid w:val="00BF524C"/>
    <w:rsid w:val="00BF7B8A"/>
    <w:rsid w:val="00C000B5"/>
    <w:rsid w:val="00C12255"/>
    <w:rsid w:val="00C14462"/>
    <w:rsid w:val="00C17FDE"/>
    <w:rsid w:val="00C20DE4"/>
    <w:rsid w:val="00C2237C"/>
    <w:rsid w:val="00C24518"/>
    <w:rsid w:val="00C45926"/>
    <w:rsid w:val="00C533E6"/>
    <w:rsid w:val="00C56514"/>
    <w:rsid w:val="00C57A7B"/>
    <w:rsid w:val="00C61054"/>
    <w:rsid w:val="00C67F45"/>
    <w:rsid w:val="00C7470E"/>
    <w:rsid w:val="00C74C49"/>
    <w:rsid w:val="00C80111"/>
    <w:rsid w:val="00C818C5"/>
    <w:rsid w:val="00C9586C"/>
    <w:rsid w:val="00CA3983"/>
    <w:rsid w:val="00CA4C0E"/>
    <w:rsid w:val="00CA594B"/>
    <w:rsid w:val="00CB4CAE"/>
    <w:rsid w:val="00CB4D69"/>
    <w:rsid w:val="00CB5C43"/>
    <w:rsid w:val="00CB728B"/>
    <w:rsid w:val="00CD0EC6"/>
    <w:rsid w:val="00CD33F9"/>
    <w:rsid w:val="00CE0EB0"/>
    <w:rsid w:val="00CE2382"/>
    <w:rsid w:val="00CF35A7"/>
    <w:rsid w:val="00CF3B90"/>
    <w:rsid w:val="00CF6F82"/>
    <w:rsid w:val="00CF72A6"/>
    <w:rsid w:val="00D00489"/>
    <w:rsid w:val="00D0198C"/>
    <w:rsid w:val="00D06FF4"/>
    <w:rsid w:val="00D10692"/>
    <w:rsid w:val="00D107FF"/>
    <w:rsid w:val="00D15420"/>
    <w:rsid w:val="00D16DCF"/>
    <w:rsid w:val="00D247EC"/>
    <w:rsid w:val="00D303CB"/>
    <w:rsid w:val="00D305AA"/>
    <w:rsid w:val="00D330AC"/>
    <w:rsid w:val="00D35CA8"/>
    <w:rsid w:val="00D4203C"/>
    <w:rsid w:val="00D4206B"/>
    <w:rsid w:val="00D44A59"/>
    <w:rsid w:val="00D45238"/>
    <w:rsid w:val="00D51B61"/>
    <w:rsid w:val="00D5576C"/>
    <w:rsid w:val="00D5629C"/>
    <w:rsid w:val="00D62448"/>
    <w:rsid w:val="00D6343B"/>
    <w:rsid w:val="00D637D1"/>
    <w:rsid w:val="00D63ABA"/>
    <w:rsid w:val="00D63EE9"/>
    <w:rsid w:val="00D73661"/>
    <w:rsid w:val="00D761C2"/>
    <w:rsid w:val="00D76730"/>
    <w:rsid w:val="00D83DAD"/>
    <w:rsid w:val="00D84F34"/>
    <w:rsid w:val="00D8592C"/>
    <w:rsid w:val="00D86031"/>
    <w:rsid w:val="00D92D6E"/>
    <w:rsid w:val="00D9686F"/>
    <w:rsid w:val="00DB0146"/>
    <w:rsid w:val="00DB5397"/>
    <w:rsid w:val="00DC1CB5"/>
    <w:rsid w:val="00DC636A"/>
    <w:rsid w:val="00DD18ED"/>
    <w:rsid w:val="00DD1B6E"/>
    <w:rsid w:val="00DD4E7E"/>
    <w:rsid w:val="00DE494A"/>
    <w:rsid w:val="00DE52E7"/>
    <w:rsid w:val="00DF0063"/>
    <w:rsid w:val="00DF10BD"/>
    <w:rsid w:val="00DF1747"/>
    <w:rsid w:val="00DF676B"/>
    <w:rsid w:val="00E0042B"/>
    <w:rsid w:val="00E05C53"/>
    <w:rsid w:val="00E05EA5"/>
    <w:rsid w:val="00E14418"/>
    <w:rsid w:val="00E2297B"/>
    <w:rsid w:val="00E27642"/>
    <w:rsid w:val="00E3548A"/>
    <w:rsid w:val="00E35F67"/>
    <w:rsid w:val="00E41079"/>
    <w:rsid w:val="00E420C2"/>
    <w:rsid w:val="00E44036"/>
    <w:rsid w:val="00E44BA2"/>
    <w:rsid w:val="00E500BB"/>
    <w:rsid w:val="00E6075A"/>
    <w:rsid w:val="00E8259C"/>
    <w:rsid w:val="00E87689"/>
    <w:rsid w:val="00EA26E6"/>
    <w:rsid w:val="00EA26F5"/>
    <w:rsid w:val="00EA327D"/>
    <w:rsid w:val="00EA5316"/>
    <w:rsid w:val="00EA5656"/>
    <w:rsid w:val="00EA79C4"/>
    <w:rsid w:val="00EB0400"/>
    <w:rsid w:val="00EB42C3"/>
    <w:rsid w:val="00ED3650"/>
    <w:rsid w:val="00EE5AA2"/>
    <w:rsid w:val="00EF15CB"/>
    <w:rsid w:val="00F07FD8"/>
    <w:rsid w:val="00F12A67"/>
    <w:rsid w:val="00F20BF7"/>
    <w:rsid w:val="00F22AF4"/>
    <w:rsid w:val="00F37FA0"/>
    <w:rsid w:val="00F46391"/>
    <w:rsid w:val="00F47470"/>
    <w:rsid w:val="00F55FE2"/>
    <w:rsid w:val="00F5636D"/>
    <w:rsid w:val="00F61D07"/>
    <w:rsid w:val="00F63B52"/>
    <w:rsid w:val="00F70231"/>
    <w:rsid w:val="00F738E2"/>
    <w:rsid w:val="00F76938"/>
    <w:rsid w:val="00F7747F"/>
    <w:rsid w:val="00F813DC"/>
    <w:rsid w:val="00F818D7"/>
    <w:rsid w:val="00F82A35"/>
    <w:rsid w:val="00F90404"/>
    <w:rsid w:val="00F94210"/>
    <w:rsid w:val="00FA017C"/>
    <w:rsid w:val="00FA4323"/>
    <w:rsid w:val="00FA4800"/>
    <w:rsid w:val="00FA636D"/>
    <w:rsid w:val="00FC5A7F"/>
    <w:rsid w:val="00FD278C"/>
    <w:rsid w:val="00FD3E97"/>
    <w:rsid w:val="00FD7428"/>
    <w:rsid w:val="00FD74BD"/>
    <w:rsid w:val="00FE1327"/>
    <w:rsid w:val="00FE13B3"/>
    <w:rsid w:val="00FE4A0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8B0C5-7501-4745-A988-BAED1A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2">
    <w:name w:val="Body Text Indent 2"/>
    <w:basedOn w:val="a"/>
    <w:pPr>
      <w:adjustRightInd w:val="0"/>
      <w:snapToGrid w:val="0"/>
      <w:spacing w:before="120" w:line="500" w:lineRule="exact"/>
      <w:ind w:leftChars="351" w:left="842"/>
      <w:textAlignment w:val="baseline"/>
    </w:pPr>
    <w:rPr>
      <w:rFonts w:eastAsia="標楷體"/>
      <w:kern w:val="0"/>
      <w:sz w:val="28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360" w:lineRule="atLeast"/>
      <w:ind w:left="1500" w:hanging="250"/>
    </w:pPr>
    <w:rPr>
      <w:rFonts w:eastAsia="超研澤標準楷體"/>
      <w:sz w:val="28"/>
    </w:rPr>
  </w:style>
  <w:style w:type="paragraph" w:styleId="HTML">
    <w:name w:val="HTML Preformatted"/>
    <w:basedOn w:val="a"/>
    <w:rsid w:val="0030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2F2A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0572F"/>
  </w:style>
  <w:style w:type="paragraph" w:styleId="ac">
    <w:name w:val="header"/>
    <w:basedOn w:val="a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d">
    <w:name w:val="Table Grid"/>
    <w:basedOn w:val="a1"/>
    <w:rsid w:val="00963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02DC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Body Text"/>
    <w:basedOn w:val="a"/>
    <w:link w:val="af"/>
    <w:rsid w:val="0038032E"/>
    <w:pPr>
      <w:spacing w:after="120"/>
    </w:pPr>
  </w:style>
  <w:style w:type="character" w:customStyle="1" w:styleId="af">
    <w:name w:val="本文 字元"/>
    <w:link w:val="ae"/>
    <w:rsid w:val="0038032E"/>
    <w:rPr>
      <w:kern w:val="2"/>
      <w:sz w:val="24"/>
    </w:rPr>
  </w:style>
  <w:style w:type="paragraph" w:styleId="af0">
    <w:name w:val="Block Text"/>
    <w:basedOn w:val="a"/>
    <w:rsid w:val="00FD7428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4123D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qFormat/>
    <w:rsid w:val="00651C0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651C08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a">
    <w:name w:val="頁尾 字元"/>
    <w:link w:val="a9"/>
    <w:uiPriority w:val="99"/>
    <w:rsid w:val="00147618"/>
    <w:rPr>
      <w:kern w:val="2"/>
    </w:rPr>
  </w:style>
  <w:style w:type="character" w:customStyle="1" w:styleId="a4">
    <w:name w:val="純文字 字元"/>
    <w:link w:val="a3"/>
    <w:rsid w:val="0074642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1EAE-D46A-40F5-94C2-76127F2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</Company>
  <LinksUpToDate>false</LinksUpToDate>
  <CharactersWithSpaces>254</CharactersWithSpaces>
  <SharedDoc>false</SharedDoc>
  <HLinks>
    <vt:vector size="18" baseType="variant"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國立花蓮女子高級中學99學年度第1學期第1次教師甄選簡章</dc:title>
  <dc:subject/>
  <dc:creator>CHI</dc:creator>
  <cp:keywords/>
  <cp:lastModifiedBy>USER</cp:lastModifiedBy>
  <cp:revision>4</cp:revision>
  <cp:lastPrinted>2024-05-17T00:25:00Z</cp:lastPrinted>
  <dcterms:created xsi:type="dcterms:W3CDTF">2024-05-17T00:25:00Z</dcterms:created>
  <dcterms:modified xsi:type="dcterms:W3CDTF">2025-07-01T00:34:00Z</dcterms:modified>
</cp:coreProperties>
</file>