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05" w:rsidRPr="005A4CDD" w:rsidRDefault="009C07AC" w:rsidP="00F24C05">
      <w:pPr>
        <w:spacing w:line="500" w:lineRule="exact"/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</w:rPr>
        <w:t>國立</w:t>
      </w:r>
      <w:r w:rsidR="00341FD1">
        <w:rPr>
          <w:rFonts w:ascii="標楷體" w:eastAsia="標楷體" w:hAnsi="標楷體" w:hint="eastAsia"/>
          <w:b/>
          <w:bCs/>
          <w:sz w:val="28"/>
          <w:lang w:eastAsia="zh-HK"/>
        </w:rPr>
        <w:t>花蓮</w:t>
      </w:r>
      <w:r w:rsidR="00F748A9">
        <w:rPr>
          <w:rFonts w:ascii="標楷體" w:eastAsia="標楷體" w:hAnsi="標楷體" w:hint="eastAsia"/>
          <w:b/>
          <w:bCs/>
          <w:sz w:val="28"/>
          <w:lang w:eastAsia="zh-HK"/>
        </w:rPr>
        <w:t>女子高級中</w:t>
      </w:r>
      <w:r w:rsidR="00341FD1">
        <w:rPr>
          <w:rFonts w:ascii="標楷體" w:eastAsia="標楷體" w:hAnsi="標楷體" w:hint="eastAsia"/>
          <w:b/>
          <w:bCs/>
          <w:sz w:val="28"/>
          <w:lang w:eastAsia="zh-HK"/>
        </w:rPr>
        <w:t>學</w:t>
      </w:r>
      <w:r w:rsidR="00F24C05" w:rsidRPr="005A4CDD">
        <w:rPr>
          <w:rFonts w:ascii="標楷體" w:eastAsia="標楷體" w:hAnsi="標楷體" w:hint="eastAsia"/>
          <w:b/>
          <w:bCs/>
          <w:sz w:val="28"/>
        </w:rPr>
        <w:t>員工協助方案</w:t>
      </w:r>
      <w:r w:rsidR="00270985" w:rsidRPr="005A4CDD">
        <w:rPr>
          <w:rFonts w:ascii="標楷體" w:eastAsia="標楷體" w:hAnsi="標楷體" w:hint="eastAsia"/>
          <w:b/>
          <w:bCs/>
          <w:sz w:val="28"/>
        </w:rPr>
        <w:t>處</w:t>
      </w:r>
      <w:r w:rsidR="00507885" w:rsidRPr="005A4CDD">
        <w:rPr>
          <w:rFonts w:ascii="標楷體" w:eastAsia="標楷體" w:hAnsi="標楷體" w:hint="eastAsia"/>
          <w:b/>
          <w:bCs/>
          <w:sz w:val="28"/>
        </w:rPr>
        <w:t>理</w:t>
      </w:r>
      <w:r w:rsidR="00F24C05" w:rsidRPr="005A4CDD">
        <w:rPr>
          <w:rFonts w:ascii="標楷體" w:eastAsia="標楷體" w:hAnsi="標楷體" w:hint="eastAsia"/>
          <w:b/>
          <w:bCs/>
          <w:sz w:val="28"/>
        </w:rPr>
        <w:t>流程圖</w:t>
      </w:r>
    </w:p>
    <w:p w:rsidR="00F24C05" w:rsidRPr="005A4CDD" w:rsidRDefault="0076451A" w:rsidP="00F24C05">
      <w:pPr>
        <w:pStyle w:val="a7"/>
        <w:tabs>
          <w:tab w:val="clear" w:pos="4153"/>
          <w:tab w:val="clear" w:pos="8306"/>
        </w:tabs>
        <w:snapToGrid/>
        <w:spacing w:line="500" w:lineRule="exact"/>
        <w:rPr>
          <w:rFonts w:ascii="標楷體" w:eastAsia="標楷體" w:hAnsi="標楷體"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238760</wp:posOffset>
                </wp:positionV>
                <wp:extent cx="2324100" cy="1447800"/>
                <wp:effectExtent l="0" t="0" r="19050" b="190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A15A46">
                            <w:pPr>
                              <w:spacing w:beforeLines="50" w:before="180" w:line="6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員工自我申請</w:t>
                            </w:r>
                          </w:p>
                          <w:p w:rsidR="00AD55C5" w:rsidRPr="005A4CDD" w:rsidRDefault="00AD55C5" w:rsidP="00A0728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員工需求調查</w:t>
                            </w:r>
                          </w:p>
                          <w:p w:rsidR="00086EB5" w:rsidRDefault="00AD55C5" w:rsidP="00086E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1C27F6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附表1</w:t>
                            </w:r>
                            <w:r w:rsidR="00086EB5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：心理檢測、</w:t>
                            </w:r>
                          </w:p>
                          <w:p w:rsidR="00086EB5" w:rsidRPr="00086EB5" w:rsidRDefault="001C27F6" w:rsidP="00086E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附表2</w:t>
                            </w:r>
                            <w:r w:rsidR="00AD55C5" w:rsidRPr="005A4CDD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：需求調查表）</w:t>
                            </w:r>
                          </w:p>
                          <w:p w:rsidR="00AD55C5" w:rsidRPr="005A4CDD" w:rsidRDefault="00AD55C5" w:rsidP="00AD55C5">
                            <w:pPr>
                              <w:snapToGrid w:val="0"/>
                              <w:spacing w:beforeLines="50" w:before="180"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主管及同事推介</w:t>
                            </w:r>
                          </w:p>
                          <w:p w:rsidR="00AD55C5" w:rsidRPr="005A4CDD" w:rsidRDefault="00AD55C5" w:rsidP="00560489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專責單位推介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9.3pt;margin-top:18.8pt;width:183pt;height:11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">
                <v:textbox style="layout-flow:vertical-ideographic">
                  <w:txbxContent>
                    <w:p w:rsidR="00AD55C5" w:rsidRPr="005A4CDD" w:rsidRDefault="00AD55C5" w:rsidP="00A15A46">
                      <w:pPr>
                        <w:spacing w:beforeLines="50" w:before="180" w:line="6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員工自我申請</w:t>
                      </w:r>
                    </w:p>
                    <w:p w:rsidR="00AD55C5" w:rsidRPr="005A4CDD" w:rsidRDefault="00AD55C5" w:rsidP="00A0728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員工需求調查</w:t>
                      </w:r>
                    </w:p>
                    <w:p w:rsidR="00086EB5" w:rsidRDefault="00AD55C5" w:rsidP="00086E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（</w:t>
                      </w:r>
                      <w:r w:rsidR="001C27F6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附表1</w:t>
                      </w:r>
                      <w:r w:rsidR="00086EB5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：心理檢測、</w:t>
                      </w:r>
                    </w:p>
                    <w:p w:rsidR="00086EB5" w:rsidRPr="00086EB5" w:rsidRDefault="001C27F6" w:rsidP="00086E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附表2</w:t>
                      </w:r>
                      <w:r w:rsidR="00AD55C5" w:rsidRPr="005A4CDD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：需求調查表）</w:t>
                      </w:r>
                    </w:p>
                    <w:p w:rsidR="00AD55C5" w:rsidRPr="005A4CDD" w:rsidRDefault="00AD55C5" w:rsidP="00AD55C5">
                      <w:pPr>
                        <w:snapToGrid w:val="0"/>
                        <w:spacing w:beforeLines="50" w:before="180" w:line="5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主管及同事推介</w:t>
                      </w:r>
                    </w:p>
                    <w:p w:rsidR="00AD55C5" w:rsidRPr="005A4CDD" w:rsidRDefault="00AD55C5" w:rsidP="00560489">
                      <w:pPr>
                        <w:snapToGrid w:val="0"/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專責單位推介</w:t>
                      </w:r>
                    </w:p>
                  </w:txbxContent>
                </v:textbox>
              </v:rect>
            </w:pict>
          </mc:Fallback>
        </mc:AlternateContent>
      </w:r>
    </w:p>
    <w:p w:rsidR="00336DA5" w:rsidRPr="005A4CDD" w:rsidRDefault="0076451A" w:rsidP="00F24C05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-2540</wp:posOffset>
                </wp:positionV>
                <wp:extent cx="457200" cy="102870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問題發現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8.3pt;margin-top:-.2pt;width:36pt;height:8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">
                <v:textbox style="layout-flow:vertical-ideographic">
                  <w:txbxContent>
                    <w:p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問題發現</w:t>
                      </w:r>
                    </w:p>
                  </w:txbxContent>
                </v:textbox>
              </v:rect>
            </w:pict>
          </mc:Fallback>
        </mc:AlternateContent>
      </w:r>
    </w:p>
    <w:p w:rsidR="0009352A" w:rsidRPr="005A4CDD" w:rsidRDefault="0009352A" w:rsidP="00F24C05">
      <w:pPr>
        <w:rPr>
          <w:rFonts w:ascii="標楷體" w:eastAsia="標楷體" w:hAnsi="標楷體"/>
        </w:rPr>
      </w:pPr>
    </w:p>
    <w:p w:rsidR="0009352A" w:rsidRPr="005A4CDD" w:rsidRDefault="0009352A" w:rsidP="00F24C05">
      <w:pPr>
        <w:rPr>
          <w:rFonts w:ascii="標楷體" w:eastAsia="標楷體" w:hAnsi="標楷體"/>
        </w:rPr>
      </w:pPr>
    </w:p>
    <w:p w:rsidR="0009352A" w:rsidRPr="005A4CDD" w:rsidRDefault="0009352A" w:rsidP="00F24C05">
      <w:pPr>
        <w:rPr>
          <w:rFonts w:ascii="標楷體" w:eastAsia="標楷體" w:hAnsi="標楷體"/>
        </w:rPr>
      </w:pPr>
    </w:p>
    <w:p w:rsidR="0009352A" w:rsidRPr="005A4CDD" w:rsidRDefault="0009352A" w:rsidP="00F24C05">
      <w:pPr>
        <w:rPr>
          <w:rFonts w:ascii="標楷體" w:eastAsia="標楷體" w:hAnsi="標楷體"/>
        </w:rPr>
      </w:pPr>
    </w:p>
    <w:p w:rsidR="0009352A" w:rsidRPr="005A4CDD" w:rsidRDefault="0076451A" w:rsidP="00F24C05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3642995</wp:posOffset>
                </wp:positionV>
                <wp:extent cx="654050" cy="2458085"/>
                <wp:effectExtent l="0" t="0" r="0" b="0"/>
                <wp:wrapNone/>
                <wp:docPr id="289" name="文字方塊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" cy="245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7AC" w:rsidRDefault="009C07AC" w:rsidP="009C07A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(附表3</w:t>
                            </w:r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：心理諮商服務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表、</w:t>
                            </w:r>
                          </w:p>
                          <w:p w:rsidR="009C07AC" w:rsidRDefault="009C07AC" w:rsidP="009C07A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附表4</w:t>
                            </w:r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評估表)</w:t>
                            </w:r>
                          </w:p>
                          <w:p w:rsidR="009C07AC" w:rsidRPr="009C07AC" w:rsidRDefault="009C07AC" w:rsidP="009C07A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9C07AC" w:rsidRDefault="009C07AC" w:rsidP="009C07A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9C07AC" w:rsidRPr="009C07AC" w:rsidRDefault="009C07AC" w:rsidP="009C07A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富ˋ</w:t>
                            </w:r>
                          </w:p>
                          <w:p w:rsidR="009C07AC" w:rsidRPr="005A4CDD" w:rsidRDefault="009C07AC" w:rsidP="009C07A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</w:t>
                            </w:r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：員工協助方案滿意度調查表）</w:t>
                            </w:r>
                          </w:p>
                          <w:p w:rsidR="009C07AC" w:rsidRDefault="009C07AC" w:rsidP="009C07A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89" o:spid="_x0000_s1028" type="#_x0000_t202" style="position:absolute;margin-left:293.1pt;margin-top:286.85pt;width:51.5pt;height:193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" filled="f" stroked="f" strokeweight=".5pt">
                <v:path arrowok="t"/>
                <v:textbox style="layout-flow:vertical-ideographic">
                  <w:txbxContent>
                    <w:p w:rsidR="009C07AC" w:rsidRDefault="009C07AC" w:rsidP="009C07AC">
                      <w:pPr>
                        <w:spacing w:line="4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(附表3</w:t>
                      </w:r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：心理諮商服務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</w:t>
                      </w:r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表、</w:t>
                      </w:r>
                    </w:p>
                    <w:p w:rsidR="009C07AC" w:rsidRDefault="009C07AC" w:rsidP="009C07AC">
                      <w:pPr>
                        <w:spacing w:line="4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附表4</w:t>
                      </w:r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：心理諮商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評估表)</w:t>
                      </w:r>
                    </w:p>
                    <w:p w:rsidR="009C07AC" w:rsidRPr="009C07AC" w:rsidRDefault="009C07AC" w:rsidP="009C07A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9C07AC" w:rsidRDefault="009C07AC" w:rsidP="009C07A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9C07AC" w:rsidRPr="009C07AC" w:rsidRDefault="009C07AC" w:rsidP="009C07A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富ˋ</w:t>
                      </w:r>
                    </w:p>
                    <w:p w:rsidR="009C07AC" w:rsidRPr="005A4CDD" w:rsidRDefault="009C07AC" w:rsidP="009C07AC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</w:t>
                      </w:r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：員工協助方案滿意度調查表）</w:t>
                      </w:r>
                    </w:p>
                    <w:p w:rsidR="009C07AC" w:rsidRDefault="009C07AC" w:rsidP="009C07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3609340</wp:posOffset>
                </wp:positionV>
                <wp:extent cx="1163955" cy="1885950"/>
                <wp:effectExtent l="0" t="0" r="17145" b="19050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4347A6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人事單位</w:t>
                            </w:r>
                          </w:p>
                          <w:p w:rsidR="00AD55C5" w:rsidRPr="00996731" w:rsidRDefault="00AD55C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專責單位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293.1pt;margin-top:284.2pt;width:91.65pt;height:14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">
                <v:textbox style="layout-flow:vertical-ideographic">
                  <w:txbxContent>
                    <w:p w:rsidR="00AD55C5" w:rsidRPr="005A4CDD" w:rsidRDefault="00AD55C5" w:rsidP="004347A6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人事單位</w:t>
                      </w:r>
                    </w:p>
                    <w:p w:rsidR="00AD55C5" w:rsidRPr="00996731" w:rsidRDefault="00AD55C5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專責單位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4261485</wp:posOffset>
                </wp:positionV>
                <wp:extent cx="438150" cy="122872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5C5" w:rsidRDefault="00AD55C5" w:rsidP="004347A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安排專業人員協談</w:t>
                            </w:r>
                          </w:p>
                          <w:p w:rsidR="009C07AC" w:rsidRPr="005A4CDD" w:rsidRDefault="009C07AC" w:rsidP="004347A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:rsidR="00AD55C5" w:rsidRDefault="00AD55C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margin-left:339.9pt;margin-top:335.55pt;width:34.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" filled="f" stroked="f" strokeweight=".5pt">
                <v:path arrowok="t"/>
                <v:textbox style="layout-flow:vertical-ideographic">
                  <w:txbxContent>
                    <w:p w:rsidR="00AD55C5" w:rsidRDefault="00AD55C5" w:rsidP="004347A6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安排專業人員協談</w:t>
                      </w:r>
                    </w:p>
                    <w:p w:rsidR="009C07AC" w:rsidRPr="005A4CDD" w:rsidRDefault="009C07AC" w:rsidP="004347A6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:rsidR="00AD55C5" w:rsidRDefault="00AD55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1254760</wp:posOffset>
                </wp:positionV>
                <wp:extent cx="628650" cy="352425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5C5" w:rsidRPr="005A4CDD" w:rsidRDefault="00AD55C5" w:rsidP="00C6729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margin-left:274.8pt;margin-top:98.8pt;width:49.5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" fillcolor="window" stroked="f" strokeweight=".5pt">
                <v:path arrowok="t"/>
                <v:textbox>
                  <w:txbxContent>
                    <w:p w:rsidR="00AD55C5" w:rsidRPr="005A4CDD" w:rsidRDefault="00AD55C5" w:rsidP="00C67295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評估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2740660</wp:posOffset>
                </wp:positionV>
                <wp:extent cx="1371600" cy="342900"/>
                <wp:effectExtent l="0" t="0" r="19050" b="1905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心理諮商服務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margin-left:324.3pt;margin-top:215.8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">
                <v:textbox>
                  <w:txbxContent>
                    <w:p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心理諮商服務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2740660</wp:posOffset>
                </wp:positionV>
                <wp:extent cx="1257300" cy="342900"/>
                <wp:effectExtent l="0" t="0" r="19050" b="1905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諮詢服務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margin-left:122.55pt;margin-top:215.8pt;width:9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">
                <v:textbox>
                  <w:txbxContent>
                    <w:p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諮詢服務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1807210</wp:posOffset>
                </wp:positionV>
                <wp:extent cx="1571625" cy="3048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E668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</w:rPr>
                              <w:t>危機處理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4" type="#_x0000_t202" style="position:absolute;margin-left:365.55pt;margin-top:142.3pt;width:12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" filled="f" stroked="f">
                <v:textbox>
                  <w:txbxContent>
                    <w:p w:rsidR="00AD55C5" w:rsidRPr="005A4CDD" w:rsidRDefault="00AD55C5" w:rsidP="00E66807">
                      <w:pPr>
                        <w:rPr>
                          <w:rFonts w:ascii="標楷體" w:eastAsia="標楷體" w:hAnsi="標楷體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</w:rPr>
                        <w:t>危機處理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1397635</wp:posOffset>
                </wp:positionV>
                <wp:extent cx="1571625" cy="333375"/>
                <wp:effectExtent l="0" t="0" r="9525" b="9525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2B3B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</w:rPr>
                              <w:t>教育訓練、成長課程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5.55pt;margin-top:110.05pt;width:123.75pt;height:26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" stroked="f">
                <v:textbox>
                  <w:txbxContent>
                    <w:p w:rsidR="00AD55C5" w:rsidRPr="005A4CDD" w:rsidRDefault="00AD55C5" w:rsidP="002B3B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</w:rPr>
                        <w:t>教育訓練、成長課程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1321434</wp:posOffset>
                </wp:positionV>
                <wp:extent cx="142875" cy="0"/>
                <wp:effectExtent l="0" t="0" r="28575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A00FE" id="直線接點 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3pt,104.05pt" to="353.5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4490084</wp:posOffset>
                </wp:positionH>
                <wp:positionV relativeFrom="paragraph">
                  <wp:posOffset>683260</wp:posOffset>
                </wp:positionV>
                <wp:extent cx="0" cy="1295400"/>
                <wp:effectExtent l="0" t="0" r="1905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C6C70" id="直線接點 5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3.55pt,53.8pt" to="353.5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683259</wp:posOffset>
                </wp:positionV>
                <wp:extent cx="142875" cy="0"/>
                <wp:effectExtent l="0" t="0" r="28575" b="190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0E845" id="直線接點 10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3.55pt,53.8pt" to="364.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949960</wp:posOffset>
                </wp:positionV>
                <wp:extent cx="1571625" cy="304800"/>
                <wp:effectExtent l="0" t="0" r="9525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2B3B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</w:rPr>
                              <w:t>個案管理、管理諮商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5.55pt;margin-top:74.8pt;width:123.75pt;height:2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" stroked="f">
                <v:textbox>
                  <w:txbxContent>
                    <w:p w:rsidR="00AD55C5" w:rsidRPr="005A4CDD" w:rsidRDefault="00AD55C5" w:rsidP="002B3B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</w:rPr>
                        <w:t>個案管理、管理諮商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540385</wp:posOffset>
                </wp:positionV>
                <wp:extent cx="1571625" cy="304800"/>
                <wp:effectExtent l="0" t="0" r="9525" b="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27098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</w:rPr>
                              <w:t>短期諮商、資源轉介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4.8pt;margin-top:42.55pt;width:123.7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" stroked="f">
                <v:textbox>
                  <w:txbxContent>
                    <w:p w:rsidR="00AD55C5" w:rsidRPr="005A4CDD" w:rsidRDefault="00AD55C5" w:rsidP="0027098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</w:rPr>
                        <w:t>短期諮商、資源轉介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1092834</wp:posOffset>
                </wp:positionV>
                <wp:extent cx="142875" cy="0"/>
                <wp:effectExtent l="0" t="0" r="28575" b="1905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FA3ED" id="直線接點 23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4.3pt,86.05pt" to="365.5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1559559</wp:posOffset>
                </wp:positionV>
                <wp:extent cx="142875" cy="0"/>
                <wp:effectExtent l="0" t="0" r="28575" b="190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BE63C" id="直線接點 6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3.55pt,122.8pt" to="364.8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1978659</wp:posOffset>
                </wp:positionV>
                <wp:extent cx="142875" cy="0"/>
                <wp:effectExtent l="0" t="0" r="28575" b="190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50E48" id="直線接點 24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3.55pt,155.8pt" to="364.8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1102359</wp:posOffset>
                </wp:positionV>
                <wp:extent cx="2324100" cy="0"/>
                <wp:effectExtent l="0" t="0" r="1905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53C6" id="直線接點 2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3pt,86.8pt" to="342.3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6064885</wp:posOffset>
                </wp:positionV>
                <wp:extent cx="3514725" cy="1219200"/>
                <wp:effectExtent l="0" t="0" r="28575" b="1905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滿意度調查與後續追踪</w:t>
                            </w:r>
                          </w:p>
                          <w:p w:rsidR="00AD55C5" w:rsidRPr="005A4CDD" w:rsidRDefault="00042D85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（附表</w:t>
                            </w:r>
                            <w:r w:rsidR="00E3121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D55C5"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：心理諮商服務滿意度調查表、</w:t>
                            </w:r>
                          </w:p>
                          <w:p w:rsidR="00AD55C5" w:rsidRPr="005A4CDD" w:rsidRDefault="00AD55C5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42D8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="00E3121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</w:t>
                            </w:r>
                            <w:r w:rsidRPr="005A4C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：員工協助方案滿意度調查表）</w:t>
                            </w:r>
                          </w:p>
                          <w:p w:rsidR="00AD55C5" w:rsidRPr="005A4CDD" w:rsidRDefault="00AD55C5" w:rsidP="00453C9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調查結果做為員工協助方案改進之依據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4.3pt;margin-top:477.55pt;width:276.75pt;height:9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">
                <v:textbox>
                  <w:txbxContent>
                    <w:p w:rsidR="00AD55C5" w:rsidRPr="005A4CDD" w:rsidRDefault="00AD55C5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滿意度調查與後續追踪</w:t>
                      </w:r>
                    </w:p>
                    <w:p w:rsidR="00AD55C5" w:rsidRPr="005A4CDD" w:rsidRDefault="00042D85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（附表</w:t>
                      </w:r>
                      <w:r w:rsidR="00E3121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  <w:r w:rsidR="00AD55C5"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：心理諮商服務滿意度調查表、</w:t>
                      </w:r>
                    </w:p>
                    <w:p w:rsidR="00AD55C5" w:rsidRPr="005A4CDD" w:rsidRDefault="00AD55C5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="00042D8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="00E3121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</w:t>
                      </w:r>
                      <w:r w:rsidRPr="005A4C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：員工協助方案滿意度調查表）</w:t>
                      </w:r>
                    </w:p>
                    <w:p w:rsidR="00AD55C5" w:rsidRPr="005A4CDD" w:rsidRDefault="00AD55C5" w:rsidP="00453C9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調查結果做為員工協助方案改進之依據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1104" behindDoc="0" locked="0" layoutInCell="1" allowOverlap="1">
                <wp:simplePos x="0" y="0"/>
                <wp:positionH relativeFrom="column">
                  <wp:posOffset>3204209</wp:posOffset>
                </wp:positionH>
                <wp:positionV relativeFrom="paragraph">
                  <wp:posOffset>226060</wp:posOffset>
                </wp:positionV>
                <wp:extent cx="0" cy="571500"/>
                <wp:effectExtent l="76200" t="0" r="57150" b="5715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13157" id="Line 8" o:spid="_x0000_s1026" style="position:absolute;z-index:25163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3pt,17.8pt" to="252.3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797560</wp:posOffset>
                </wp:positionV>
                <wp:extent cx="2324100" cy="904875"/>
                <wp:effectExtent l="0" t="0" r="19050" b="2857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292BA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單一服務窗口</w:t>
                            </w:r>
                          </w:p>
                          <w:p w:rsidR="00AD55C5" w:rsidRPr="005A4CDD" w:rsidRDefault="00AD55C5" w:rsidP="00270985">
                            <w:pPr>
                              <w:spacing w:line="400" w:lineRule="exact"/>
                              <w:ind w:leftChars="354" w:left="850"/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專責單位</w:t>
                            </w:r>
                          </w:p>
                          <w:p w:rsidR="00AD55C5" w:rsidRPr="005A4CDD" w:rsidRDefault="00AD55C5" w:rsidP="00270985">
                            <w:pPr>
                              <w:spacing w:line="400" w:lineRule="exact"/>
                              <w:ind w:leftChars="354" w:left="850"/>
                              <w:rPr>
                                <w:rFonts w:ascii="標楷體" w:eastAsia="標楷體" w:hAnsi="標楷體"/>
                                <w:sz w:val="28"/>
                                <w:szCs w:val="26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人事單位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9" style="position:absolute;margin-left:159.3pt;margin-top:62.8pt;width:183pt;height:71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">
                <v:textbox>
                  <w:txbxContent>
                    <w:p w:rsidR="00AD55C5" w:rsidRPr="005A4CDD" w:rsidRDefault="00AD55C5" w:rsidP="00292BA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單一服務窗口</w:t>
                      </w:r>
                    </w:p>
                    <w:p w:rsidR="00AD55C5" w:rsidRPr="005A4CDD" w:rsidRDefault="00AD55C5" w:rsidP="00270985">
                      <w:pPr>
                        <w:spacing w:line="400" w:lineRule="exact"/>
                        <w:ind w:leftChars="354" w:left="850"/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專責單位</w:t>
                      </w:r>
                    </w:p>
                    <w:p w:rsidR="00AD55C5" w:rsidRPr="005A4CDD" w:rsidRDefault="00AD55C5" w:rsidP="00270985">
                      <w:pPr>
                        <w:spacing w:line="400" w:lineRule="exact"/>
                        <w:ind w:leftChars="354" w:left="850"/>
                        <w:rPr>
                          <w:rFonts w:ascii="標楷體" w:eastAsia="標楷體" w:hAnsi="標楷體"/>
                          <w:sz w:val="28"/>
                          <w:szCs w:val="26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人事單位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3152" behindDoc="0" locked="0" layoutInCell="1" allowOverlap="1">
                <wp:simplePos x="0" y="0"/>
                <wp:positionH relativeFrom="column">
                  <wp:posOffset>3185159</wp:posOffset>
                </wp:positionH>
                <wp:positionV relativeFrom="paragraph">
                  <wp:posOffset>1702435</wp:posOffset>
                </wp:positionV>
                <wp:extent cx="0" cy="695325"/>
                <wp:effectExtent l="76200" t="0" r="57150" b="47625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1D9D2" id="Line 10" o:spid="_x0000_s1026" style="position:absolute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8pt,134.05pt" to="250.8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2397759</wp:posOffset>
                </wp:positionV>
                <wp:extent cx="2628900" cy="0"/>
                <wp:effectExtent l="0" t="0" r="19050" b="1905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BB89E" id="Line 11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3pt,188.8pt" to="378.3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>
                <wp:simplePos x="0" y="0"/>
                <wp:positionH relativeFrom="column">
                  <wp:posOffset>4804409</wp:posOffset>
                </wp:positionH>
                <wp:positionV relativeFrom="paragraph">
                  <wp:posOffset>2397760</wp:posOffset>
                </wp:positionV>
                <wp:extent cx="0" cy="342900"/>
                <wp:effectExtent l="76200" t="0" r="76200" b="5715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EF887" id="Line 12" o:spid="_x0000_s1026" style="position:absolute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.3pt,188.8pt" to="378.3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>
                <wp:simplePos x="0" y="0"/>
                <wp:positionH relativeFrom="column">
                  <wp:posOffset>1146809</wp:posOffset>
                </wp:positionH>
                <wp:positionV relativeFrom="paragraph">
                  <wp:posOffset>3540760</wp:posOffset>
                </wp:positionV>
                <wp:extent cx="0" cy="685800"/>
                <wp:effectExtent l="76200" t="0" r="95250" b="5715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689D" id="Line 13" o:spid="_x0000_s1026" style="position:absolute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3pt,278.8pt" to="90.3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>
                <wp:simplePos x="0" y="0"/>
                <wp:positionH relativeFrom="column">
                  <wp:posOffset>2175509</wp:posOffset>
                </wp:positionH>
                <wp:positionV relativeFrom="paragraph">
                  <wp:posOffset>3540760</wp:posOffset>
                </wp:positionV>
                <wp:extent cx="0" cy="685800"/>
                <wp:effectExtent l="76200" t="0" r="95250" b="5715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C8D21" id="Line 14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.3pt,278.8pt" to="171.3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VjGgIAADU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>
                <wp:simplePos x="0" y="0"/>
                <wp:positionH relativeFrom="column">
                  <wp:posOffset>3204209</wp:posOffset>
                </wp:positionH>
                <wp:positionV relativeFrom="paragraph">
                  <wp:posOffset>3540760</wp:posOffset>
                </wp:positionV>
                <wp:extent cx="0" cy="685800"/>
                <wp:effectExtent l="76200" t="0" r="95250" b="5715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5BC6C" id="Line 15" o:spid="_x0000_s1026" style="position:absolute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3pt,278.8pt" to="252.3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dDGgIAADU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4226560</wp:posOffset>
                </wp:positionV>
                <wp:extent cx="457200" cy="1266825"/>
                <wp:effectExtent l="0" t="0" r="19050" b="2857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F24C0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工作諮詢服務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72.3pt;margin-top:332.8pt;width:36pt;height:9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">
                <v:textbox style="layout-flow:vertical-ideographic">
                  <w:txbxContent>
                    <w:p w:rsidR="00AD55C5" w:rsidRPr="005A4CDD" w:rsidRDefault="00AD55C5" w:rsidP="00F24C0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工作諮詢服務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4226560</wp:posOffset>
                </wp:positionV>
                <wp:extent cx="457200" cy="1266825"/>
                <wp:effectExtent l="0" t="0" r="19050" b="28575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F24C0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生活諮詢服務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1" style="position:absolute;margin-left:153.3pt;margin-top:332.8pt;width:36pt;height:9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">
                <v:textbox style="layout-flow:vertical-ideographic">
                  <w:txbxContent>
                    <w:p w:rsidR="00AD55C5" w:rsidRPr="005A4CDD" w:rsidRDefault="00AD55C5" w:rsidP="00F24C0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生活諮詢服務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4226560</wp:posOffset>
                </wp:positionV>
                <wp:extent cx="457200" cy="1266825"/>
                <wp:effectExtent l="0" t="0" r="19050" b="2857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F24C0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健康諮詢服務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margin-left:234.3pt;margin-top:332.8pt;width:36pt;height:9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">
                <v:textbox style="layout-flow:vertical-ideographic">
                  <w:txbxContent>
                    <w:p w:rsidR="00AD55C5" w:rsidRPr="005A4CDD" w:rsidRDefault="00AD55C5" w:rsidP="00F24C05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健康諮詢服務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3369309</wp:posOffset>
                </wp:positionV>
                <wp:extent cx="914400" cy="0"/>
                <wp:effectExtent l="0" t="0" r="19050" b="19050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83BFE" id="Line 21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3pt,265.3pt" to="414.3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O3BAIAABM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>
                <wp:simplePos x="0" y="0"/>
                <wp:positionH relativeFrom="column">
                  <wp:posOffset>4347209</wp:posOffset>
                </wp:positionH>
                <wp:positionV relativeFrom="paragraph">
                  <wp:posOffset>3369310</wp:posOffset>
                </wp:positionV>
                <wp:extent cx="0" cy="228600"/>
                <wp:effectExtent l="76200" t="0" r="57150" b="57150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574EA" id="Line 22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.3pt,265.3pt" to="342.3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5271134</wp:posOffset>
                </wp:positionH>
                <wp:positionV relativeFrom="paragraph">
                  <wp:posOffset>3369310</wp:posOffset>
                </wp:positionV>
                <wp:extent cx="0" cy="228600"/>
                <wp:effectExtent l="76200" t="0" r="57150" b="57150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2EAFF" id="Line 23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5.05pt,265.3pt" to="415.05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3616960</wp:posOffset>
                </wp:positionV>
                <wp:extent cx="457200" cy="1876425"/>
                <wp:effectExtent l="0" t="0" r="19050" b="28575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F24C05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轉介至其他專業機構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3" style="position:absolute;margin-left:396.3pt;margin-top:284.8pt;width:36pt;height:14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">
                <v:textbox style="layout-flow:vertical-ideographic">
                  <w:txbxContent>
                    <w:p w:rsidR="00AD55C5" w:rsidRPr="005A4CDD" w:rsidRDefault="00AD55C5" w:rsidP="00F24C05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</w:rPr>
                        <w:t>轉介至其他專業機構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2175509</wp:posOffset>
                </wp:positionH>
                <wp:positionV relativeFrom="paragraph">
                  <wp:posOffset>2397760</wp:posOffset>
                </wp:positionV>
                <wp:extent cx="0" cy="342900"/>
                <wp:effectExtent l="76200" t="0" r="76200" b="57150"/>
                <wp:wrapNone/>
                <wp:docPr id="28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677E1" id="Line 28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.3pt,188.8pt" to="171.3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2175509</wp:posOffset>
                </wp:positionH>
                <wp:positionV relativeFrom="paragraph">
                  <wp:posOffset>3083560</wp:posOffset>
                </wp:positionV>
                <wp:extent cx="0" cy="457200"/>
                <wp:effectExtent l="76200" t="0" r="57150" b="57150"/>
                <wp:wrapNone/>
                <wp:docPr id="29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9959" id="Line 30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.3pt,242.8pt" to="171.3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3540759</wp:posOffset>
                </wp:positionV>
                <wp:extent cx="2057400" cy="0"/>
                <wp:effectExtent l="0" t="0" r="19050" b="19050"/>
                <wp:wrapNone/>
                <wp:docPr id="29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03947" id="Line 3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3pt,278.8pt" to="252.3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ZdCAIAABU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797560</wp:posOffset>
                </wp:positionV>
                <wp:extent cx="457200" cy="102870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問題評估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4" style="position:absolute;margin-left:18.3pt;margin-top:62.8pt;width:36pt;height:8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">
                <v:textbox style="layout-flow:vertical-ideographic">
                  <w:txbxContent>
                    <w:p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問題評估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3016885</wp:posOffset>
                </wp:positionV>
                <wp:extent cx="457200" cy="1028700"/>
                <wp:effectExtent l="0" t="0" r="1905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5" style="position:absolute;margin-left:18.3pt;margin-top:237.55pt;width:36pt;height:8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">
                <v:textbox style="layout-flow:vertical-ideographic">
                  <w:txbxContent>
                    <w:p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問題解決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>
                <wp:simplePos x="0" y="0"/>
                <wp:positionH relativeFrom="column">
                  <wp:posOffset>3204209</wp:posOffset>
                </wp:positionH>
                <wp:positionV relativeFrom="paragraph">
                  <wp:posOffset>5636260</wp:posOffset>
                </wp:positionV>
                <wp:extent cx="0" cy="428625"/>
                <wp:effectExtent l="76200" t="0" r="57150" b="47625"/>
                <wp:wrapNone/>
                <wp:docPr id="30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557E1" id="Line 14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3pt,443.8pt" to="252.3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5721984</wp:posOffset>
                </wp:positionV>
                <wp:extent cx="4133850" cy="0"/>
                <wp:effectExtent l="0" t="0" r="19050" b="19050"/>
                <wp:wrapNone/>
                <wp:docPr id="30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2A04" id="Line 31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9.55pt,450.55pt" to="415.05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efCAIAABU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>
                <wp:simplePos x="0" y="0"/>
                <wp:positionH relativeFrom="column">
                  <wp:posOffset>5271134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6" name="直線接點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2BBDE" id="直線接點 306" o:spid="_x0000_s1026" style="position:absolute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5.05pt,432.55pt" to="415.05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4347209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5" name="直線接點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81E6C" id="直線接點 305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.3pt,432.55pt" to="342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>
                <wp:simplePos x="0" y="0"/>
                <wp:positionH relativeFrom="column">
                  <wp:posOffset>3204209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4" name="直線接點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73A0" id="直線接點 304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3pt,432.55pt" to="252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>
                <wp:simplePos x="0" y="0"/>
                <wp:positionH relativeFrom="column">
                  <wp:posOffset>2175509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3" name="直線接點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24764" id="直線接點 303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.3pt,432.55pt" to="171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1146809</wp:posOffset>
                </wp:positionH>
                <wp:positionV relativeFrom="paragraph">
                  <wp:posOffset>5493385</wp:posOffset>
                </wp:positionV>
                <wp:extent cx="0" cy="228600"/>
                <wp:effectExtent l="76200" t="0" r="57150" b="57150"/>
                <wp:wrapNone/>
                <wp:docPr id="302" name="直線接點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4D724" id="直線接點 302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3pt,432.55pt" to="90.3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5988685</wp:posOffset>
                </wp:positionV>
                <wp:extent cx="457200" cy="1028700"/>
                <wp:effectExtent l="0" t="0" r="19050" b="19050"/>
                <wp:wrapNone/>
                <wp:docPr id="3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51091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回饋機制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18.3pt;margin-top:471.55pt;width:36pt;height: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">
                <v:textbox style="layout-flow:vertical-ideographic">
                  <w:txbxContent>
                    <w:p w:rsidR="00AD55C5" w:rsidRPr="005A4CDD" w:rsidRDefault="00AD55C5" w:rsidP="0051091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回饋機制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5775325</wp:posOffset>
                </wp:positionV>
                <wp:extent cx="6315075" cy="28575"/>
                <wp:effectExtent l="0" t="0" r="28575" b="28575"/>
                <wp:wrapNone/>
                <wp:docPr id="299" name="直線接點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57CDF" id="直線接點 29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454.75pt" to="497.25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" strokecolor="#4a7ebb">
                <v:stroke dashstyle="long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1711960</wp:posOffset>
                </wp:positionV>
                <wp:extent cx="1257300" cy="523875"/>
                <wp:effectExtent l="0" t="0" r="0" b="0"/>
                <wp:wrapNone/>
                <wp:docPr id="29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5C5" w:rsidRPr="005A4CDD" w:rsidRDefault="00AD55C5" w:rsidP="008652F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A4C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提供服務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159.3pt;margin-top:134.8pt;width:99pt;height:4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" filled="f" stroked="f">
                <v:textbox>
                  <w:txbxContent>
                    <w:p w:rsidR="00AD55C5" w:rsidRPr="005A4CDD" w:rsidRDefault="00AD55C5" w:rsidP="008652F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A4C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提供服務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4804409</wp:posOffset>
                </wp:positionH>
                <wp:positionV relativeFrom="paragraph">
                  <wp:posOffset>3083560</wp:posOffset>
                </wp:positionV>
                <wp:extent cx="0" cy="285750"/>
                <wp:effectExtent l="76200" t="0" r="57150" b="57150"/>
                <wp:wrapNone/>
                <wp:docPr id="297" name="直線單箭頭接點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D2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7" o:spid="_x0000_s1026" type="#_x0000_t32" style="position:absolute;margin-left:378.3pt;margin-top:242.8pt;width:0;height:22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2079625</wp:posOffset>
                </wp:positionV>
                <wp:extent cx="6315075" cy="28575"/>
                <wp:effectExtent l="0" t="0" r="28575" b="28575"/>
                <wp:wrapNone/>
                <wp:docPr id="293" name="直線接點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1E622" id="直線接點 29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.25pt,163.75pt" to="489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" strokecolor="#4a7ebb">
                <v:stroke dashstyle="long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488950</wp:posOffset>
                </wp:positionV>
                <wp:extent cx="6238875" cy="28575"/>
                <wp:effectExtent l="0" t="0" r="28575" b="28575"/>
                <wp:wrapNone/>
                <wp:docPr id="292" name="直線接點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88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6EC1E" id="直線接點 29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.25pt,38.5pt" to="483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" strokecolor="#4a7ebb">
                <v:stroke dashstyle="longDash"/>
                <o:lock v:ext="edit" shapetype="f"/>
              </v:line>
            </w:pict>
          </mc:Fallback>
        </mc:AlternateContent>
      </w:r>
    </w:p>
    <w:sectPr w:rsidR="0009352A" w:rsidRPr="005A4CDD" w:rsidSect="00B06DA0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70" w:rsidRDefault="009F3E70" w:rsidP="00F24C05">
      <w:r>
        <w:separator/>
      </w:r>
    </w:p>
  </w:endnote>
  <w:endnote w:type="continuationSeparator" w:id="0">
    <w:p w:rsidR="009F3E70" w:rsidRDefault="009F3E70" w:rsidP="00F2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C5" w:rsidRDefault="00AD55C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55C5" w:rsidRDefault="00AD55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70" w:rsidRDefault="009F3E70" w:rsidP="00F24C05">
      <w:r>
        <w:separator/>
      </w:r>
    </w:p>
  </w:footnote>
  <w:footnote w:type="continuationSeparator" w:id="0">
    <w:p w:rsidR="009F3E70" w:rsidRDefault="009F3E70" w:rsidP="00F2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A5"/>
    <w:rsid w:val="00002726"/>
    <w:rsid w:val="00025CFF"/>
    <w:rsid w:val="00042D85"/>
    <w:rsid w:val="000442C4"/>
    <w:rsid w:val="00044C29"/>
    <w:rsid w:val="0006143E"/>
    <w:rsid w:val="00063441"/>
    <w:rsid w:val="0007694A"/>
    <w:rsid w:val="00083AA2"/>
    <w:rsid w:val="0008558D"/>
    <w:rsid w:val="00086EB5"/>
    <w:rsid w:val="0009096B"/>
    <w:rsid w:val="0009194C"/>
    <w:rsid w:val="000929D2"/>
    <w:rsid w:val="0009352A"/>
    <w:rsid w:val="000A3330"/>
    <w:rsid w:val="000A572A"/>
    <w:rsid w:val="000B27C2"/>
    <w:rsid w:val="000B6254"/>
    <w:rsid w:val="000C2297"/>
    <w:rsid w:val="000C46D7"/>
    <w:rsid w:val="000D05B2"/>
    <w:rsid w:val="000D35B8"/>
    <w:rsid w:val="000D3BC4"/>
    <w:rsid w:val="000E1939"/>
    <w:rsid w:val="000E54ED"/>
    <w:rsid w:val="000E5AB6"/>
    <w:rsid w:val="000F19DE"/>
    <w:rsid w:val="000F1FB6"/>
    <w:rsid w:val="000F6B6F"/>
    <w:rsid w:val="000F71C0"/>
    <w:rsid w:val="00101C39"/>
    <w:rsid w:val="00115FE5"/>
    <w:rsid w:val="00120113"/>
    <w:rsid w:val="00121565"/>
    <w:rsid w:val="00126674"/>
    <w:rsid w:val="0013771B"/>
    <w:rsid w:val="0014558B"/>
    <w:rsid w:val="00150FCC"/>
    <w:rsid w:val="00153B10"/>
    <w:rsid w:val="00171A4C"/>
    <w:rsid w:val="0017366D"/>
    <w:rsid w:val="00190E3A"/>
    <w:rsid w:val="0019335D"/>
    <w:rsid w:val="00195F42"/>
    <w:rsid w:val="001A0D1F"/>
    <w:rsid w:val="001A7368"/>
    <w:rsid w:val="001B046E"/>
    <w:rsid w:val="001B4C9E"/>
    <w:rsid w:val="001B4E4F"/>
    <w:rsid w:val="001C05F3"/>
    <w:rsid w:val="001C18BE"/>
    <w:rsid w:val="001C27F6"/>
    <w:rsid w:val="001D77EC"/>
    <w:rsid w:val="001E024B"/>
    <w:rsid w:val="001F36E2"/>
    <w:rsid w:val="00201A8F"/>
    <w:rsid w:val="00203839"/>
    <w:rsid w:val="00210A97"/>
    <w:rsid w:val="00212AC7"/>
    <w:rsid w:val="002167D0"/>
    <w:rsid w:val="00222D3F"/>
    <w:rsid w:val="0024022B"/>
    <w:rsid w:val="002402A3"/>
    <w:rsid w:val="00244E4E"/>
    <w:rsid w:val="00250456"/>
    <w:rsid w:val="00250791"/>
    <w:rsid w:val="0025302A"/>
    <w:rsid w:val="002563AA"/>
    <w:rsid w:val="00257AAE"/>
    <w:rsid w:val="002618EB"/>
    <w:rsid w:val="002620D9"/>
    <w:rsid w:val="00263534"/>
    <w:rsid w:val="00264CAF"/>
    <w:rsid w:val="00270985"/>
    <w:rsid w:val="002715DC"/>
    <w:rsid w:val="00277873"/>
    <w:rsid w:val="002804E6"/>
    <w:rsid w:val="00280773"/>
    <w:rsid w:val="00285A28"/>
    <w:rsid w:val="0029122F"/>
    <w:rsid w:val="0029220F"/>
    <w:rsid w:val="0029250D"/>
    <w:rsid w:val="00292BA6"/>
    <w:rsid w:val="0029765A"/>
    <w:rsid w:val="00297C42"/>
    <w:rsid w:val="002A0074"/>
    <w:rsid w:val="002A77E8"/>
    <w:rsid w:val="002B1264"/>
    <w:rsid w:val="002B3BD4"/>
    <w:rsid w:val="002B6A5D"/>
    <w:rsid w:val="002C0E96"/>
    <w:rsid w:val="002D0DCC"/>
    <w:rsid w:val="002D1715"/>
    <w:rsid w:val="002D1DA3"/>
    <w:rsid w:val="002D3F51"/>
    <w:rsid w:val="002E000F"/>
    <w:rsid w:val="002E46FD"/>
    <w:rsid w:val="002F6E36"/>
    <w:rsid w:val="0030673D"/>
    <w:rsid w:val="00310576"/>
    <w:rsid w:val="00313947"/>
    <w:rsid w:val="003150B7"/>
    <w:rsid w:val="00321DDF"/>
    <w:rsid w:val="003228F1"/>
    <w:rsid w:val="00330D30"/>
    <w:rsid w:val="003330F6"/>
    <w:rsid w:val="00336DA5"/>
    <w:rsid w:val="00341FD1"/>
    <w:rsid w:val="003708DD"/>
    <w:rsid w:val="003736C7"/>
    <w:rsid w:val="00373F9D"/>
    <w:rsid w:val="0038331A"/>
    <w:rsid w:val="00385124"/>
    <w:rsid w:val="00395A6D"/>
    <w:rsid w:val="003A3E4F"/>
    <w:rsid w:val="003B0E71"/>
    <w:rsid w:val="003B3821"/>
    <w:rsid w:val="003C11B4"/>
    <w:rsid w:val="003C5D30"/>
    <w:rsid w:val="003D1BB5"/>
    <w:rsid w:val="003D4C7C"/>
    <w:rsid w:val="003D60D9"/>
    <w:rsid w:val="003E35C1"/>
    <w:rsid w:val="003E4DE6"/>
    <w:rsid w:val="003F3D5B"/>
    <w:rsid w:val="003F575F"/>
    <w:rsid w:val="003F717F"/>
    <w:rsid w:val="004056F2"/>
    <w:rsid w:val="0040576C"/>
    <w:rsid w:val="0041185A"/>
    <w:rsid w:val="00412705"/>
    <w:rsid w:val="00420AB0"/>
    <w:rsid w:val="00421143"/>
    <w:rsid w:val="00424115"/>
    <w:rsid w:val="00427706"/>
    <w:rsid w:val="00427906"/>
    <w:rsid w:val="004315AB"/>
    <w:rsid w:val="004347A6"/>
    <w:rsid w:val="00436907"/>
    <w:rsid w:val="00443AEE"/>
    <w:rsid w:val="00445E4A"/>
    <w:rsid w:val="004525F7"/>
    <w:rsid w:val="00453C9B"/>
    <w:rsid w:val="004603B6"/>
    <w:rsid w:val="0046393B"/>
    <w:rsid w:val="00463985"/>
    <w:rsid w:val="00470BE0"/>
    <w:rsid w:val="00472B79"/>
    <w:rsid w:val="00477616"/>
    <w:rsid w:val="004A7537"/>
    <w:rsid w:val="004B584C"/>
    <w:rsid w:val="004B78ED"/>
    <w:rsid w:val="004C33BA"/>
    <w:rsid w:val="004D085B"/>
    <w:rsid w:val="004D197B"/>
    <w:rsid w:val="004D2B16"/>
    <w:rsid w:val="004D2D87"/>
    <w:rsid w:val="004D3E79"/>
    <w:rsid w:val="004E513F"/>
    <w:rsid w:val="004F0B1E"/>
    <w:rsid w:val="004F1C2C"/>
    <w:rsid w:val="00507885"/>
    <w:rsid w:val="00510910"/>
    <w:rsid w:val="005201B1"/>
    <w:rsid w:val="00523795"/>
    <w:rsid w:val="00527B97"/>
    <w:rsid w:val="00536AAF"/>
    <w:rsid w:val="00544E50"/>
    <w:rsid w:val="005464CA"/>
    <w:rsid w:val="00553E19"/>
    <w:rsid w:val="00556D4D"/>
    <w:rsid w:val="00560489"/>
    <w:rsid w:val="005634F4"/>
    <w:rsid w:val="00566555"/>
    <w:rsid w:val="005747E3"/>
    <w:rsid w:val="00574986"/>
    <w:rsid w:val="0057532A"/>
    <w:rsid w:val="00575A85"/>
    <w:rsid w:val="005807FE"/>
    <w:rsid w:val="005877CB"/>
    <w:rsid w:val="00590F2B"/>
    <w:rsid w:val="00592D1D"/>
    <w:rsid w:val="00595AC7"/>
    <w:rsid w:val="005A31B4"/>
    <w:rsid w:val="005A4CDD"/>
    <w:rsid w:val="005B2714"/>
    <w:rsid w:val="005C2004"/>
    <w:rsid w:val="005C62CB"/>
    <w:rsid w:val="005C68DF"/>
    <w:rsid w:val="005C6BCA"/>
    <w:rsid w:val="005D432E"/>
    <w:rsid w:val="005D6B69"/>
    <w:rsid w:val="005D78D0"/>
    <w:rsid w:val="005E2785"/>
    <w:rsid w:val="005E5F43"/>
    <w:rsid w:val="005F6C14"/>
    <w:rsid w:val="006026FB"/>
    <w:rsid w:val="00604EFA"/>
    <w:rsid w:val="00610AAE"/>
    <w:rsid w:val="0061127B"/>
    <w:rsid w:val="006227C8"/>
    <w:rsid w:val="00630A97"/>
    <w:rsid w:val="00631067"/>
    <w:rsid w:val="0063294C"/>
    <w:rsid w:val="00635754"/>
    <w:rsid w:val="00636118"/>
    <w:rsid w:val="00647349"/>
    <w:rsid w:val="00656743"/>
    <w:rsid w:val="00660311"/>
    <w:rsid w:val="00660A77"/>
    <w:rsid w:val="00662F09"/>
    <w:rsid w:val="00664305"/>
    <w:rsid w:val="00670D22"/>
    <w:rsid w:val="006712C0"/>
    <w:rsid w:val="00672CEF"/>
    <w:rsid w:val="00675B15"/>
    <w:rsid w:val="006829B9"/>
    <w:rsid w:val="00694C38"/>
    <w:rsid w:val="00695977"/>
    <w:rsid w:val="006A4C81"/>
    <w:rsid w:val="006A6AFD"/>
    <w:rsid w:val="006B3F22"/>
    <w:rsid w:val="006C03CC"/>
    <w:rsid w:val="006C0841"/>
    <w:rsid w:val="006C3332"/>
    <w:rsid w:val="006C491A"/>
    <w:rsid w:val="006D1E4A"/>
    <w:rsid w:val="006D473D"/>
    <w:rsid w:val="006E335D"/>
    <w:rsid w:val="006E67CA"/>
    <w:rsid w:val="006E6B4E"/>
    <w:rsid w:val="006F41AD"/>
    <w:rsid w:val="006F6263"/>
    <w:rsid w:val="006F6E6C"/>
    <w:rsid w:val="00703963"/>
    <w:rsid w:val="00713DB9"/>
    <w:rsid w:val="0071578F"/>
    <w:rsid w:val="00715A5F"/>
    <w:rsid w:val="00716982"/>
    <w:rsid w:val="00722040"/>
    <w:rsid w:val="00722683"/>
    <w:rsid w:val="0073000E"/>
    <w:rsid w:val="0073725E"/>
    <w:rsid w:val="00743D98"/>
    <w:rsid w:val="00746652"/>
    <w:rsid w:val="00747E2D"/>
    <w:rsid w:val="00750DC8"/>
    <w:rsid w:val="00754AA3"/>
    <w:rsid w:val="00755B20"/>
    <w:rsid w:val="00757CC7"/>
    <w:rsid w:val="007628CF"/>
    <w:rsid w:val="0076451A"/>
    <w:rsid w:val="00767846"/>
    <w:rsid w:val="00767C14"/>
    <w:rsid w:val="00770A36"/>
    <w:rsid w:val="00783A1D"/>
    <w:rsid w:val="00793E2E"/>
    <w:rsid w:val="007A09EA"/>
    <w:rsid w:val="007B45AD"/>
    <w:rsid w:val="007B53EE"/>
    <w:rsid w:val="007B6FC2"/>
    <w:rsid w:val="007C4116"/>
    <w:rsid w:val="007C7926"/>
    <w:rsid w:val="007D5C5B"/>
    <w:rsid w:val="007E23CF"/>
    <w:rsid w:val="007E61E0"/>
    <w:rsid w:val="007E7BE9"/>
    <w:rsid w:val="007F424D"/>
    <w:rsid w:val="008009D1"/>
    <w:rsid w:val="00800FCB"/>
    <w:rsid w:val="00812C4A"/>
    <w:rsid w:val="00813D6C"/>
    <w:rsid w:val="00814C89"/>
    <w:rsid w:val="00817E7C"/>
    <w:rsid w:val="00817FE8"/>
    <w:rsid w:val="00822066"/>
    <w:rsid w:val="0083396F"/>
    <w:rsid w:val="00833D0D"/>
    <w:rsid w:val="00836BD2"/>
    <w:rsid w:val="00850EC8"/>
    <w:rsid w:val="00854C1A"/>
    <w:rsid w:val="0085720A"/>
    <w:rsid w:val="008578E7"/>
    <w:rsid w:val="008639CA"/>
    <w:rsid w:val="00864E4B"/>
    <w:rsid w:val="008652FF"/>
    <w:rsid w:val="00871B5A"/>
    <w:rsid w:val="00872375"/>
    <w:rsid w:val="008876BA"/>
    <w:rsid w:val="00896090"/>
    <w:rsid w:val="008B1C85"/>
    <w:rsid w:val="008B2BC3"/>
    <w:rsid w:val="008C11B6"/>
    <w:rsid w:val="008C3783"/>
    <w:rsid w:val="008D420B"/>
    <w:rsid w:val="008E1EDD"/>
    <w:rsid w:val="008E3623"/>
    <w:rsid w:val="008E577A"/>
    <w:rsid w:val="008E7ACD"/>
    <w:rsid w:val="008F0248"/>
    <w:rsid w:val="008F0664"/>
    <w:rsid w:val="00901C64"/>
    <w:rsid w:val="00910A5E"/>
    <w:rsid w:val="00911BB3"/>
    <w:rsid w:val="00914B4F"/>
    <w:rsid w:val="00920E96"/>
    <w:rsid w:val="009230E3"/>
    <w:rsid w:val="00924892"/>
    <w:rsid w:val="0092497C"/>
    <w:rsid w:val="00932D5A"/>
    <w:rsid w:val="00935FB6"/>
    <w:rsid w:val="00940E58"/>
    <w:rsid w:val="009468DC"/>
    <w:rsid w:val="00947C48"/>
    <w:rsid w:val="00947CBF"/>
    <w:rsid w:val="00951796"/>
    <w:rsid w:val="0095670F"/>
    <w:rsid w:val="00957CD5"/>
    <w:rsid w:val="00962BAC"/>
    <w:rsid w:val="00965EA2"/>
    <w:rsid w:val="00970AAA"/>
    <w:rsid w:val="009732F6"/>
    <w:rsid w:val="00975639"/>
    <w:rsid w:val="00980B28"/>
    <w:rsid w:val="009905BD"/>
    <w:rsid w:val="00996731"/>
    <w:rsid w:val="009A607D"/>
    <w:rsid w:val="009B2864"/>
    <w:rsid w:val="009B6C69"/>
    <w:rsid w:val="009C07AC"/>
    <w:rsid w:val="009C3B55"/>
    <w:rsid w:val="009D6127"/>
    <w:rsid w:val="009E5D08"/>
    <w:rsid w:val="009F0098"/>
    <w:rsid w:val="009F0ADA"/>
    <w:rsid w:val="009F3E70"/>
    <w:rsid w:val="009F6161"/>
    <w:rsid w:val="00A00D32"/>
    <w:rsid w:val="00A01183"/>
    <w:rsid w:val="00A02FD5"/>
    <w:rsid w:val="00A04A7C"/>
    <w:rsid w:val="00A052B0"/>
    <w:rsid w:val="00A07280"/>
    <w:rsid w:val="00A13471"/>
    <w:rsid w:val="00A15A46"/>
    <w:rsid w:val="00A1770A"/>
    <w:rsid w:val="00A20358"/>
    <w:rsid w:val="00A3155F"/>
    <w:rsid w:val="00A32095"/>
    <w:rsid w:val="00A37FBD"/>
    <w:rsid w:val="00A40882"/>
    <w:rsid w:val="00A40D59"/>
    <w:rsid w:val="00A507CB"/>
    <w:rsid w:val="00A6681D"/>
    <w:rsid w:val="00A94720"/>
    <w:rsid w:val="00AA0F4C"/>
    <w:rsid w:val="00AA4598"/>
    <w:rsid w:val="00AB4582"/>
    <w:rsid w:val="00AB5237"/>
    <w:rsid w:val="00AD55C5"/>
    <w:rsid w:val="00AE094B"/>
    <w:rsid w:val="00AE4D18"/>
    <w:rsid w:val="00AF08C8"/>
    <w:rsid w:val="00AF4A84"/>
    <w:rsid w:val="00AF62D4"/>
    <w:rsid w:val="00B03219"/>
    <w:rsid w:val="00B044D5"/>
    <w:rsid w:val="00B05F32"/>
    <w:rsid w:val="00B06DA0"/>
    <w:rsid w:val="00B10085"/>
    <w:rsid w:val="00B128E6"/>
    <w:rsid w:val="00B1513A"/>
    <w:rsid w:val="00B162A3"/>
    <w:rsid w:val="00B175D9"/>
    <w:rsid w:val="00B267C1"/>
    <w:rsid w:val="00B326CD"/>
    <w:rsid w:val="00B46092"/>
    <w:rsid w:val="00B53EB4"/>
    <w:rsid w:val="00B67C25"/>
    <w:rsid w:val="00B70F95"/>
    <w:rsid w:val="00B71473"/>
    <w:rsid w:val="00B72595"/>
    <w:rsid w:val="00B73570"/>
    <w:rsid w:val="00B76975"/>
    <w:rsid w:val="00B82676"/>
    <w:rsid w:val="00B8284D"/>
    <w:rsid w:val="00B92BB5"/>
    <w:rsid w:val="00B963B1"/>
    <w:rsid w:val="00BA1561"/>
    <w:rsid w:val="00BA1E5B"/>
    <w:rsid w:val="00BA601E"/>
    <w:rsid w:val="00BA67AB"/>
    <w:rsid w:val="00BA72F2"/>
    <w:rsid w:val="00BB2D3B"/>
    <w:rsid w:val="00BB61C3"/>
    <w:rsid w:val="00BC0541"/>
    <w:rsid w:val="00BC121A"/>
    <w:rsid w:val="00BC1EFE"/>
    <w:rsid w:val="00BC2085"/>
    <w:rsid w:val="00BC6390"/>
    <w:rsid w:val="00BD5243"/>
    <w:rsid w:val="00BE6546"/>
    <w:rsid w:val="00BE6FCD"/>
    <w:rsid w:val="00BF57AE"/>
    <w:rsid w:val="00C019EB"/>
    <w:rsid w:val="00C01E06"/>
    <w:rsid w:val="00C31237"/>
    <w:rsid w:val="00C32E5C"/>
    <w:rsid w:val="00C34244"/>
    <w:rsid w:val="00C412DE"/>
    <w:rsid w:val="00C43FC8"/>
    <w:rsid w:val="00C555C9"/>
    <w:rsid w:val="00C5675E"/>
    <w:rsid w:val="00C6399D"/>
    <w:rsid w:val="00C6651F"/>
    <w:rsid w:val="00C67295"/>
    <w:rsid w:val="00CA4527"/>
    <w:rsid w:val="00CB040E"/>
    <w:rsid w:val="00CC0D50"/>
    <w:rsid w:val="00CC2991"/>
    <w:rsid w:val="00CC45E8"/>
    <w:rsid w:val="00CE3367"/>
    <w:rsid w:val="00CE39D0"/>
    <w:rsid w:val="00CF1135"/>
    <w:rsid w:val="00CF2A58"/>
    <w:rsid w:val="00D10D78"/>
    <w:rsid w:val="00D12DDA"/>
    <w:rsid w:val="00D16ACC"/>
    <w:rsid w:val="00D26BFB"/>
    <w:rsid w:val="00D2742C"/>
    <w:rsid w:val="00D27949"/>
    <w:rsid w:val="00D33A9E"/>
    <w:rsid w:val="00D36B78"/>
    <w:rsid w:val="00D47D69"/>
    <w:rsid w:val="00D5109F"/>
    <w:rsid w:val="00D523A2"/>
    <w:rsid w:val="00D56EDF"/>
    <w:rsid w:val="00D57E4C"/>
    <w:rsid w:val="00D60998"/>
    <w:rsid w:val="00D70873"/>
    <w:rsid w:val="00D713FD"/>
    <w:rsid w:val="00D72F9F"/>
    <w:rsid w:val="00D75BA1"/>
    <w:rsid w:val="00D90EBE"/>
    <w:rsid w:val="00D9478E"/>
    <w:rsid w:val="00D949EB"/>
    <w:rsid w:val="00D9566E"/>
    <w:rsid w:val="00D972E3"/>
    <w:rsid w:val="00D977F4"/>
    <w:rsid w:val="00DA67B6"/>
    <w:rsid w:val="00DA6D47"/>
    <w:rsid w:val="00DB4BC1"/>
    <w:rsid w:val="00DC559D"/>
    <w:rsid w:val="00DC6367"/>
    <w:rsid w:val="00DC7655"/>
    <w:rsid w:val="00DE0C5A"/>
    <w:rsid w:val="00DE27B9"/>
    <w:rsid w:val="00DE3C8D"/>
    <w:rsid w:val="00DE3DCC"/>
    <w:rsid w:val="00DE4B52"/>
    <w:rsid w:val="00DE67C3"/>
    <w:rsid w:val="00DF6425"/>
    <w:rsid w:val="00DF6E98"/>
    <w:rsid w:val="00E04B2E"/>
    <w:rsid w:val="00E05786"/>
    <w:rsid w:val="00E068BE"/>
    <w:rsid w:val="00E07925"/>
    <w:rsid w:val="00E11622"/>
    <w:rsid w:val="00E1189E"/>
    <w:rsid w:val="00E16F13"/>
    <w:rsid w:val="00E207E2"/>
    <w:rsid w:val="00E2364B"/>
    <w:rsid w:val="00E25175"/>
    <w:rsid w:val="00E31211"/>
    <w:rsid w:val="00E32C38"/>
    <w:rsid w:val="00E368F1"/>
    <w:rsid w:val="00E379D3"/>
    <w:rsid w:val="00E412B2"/>
    <w:rsid w:val="00E44C3F"/>
    <w:rsid w:val="00E45650"/>
    <w:rsid w:val="00E46912"/>
    <w:rsid w:val="00E64D7A"/>
    <w:rsid w:val="00E6504D"/>
    <w:rsid w:val="00E66807"/>
    <w:rsid w:val="00E7132C"/>
    <w:rsid w:val="00E85551"/>
    <w:rsid w:val="00E95F07"/>
    <w:rsid w:val="00EA1755"/>
    <w:rsid w:val="00EA1DF5"/>
    <w:rsid w:val="00EA62E8"/>
    <w:rsid w:val="00EB5B84"/>
    <w:rsid w:val="00EB6E3E"/>
    <w:rsid w:val="00EB7980"/>
    <w:rsid w:val="00EC0CD6"/>
    <w:rsid w:val="00ED171D"/>
    <w:rsid w:val="00EE6659"/>
    <w:rsid w:val="00EF1D67"/>
    <w:rsid w:val="00EF5EFA"/>
    <w:rsid w:val="00F05A51"/>
    <w:rsid w:val="00F1151C"/>
    <w:rsid w:val="00F24C05"/>
    <w:rsid w:val="00F27982"/>
    <w:rsid w:val="00F577EC"/>
    <w:rsid w:val="00F60C1F"/>
    <w:rsid w:val="00F653F6"/>
    <w:rsid w:val="00F67EA7"/>
    <w:rsid w:val="00F72EA1"/>
    <w:rsid w:val="00F748A9"/>
    <w:rsid w:val="00F77618"/>
    <w:rsid w:val="00F8088D"/>
    <w:rsid w:val="00F85FA9"/>
    <w:rsid w:val="00F8672E"/>
    <w:rsid w:val="00F924CD"/>
    <w:rsid w:val="00F95571"/>
    <w:rsid w:val="00FA35FC"/>
    <w:rsid w:val="00FB14E1"/>
    <w:rsid w:val="00FB6B6D"/>
    <w:rsid w:val="00FB77FE"/>
    <w:rsid w:val="00FC08CB"/>
    <w:rsid w:val="00FC1944"/>
    <w:rsid w:val="00FC5F23"/>
    <w:rsid w:val="00FD2291"/>
    <w:rsid w:val="00FE114C"/>
    <w:rsid w:val="00FE4341"/>
    <w:rsid w:val="00FF41D1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E0BCB-16C8-4309-A1C5-47D28057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0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DA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36DA5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24C05"/>
    <w:rPr>
      <w:sz w:val="20"/>
      <w:szCs w:val="20"/>
    </w:rPr>
  </w:style>
  <w:style w:type="paragraph" w:styleId="a7">
    <w:name w:val="footer"/>
    <w:basedOn w:val="a"/>
    <w:link w:val="a8"/>
    <w:unhideWhenUsed/>
    <w:rsid w:val="00F2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24C05"/>
    <w:rPr>
      <w:sz w:val="20"/>
      <w:szCs w:val="20"/>
    </w:rPr>
  </w:style>
  <w:style w:type="character" w:styleId="a9">
    <w:name w:val="page number"/>
    <w:basedOn w:val="a0"/>
    <w:rsid w:val="00F24C05"/>
  </w:style>
  <w:style w:type="paragraph" w:styleId="aa">
    <w:name w:val="List Paragraph"/>
    <w:basedOn w:val="a"/>
    <w:uiPriority w:val="34"/>
    <w:qFormat/>
    <w:rsid w:val="009C07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37DF-2690-4E63-B8A7-08C67EFD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OEM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2016-04-20T10:16:00Z</cp:lastPrinted>
  <dcterms:created xsi:type="dcterms:W3CDTF">2025-08-14T02:11:00Z</dcterms:created>
  <dcterms:modified xsi:type="dcterms:W3CDTF">2025-08-14T02:11:00Z</dcterms:modified>
</cp:coreProperties>
</file>